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DDB4" w14:textId="61A2881D" w:rsidR="00786087" w:rsidRDefault="005A6386" w:rsidP="005A63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386">
        <w:rPr>
          <w:rFonts w:ascii="Times New Roman" w:hAnsi="Times New Roman" w:cs="Times New Roman"/>
          <w:b/>
          <w:bCs/>
          <w:sz w:val="28"/>
          <w:szCs w:val="28"/>
        </w:rPr>
        <w:t>Список ящиков электронной почты РУП «</w:t>
      </w:r>
      <w:r w:rsidR="00786087" w:rsidRPr="00C372C6">
        <w:rPr>
          <w:rFonts w:ascii="Times New Roman" w:hAnsi="Times New Roman" w:cs="Times New Roman"/>
          <w:b/>
          <w:bCs/>
          <w:sz w:val="28"/>
          <w:szCs w:val="28"/>
        </w:rPr>
        <w:t>ЦНИИКИВР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662823" w14:textId="280CF8D5" w:rsidR="00CE3AC2" w:rsidRDefault="00CE3AC2" w:rsidP="005A638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3AC2" w:rsidRPr="008A0358" w14:paraId="5513BF83" w14:textId="77777777" w:rsidTr="00B04E92">
        <w:tc>
          <w:tcPr>
            <w:tcW w:w="4785" w:type="dxa"/>
          </w:tcPr>
          <w:p w14:paraId="13AF7A7E" w14:textId="69026059" w:rsidR="00CE3AC2" w:rsidRDefault="00C8017F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17F">
              <w:rPr>
                <w:rFonts w:ascii="Times New Roman" w:hAnsi="Times New Roman" w:cs="Times New Roman"/>
                <w:iCs/>
                <w:sz w:val="24"/>
                <w:szCs w:val="24"/>
              </w:rPr>
              <w:t>mail@cricuwr.by</w:t>
            </w:r>
          </w:p>
          <w:p w14:paraId="7661DF28" w14:textId="659EAF14" w:rsidR="00C8017F" w:rsidRPr="008A0358" w:rsidRDefault="00C8017F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23BAEC9B" w14:textId="77FE776E" w:rsidR="00CE3AC2" w:rsidRPr="008A0358" w:rsidRDefault="00CE3AC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Основная РУП «ЦНИИКИВР»</w:t>
            </w:r>
          </w:p>
        </w:tc>
      </w:tr>
      <w:tr w:rsidR="00CE3AC2" w:rsidRPr="008A0358" w14:paraId="75526F66" w14:textId="77777777" w:rsidTr="00B04E92">
        <w:tc>
          <w:tcPr>
            <w:tcW w:w="4785" w:type="dxa"/>
          </w:tcPr>
          <w:p w14:paraId="71A6F02F" w14:textId="585DD38F" w:rsidR="00CE3AC2" w:rsidRPr="008A0358" w:rsidRDefault="005F11E9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svs</w:t>
            </w:r>
            <w:proofErr w:type="spellEnd"/>
            <w:r w:rsidR="00CE3AC2"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@cricuwr.by</w:t>
            </w:r>
          </w:p>
        </w:tc>
        <w:tc>
          <w:tcPr>
            <w:tcW w:w="4786" w:type="dxa"/>
          </w:tcPr>
          <w:p w14:paraId="79EA8CD1" w14:textId="77777777" w:rsidR="00B04E92" w:rsidRDefault="00CE3AC2" w:rsidP="005F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РУП «ЦНИИКИВР» </w:t>
            </w:r>
          </w:p>
          <w:p w14:paraId="617D2088" w14:textId="2833710D" w:rsidR="005F11E9" w:rsidRDefault="005F11E9" w:rsidP="005F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Сташевский Сергей Викторович</w:t>
            </w:r>
          </w:p>
          <w:p w14:paraId="2C5934FC" w14:textId="362917A7" w:rsidR="005F11E9" w:rsidRPr="008A0358" w:rsidRDefault="005F11E9" w:rsidP="005F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2" w:rsidRPr="008A0358" w14:paraId="46F2A9B0" w14:textId="77777777" w:rsidTr="00B04E92">
        <w:tc>
          <w:tcPr>
            <w:tcW w:w="4785" w:type="dxa"/>
          </w:tcPr>
          <w:p w14:paraId="7688A3AC" w14:textId="43D3A7DF" w:rsidR="00CE3AC2" w:rsidRPr="008A0358" w:rsidRDefault="00CE3AC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dubenok@cricuwr.by</w:t>
            </w:r>
          </w:p>
        </w:tc>
        <w:tc>
          <w:tcPr>
            <w:tcW w:w="4786" w:type="dxa"/>
          </w:tcPr>
          <w:p w14:paraId="0858F1C3" w14:textId="77777777" w:rsidR="00CE3AC2" w:rsidRDefault="008A0358" w:rsidP="005A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CE3AC2" w:rsidRPr="008A0358">
              <w:rPr>
                <w:rFonts w:ascii="Times New Roman" w:hAnsi="Times New Roman" w:cs="Times New Roman"/>
                <w:sz w:val="24"/>
                <w:szCs w:val="24"/>
              </w:rPr>
              <w:t>директора по научной работе Дубенок Снежана Анатольевна</w:t>
            </w:r>
          </w:p>
          <w:p w14:paraId="72FBF4FE" w14:textId="4F79A26C" w:rsidR="00B04E92" w:rsidRPr="008A0358" w:rsidRDefault="00B04E9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E3AC2" w:rsidRPr="008A0358" w14:paraId="61D15EAC" w14:textId="77777777" w:rsidTr="00B04E92">
        <w:tc>
          <w:tcPr>
            <w:tcW w:w="4785" w:type="dxa"/>
          </w:tcPr>
          <w:p w14:paraId="666490B0" w14:textId="6F4BC9EA" w:rsidR="00CE3AC2" w:rsidRPr="008A0358" w:rsidRDefault="00CE3AC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hannahryb@cricuwr.by</w:t>
            </w:r>
          </w:p>
        </w:tc>
        <w:tc>
          <w:tcPr>
            <w:tcW w:w="4786" w:type="dxa"/>
          </w:tcPr>
          <w:p w14:paraId="73BA73C0" w14:textId="77777777" w:rsidR="00CE3AC2" w:rsidRPr="008A0358" w:rsidRDefault="00CE3AC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Ученый секретарь </w:t>
            </w:r>
          </w:p>
          <w:p w14:paraId="3B59F05D" w14:textId="77777777" w:rsidR="00CE3AC2" w:rsidRDefault="00CE3AC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Гриб Анна Дмитриевна</w:t>
            </w:r>
          </w:p>
          <w:p w14:paraId="3B0FA247" w14:textId="573F883A" w:rsidR="00B04E92" w:rsidRPr="008A0358" w:rsidRDefault="00B04E9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E3AC2" w:rsidRPr="008A0358" w14:paraId="5445F4D3" w14:textId="77777777" w:rsidTr="00B04E92">
        <w:tc>
          <w:tcPr>
            <w:tcW w:w="4785" w:type="dxa"/>
          </w:tcPr>
          <w:p w14:paraId="3829E75E" w14:textId="221A5AF1" w:rsidR="00CE3AC2" w:rsidRPr="008A0358" w:rsidRDefault="00CE3AC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gs@cricuwr.by</w:t>
            </w:r>
          </w:p>
        </w:tc>
        <w:tc>
          <w:tcPr>
            <w:tcW w:w="4786" w:type="dxa"/>
          </w:tcPr>
          <w:p w14:paraId="04A51099" w14:textId="77777777" w:rsidR="00CE3AC2" w:rsidRPr="008A0358" w:rsidRDefault="00CE3AC2" w:rsidP="005A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по защите госсекторов </w:t>
            </w:r>
          </w:p>
          <w:p w14:paraId="7B473A88" w14:textId="77777777" w:rsidR="00CE3AC2" w:rsidRDefault="00CE3AC2" w:rsidP="005A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>Шумская Марина Николаевна</w:t>
            </w:r>
          </w:p>
          <w:p w14:paraId="3A9DD6CB" w14:textId="0466EAB8" w:rsidR="00B04E92" w:rsidRPr="008A0358" w:rsidRDefault="00B04E9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E3AC2" w:rsidRPr="008A0358" w14:paraId="2140C596" w14:textId="77777777" w:rsidTr="00B04E92">
        <w:tc>
          <w:tcPr>
            <w:tcW w:w="4785" w:type="dxa"/>
          </w:tcPr>
          <w:p w14:paraId="1ACE1CA5" w14:textId="26C566DC" w:rsidR="00CE3AC2" w:rsidRPr="008A0358" w:rsidRDefault="00CE3AC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pkr@cricuwr.by</w:t>
            </w:r>
          </w:p>
        </w:tc>
        <w:tc>
          <w:tcPr>
            <w:tcW w:w="4786" w:type="dxa"/>
          </w:tcPr>
          <w:p w14:paraId="0DC2C387" w14:textId="77777777" w:rsidR="00B04E92" w:rsidRDefault="00CE3AC2" w:rsidP="00CE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правовой, кадровой и организационной работы </w:t>
            </w:r>
          </w:p>
          <w:p w14:paraId="6FD43F66" w14:textId="77777777" w:rsidR="00CE3AC2" w:rsidRDefault="00CE3AC2" w:rsidP="00CE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>Козловская Ирина Викторовна</w:t>
            </w:r>
          </w:p>
          <w:p w14:paraId="702D9F2F" w14:textId="03D3CFB7" w:rsidR="00B04E92" w:rsidRPr="008A0358" w:rsidRDefault="00B04E92" w:rsidP="00CE3A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E3AC2" w:rsidRPr="008A0358" w14:paraId="65CFCD5B" w14:textId="77777777" w:rsidTr="00B04E92">
        <w:tc>
          <w:tcPr>
            <w:tcW w:w="4785" w:type="dxa"/>
          </w:tcPr>
          <w:p w14:paraId="4CE8DA8B" w14:textId="061EB74E" w:rsidR="00CE3AC2" w:rsidRPr="008A0358" w:rsidRDefault="00DD6F35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titova@</w:t>
            </w:r>
            <w:bookmarkStart w:id="0" w:name="_Hlk80105459"/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cricuwr.by</w:t>
            </w:r>
            <w:bookmarkEnd w:id="0"/>
          </w:p>
        </w:tc>
        <w:tc>
          <w:tcPr>
            <w:tcW w:w="4786" w:type="dxa"/>
          </w:tcPr>
          <w:p w14:paraId="5FBF9F00" w14:textId="77777777" w:rsidR="00DD6F35" w:rsidRPr="008A0358" w:rsidRDefault="00DD6F35" w:rsidP="00DD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14:paraId="24C99ADA" w14:textId="77777777" w:rsidR="00CE3AC2" w:rsidRDefault="00DD6F35" w:rsidP="00DD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>Титова Марина Александровна</w:t>
            </w:r>
          </w:p>
          <w:p w14:paraId="1C14D22D" w14:textId="3C91146E" w:rsidR="00B04E92" w:rsidRPr="008A0358" w:rsidRDefault="00B04E92" w:rsidP="00DD6F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E3AC2" w:rsidRPr="008A0358" w14:paraId="54A30E3E" w14:textId="77777777" w:rsidTr="00B04E92">
        <w:tc>
          <w:tcPr>
            <w:tcW w:w="4785" w:type="dxa"/>
          </w:tcPr>
          <w:p w14:paraId="46E653A1" w14:textId="166974B6" w:rsidR="00DD6F35" w:rsidRPr="008A0358" w:rsidRDefault="00DD6F35" w:rsidP="00DD6F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finance@cricuwr.by</w:t>
            </w:r>
          </w:p>
          <w:p w14:paraId="7006010F" w14:textId="480B1E7E" w:rsidR="00CE3AC2" w:rsidRPr="008A0358" w:rsidRDefault="00CE3AC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33C1C686" w14:textId="77777777" w:rsidR="00CE3AC2" w:rsidRPr="008A0358" w:rsidRDefault="00DD6F35" w:rsidP="005A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финансов, бухучета и отчётности</w:t>
            </w:r>
          </w:p>
          <w:p w14:paraId="316396F5" w14:textId="27C9C365" w:rsidR="00DD6F35" w:rsidRPr="008A0358" w:rsidRDefault="00DD6F35" w:rsidP="005A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CE3AC2" w:rsidRPr="008A0358" w14:paraId="0855D493" w14:textId="77777777" w:rsidTr="00B04E92">
        <w:tc>
          <w:tcPr>
            <w:tcW w:w="4785" w:type="dxa"/>
          </w:tcPr>
          <w:p w14:paraId="1D34FAC3" w14:textId="7DCFB5BD" w:rsidR="00060D1F" w:rsidRPr="008A0358" w:rsidRDefault="003A2BDC" w:rsidP="000B04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5" w:history="1">
              <w:r w:rsidR="00060D1F"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lubov.hertman@cricuwr.by</w:t>
              </w:r>
            </w:hyperlink>
          </w:p>
          <w:p w14:paraId="3FB8A9E9" w14:textId="77777777" w:rsidR="00CE3AC2" w:rsidRPr="008A0358" w:rsidRDefault="00CE3AC2" w:rsidP="000B04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5777724D" w14:textId="77777777" w:rsidR="00B04E92" w:rsidRDefault="00B04E92" w:rsidP="000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FCD1D" w14:textId="65465D55" w:rsidR="00CE3AC2" w:rsidRPr="008A0358" w:rsidRDefault="00060D1F" w:rsidP="000B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>Начальник отдела гидрологии и водоохранных территорий</w:t>
            </w:r>
          </w:p>
          <w:p w14:paraId="7AB82139" w14:textId="77777777" w:rsidR="00060D1F" w:rsidRDefault="00060D1F" w:rsidP="000B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>Гертман Любовь Николаевна</w:t>
            </w:r>
          </w:p>
          <w:p w14:paraId="2A5B36E6" w14:textId="1C68C772" w:rsidR="00B04E92" w:rsidRPr="008A0358" w:rsidRDefault="00B04E92" w:rsidP="000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1F" w:rsidRPr="008A0358" w14:paraId="1268A7FC" w14:textId="77777777" w:rsidTr="00B04E92">
        <w:tc>
          <w:tcPr>
            <w:tcW w:w="4785" w:type="dxa"/>
          </w:tcPr>
          <w:p w14:paraId="6DA97CE2" w14:textId="77777777" w:rsidR="00060D1F" w:rsidRPr="008A0358" w:rsidRDefault="003A2BDC" w:rsidP="000B04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" w:tgtFrame="_blank" w:history="1">
              <w:r w:rsidR="00060D1F"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hydrology@cricuwr.by</w:t>
              </w:r>
            </w:hyperlink>
          </w:p>
          <w:p w14:paraId="5FC8B5A9" w14:textId="3CFB76B0" w:rsidR="00060D1F" w:rsidRPr="008A0358" w:rsidRDefault="00060D1F" w:rsidP="000B04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0F1D1F6E" w14:textId="77777777" w:rsidR="00060D1F" w:rsidRDefault="00060D1F" w:rsidP="000B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>Отдел гидрологии и водоохранных территорий</w:t>
            </w:r>
          </w:p>
          <w:p w14:paraId="31EDFF52" w14:textId="04DF8C7C" w:rsidR="00B04E92" w:rsidRPr="008A0358" w:rsidRDefault="00B04E92" w:rsidP="000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43" w:rsidRPr="008A0358" w14:paraId="14600C88" w14:textId="77777777" w:rsidTr="00B04E92">
        <w:tc>
          <w:tcPr>
            <w:tcW w:w="4785" w:type="dxa"/>
          </w:tcPr>
          <w:p w14:paraId="05680B00" w14:textId="0413268C" w:rsidR="000B0443" w:rsidRPr="008A0358" w:rsidRDefault="003A2BDC" w:rsidP="000B04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7" w:tgtFrame="_blank" w:history="1">
              <w:r w:rsidR="000B0443"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g</w:t>
              </w:r>
            </w:hyperlink>
            <w:hyperlink r:id="rId8" w:tgtFrame="_blank" w:history="1">
              <w:r w:rsidR="000B0443"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rei@cricuwr.by</w:t>
              </w:r>
            </w:hyperlink>
          </w:p>
        </w:tc>
        <w:tc>
          <w:tcPr>
            <w:tcW w:w="4786" w:type="dxa"/>
          </w:tcPr>
          <w:p w14:paraId="4AF30785" w14:textId="77777777" w:rsidR="000B0443" w:rsidRDefault="000B0443" w:rsidP="000B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sz w:val="24"/>
                <w:szCs w:val="24"/>
              </w:rPr>
              <w:t>Начальник отдела поверхностных вод Громадская Елена Ивановна</w:t>
            </w:r>
          </w:p>
          <w:p w14:paraId="037AAD89" w14:textId="6B4B8325" w:rsidR="00B04E92" w:rsidRPr="008A0358" w:rsidRDefault="00B04E92" w:rsidP="000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1F" w:rsidRPr="008A0358" w14:paraId="0B2DC1D1" w14:textId="77777777" w:rsidTr="00B04E92">
        <w:tc>
          <w:tcPr>
            <w:tcW w:w="4785" w:type="dxa"/>
          </w:tcPr>
          <w:p w14:paraId="4C94055D" w14:textId="77777777" w:rsidR="00060D1F" w:rsidRDefault="003A2BDC" w:rsidP="000B04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9" w:tgtFrame="_blank" w:history="1">
              <w:r w:rsidR="000B0443"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opv@cricuwr.by</w:t>
              </w:r>
            </w:hyperlink>
          </w:p>
          <w:p w14:paraId="5401350E" w14:textId="424AD9D8" w:rsidR="00C8017F" w:rsidRPr="008A0358" w:rsidRDefault="00C8017F" w:rsidP="000B04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4D5D3101" w14:textId="631A048A" w:rsidR="00060D1F" w:rsidRPr="008A0358" w:rsidRDefault="000B0443" w:rsidP="000B04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поверхностных вод</w:t>
            </w:r>
          </w:p>
        </w:tc>
      </w:tr>
      <w:tr w:rsidR="00CE3AC2" w:rsidRPr="008A0358" w14:paraId="72EF3EDE" w14:textId="77777777" w:rsidTr="00B04E92">
        <w:tc>
          <w:tcPr>
            <w:tcW w:w="4785" w:type="dxa"/>
          </w:tcPr>
          <w:p w14:paraId="75712938" w14:textId="4A84EBC1" w:rsidR="00CE3AC2" w:rsidRPr="008A0358" w:rsidRDefault="003A2BDC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0" w:history="1">
              <w:r w:rsidR="008A0358"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kvn@cricuwr.by</w:t>
              </w:r>
            </w:hyperlink>
          </w:p>
        </w:tc>
        <w:tc>
          <w:tcPr>
            <w:tcW w:w="4786" w:type="dxa"/>
          </w:tcPr>
          <w:p w14:paraId="1E1C143E" w14:textId="77777777" w:rsidR="00CE3AC2" w:rsidRPr="008A0358" w:rsidRDefault="008A0358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Начальник отдела мониторинга и государственного водного кадастра</w:t>
            </w:r>
          </w:p>
          <w:p w14:paraId="51DAB4E0" w14:textId="77777777" w:rsidR="008A0358" w:rsidRDefault="008A0358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Корнеев Владимир Николаевич</w:t>
            </w:r>
          </w:p>
          <w:p w14:paraId="11472F53" w14:textId="68745481" w:rsidR="00B04E92" w:rsidRPr="008A0358" w:rsidRDefault="00B04E92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E3AC2" w:rsidRPr="008A0358" w14:paraId="75048B0C" w14:textId="77777777" w:rsidTr="00B04E92">
        <w:tc>
          <w:tcPr>
            <w:tcW w:w="4785" w:type="dxa"/>
          </w:tcPr>
          <w:p w14:paraId="5F4BC1EF" w14:textId="4E18A878" w:rsidR="00CE3AC2" w:rsidRPr="008A0358" w:rsidRDefault="003A2BDC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1" w:history="1">
              <w:r w:rsidR="008A0358"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omgwk@cricuwr.by</w:t>
              </w:r>
            </w:hyperlink>
          </w:p>
        </w:tc>
        <w:tc>
          <w:tcPr>
            <w:tcW w:w="4786" w:type="dxa"/>
          </w:tcPr>
          <w:p w14:paraId="66BFBF07" w14:textId="77777777" w:rsidR="00CE3AC2" w:rsidRDefault="008A0358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Отдел мониторинга и государственного водного кадастра</w:t>
            </w:r>
          </w:p>
          <w:p w14:paraId="785BCE41" w14:textId="4E59D150" w:rsidR="00B04E92" w:rsidRPr="008A0358" w:rsidRDefault="00B04E92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E3AC2" w:rsidRPr="008A0358" w14:paraId="2EB1729D" w14:textId="77777777" w:rsidTr="00B04E92">
        <w:tc>
          <w:tcPr>
            <w:tcW w:w="4785" w:type="dxa"/>
          </w:tcPr>
          <w:p w14:paraId="0CE3B82C" w14:textId="77777777" w:rsidR="00CE3AC2" w:rsidRDefault="003A2BDC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2" w:history="1">
              <w:r w:rsidR="008A0358"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kadastr@cricuwr.by</w:t>
              </w:r>
            </w:hyperlink>
          </w:p>
          <w:p w14:paraId="4A5739E1" w14:textId="444E5A1C" w:rsidR="00C8017F" w:rsidRPr="008A0358" w:rsidRDefault="00C8017F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0F544395" w14:textId="64A39065" w:rsidR="00CE3AC2" w:rsidRPr="008A0358" w:rsidRDefault="008A0358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переписки по </w:t>
            </w:r>
            <w:proofErr w:type="spellStart"/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статотчетности</w:t>
            </w:r>
            <w:proofErr w:type="spellEnd"/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ГВК</w:t>
            </w:r>
          </w:p>
        </w:tc>
      </w:tr>
      <w:tr w:rsidR="00CE3AC2" w:rsidRPr="008A0358" w14:paraId="7FE5D2C3" w14:textId="77777777" w:rsidTr="00B04E92">
        <w:tc>
          <w:tcPr>
            <w:tcW w:w="4785" w:type="dxa"/>
          </w:tcPr>
          <w:p w14:paraId="16FE9819" w14:textId="77777777" w:rsidR="008A0358" w:rsidRPr="008A0358" w:rsidRDefault="003A2BDC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3" w:tgtFrame="_blank" w:history="1">
              <w:r w:rsidR="008A0358"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zakharko@cricuwr.by</w:t>
              </w:r>
            </w:hyperlink>
          </w:p>
          <w:p w14:paraId="6886AF73" w14:textId="77777777" w:rsidR="00CE3AC2" w:rsidRPr="008A0358" w:rsidRDefault="00CE3AC2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55C16546" w14:textId="77777777" w:rsidR="00CE3AC2" w:rsidRPr="008A0358" w:rsidRDefault="008A0358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Начальник отдела нормирования воздействия на окружающую среду </w:t>
            </w:r>
          </w:p>
          <w:p w14:paraId="427F055A" w14:textId="77777777" w:rsidR="008A0358" w:rsidRDefault="008A0358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Захарко Полина Николаевна</w:t>
            </w:r>
          </w:p>
          <w:p w14:paraId="1205B462" w14:textId="65106EFE" w:rsidR="00B04E92" w:rsidRPr="008A0358" w:rsidRDefault="00B04E92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A0358" w:rsidRPr="008A0358" w14:paraId="3567B3A0" w14:textId="77777777" w:rsidTr="00B04E92">
        <w:tc>
          <w:tcPr>
            <w:tcW w:w="4785" w:type="dxa"/>
          </w:tcPr>
          <w:p w14:paraId="7AB83727" w14:textId="77777777" w:rsidR="008A0358" w:rsidRPr="008A0358" w:rsidRDefault="008A0358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onvnaos</w:t>
            </w:r>
            <w:hyperlink r:id="rId14" w:tgtFrame="_blank" w:history="1">
              <w:r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@cricuwr.by</w:t>
              </w:r>
            </w:hyperlink>
          </w:p>
          <w:p w14:paraId="69B8B84B" w14:textId="0CEB8F75" w:rsidR="008A0358" w:rsidRPr="008A0358" w:rsidRDefault="008A0358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1E770FC4" w14:textId="77777777" w:rsidR="008A0358" w:rsidRDefault="008A0358" w:rsidP="008A0358">
            <w:pPr>
              <w:ind w:left="2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Отдел нормирования воздействия на окружающую среду</w:t>
            </w:r>
          </w:p>
          <w:p w14:paraId="6E831273" w14:textId="3CCCF8F1" w:rsidR="00B04E92" w:rsidRPr="008A0358" w:rsidRDefault="00B04E92" w:rsidP="008A0358">
            <w:pPr>
              <w:ind w:left="2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4D5B" w:rsidRPr="008A0358" w14:paraId="1C4FF948" w14:textId="77777777" w:rsidTr="00B04E92">
        <w:tc>
          <w:tcPr>
            <w:tcW w:w="4785" w:type="dxa"/>
          </w:tcPr>
          <w:p w14:paraId="51B5B0C2" w14:textId="77777777" w:rsidR="00D14D5B" w:rsidRDefault="00D14D5B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onvnaos2@</w:t>
            </w:r>
            <w:hyperlink r:id="rId15" w:tgtFrame="_blank" w:history="1">
              <w:r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cricuwr.by</w:t>
              </w:r>
            </w:hyperlink>
          </w:p>
          <w:p w14:paraId="2FB9B176" w14:textId="171D14DA" w:rsidR="00C8017F" w:rsidRPr="008A0358" w:rsidRDefault="00C8017F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01D9D1BD" w14:textId="68499F37" w:rsidR="00D14D5B" w:rsidRPr="008A0358" w:rsidRDefault="00D14D5B" w:rsidP="008A0358">
            <w:pPr>
              <w:ind w:left="2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Для переписки по ГНТП</w:t>
            </w:r>
          </w:p>
        </w:tc>
      </w:tr>
      <w:tr w:rsidR="008A0358" w:rsidRPr="008A0358" w14:paraId="12D318E9" w14:textId="77777777" w:rsidTr="00B04E92">
        <w:tc>
          <w:tcPr>
            <w:tcW w:w="4785" w:type="dxa"/>
          </w:tcPr>
          <w:p w14:paraId="22268DFC" w14:textId="77777777" w:rsidR="008A0358" w:rsidRPr="008A0358" w:rsidRDefault="008A0358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lobodenko</w:t>
            </w:r>
            <w:hyperlink r:id="rId16" w:history="1">
              <w:r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@cricuwr.by</w:t>
              </w:r>
            </w:hyperlink>
          </w:p>
          <w:p w14:paraId="1A45439C" w14:textId="77777777" w:rsidR="008A0358" w:rsidRPr="008A0358" w:rsidRDefault="008A0358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36A2C342" w14:textId="1DFD29EF" w:rsidR="008A0358" w:rsidRDefault="008A0358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Начальник отдела гидроэкологических исследований</w:t>
            </w:r>
          </w:p>
          <w:p w14:paraId="143E804E" w14:textId="77777777" w:rsidR="00B04E92" w:rsidRPr="008A0358" w:rsidRDefault="00B04E92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E3F70B1" w14:textId="68CB3BC0" w:rsidR="008A0358" w:rsidRPr="008A0358" w:rsidRDefault="008A0358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Лободенко</w:t>
            </w:r>
            <w:proofErr w:type="spellEnd"/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Павел Владимирович</w:t>
            </w:r>
          </w:p>
        </w:tc>
      </w:tr>
      <w:tr w:rsidR="008A0358" w:rsidRPr="008A0358" w14:paraId="67FCDD66" w14:textId="77777777" w:rsidTr="00B04E92">
        <w:tc>
          <w:tcPr>
            <w:tcW w:w="4785" w:type="dxa"/>
          </w:tcPr>
          <w:p w14:paraId="4810AAF0" w14:textId="77777777" w:rsidR="008A0358" w:rsidRPr="008A0358" w:rsidRDefault="003A2BDC" w:rsidP="008A0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7" w:history="1">
              <w:r w:rsidR="008A0358" w:rsidRPr="008A03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ogi@cricuwr.by</w:t>
              </w:r>
            </w:hyperlink>
          </w:p>
          <w:p w14:paraId="7DC9A42F" w14:textId="77777777" w:rsidR="008A0358" w:rsidRPr="008A0358" w:rsidRDefault="008A0358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3BAC9C81" w14:textId="5B060C44" w:rsidR="008A0358" w:rsidRPr="008A0358" w:rsidRDefault="008A0358" w:rsidP="005A63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358"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гидроэкологических исследований</w:t>
            </w:r>
          </w:p>
        </w:tc>
      </w:tr>
    </w:tbl>
    <w:p w14:paraId="3F65AC3F" w14:textId="14B295B9" w:rsidR="00A94F60" w:rsidRPr="000459E2" w:rsidRDefault="00A94F60" w:rsidP="008A0358">
      <w:pPr>
        <w:shd w:val="clear" w:color="auto" w:fill="FFFFFF"/>
        <w:spacing w:after="0" w:line="240" w:lineRule="auto"/>
        <w:rPr>
          <w:rStyle w:val="a3"/>
        </w:rPr>
      </w:pPr>
    </w:p>
    <w:sectPr w:rsidR="00A94F60" w:rsidRPr="000459E2" w:rsidSect="006F065D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1EC"/>
    <w:multiLevelType w:val="multilevel"/>
    <w:tmpl w:val="E18A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D6B3B"/>
    <w:multiLevelType w:val="multilevel"/>
    <w:tmpl w:val="0E84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F5226"/>
    <w:multiLevelType w:val="multilevel"/>
    <w:tmpl w:val="7EF4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013D8"/>
    <w:multiLevelType w:val="hybridMultilevel"/>
    <w:tmpl w:val="1072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087"/>
    <w:rsid w:val="00045092"/>
    <w:rsid w:val="000459E2"/>
    <w:rsid w:val="00060D1F"/>
    <w:rsid w:val="00067BD8"/>
    <w:rsid w:val="000B0443"/>
    <w:rsid w:val="0013420E"/>
    <w:rsid w:val="00204527"/>
    <w:rsid w:val="00225183"/>
    <w:rsid w:val="00286E6D"/>
    <w:rsid w:val="002B5CA9"/>
    <w:rsid w:val="002C7782"/>
    <w:rsid w:val="002E42EB"/>
    <w:rsid w:val="003A2BDC"/>
    <w:rsid w:val="00482071"/>
    <w:rsid w:val="004838B4"/>
    <w:rsid w:val="00556F06"/>
    <w:rsid w:val="005A4ECD"/>
    <w:rsid w:val="005A6386"/>
    <w:rsid w:val="005F11E9"/>
    <w:rsid w:val="006B638A"/>
    <w:rsid w:val="006E2471"/>
    <w:rsid w:val="006F065D"/>
    <w:rsid w:val="00772464"/>
    <w:rsid w:val="00786087"/>
    <w:rsid w:val="007B319B"/>
    <w:rsid w:val="00840B17"/>
    <w:rsid w:val="008A0358"/>
    <w:rsid w:val="008D5384"/>
    <w:rsid w:val="00913A9E"/>
    <w:rsid w:val="00970084"/>
    <w:rsid w:val="009747E0"/>
    <w:rsid w:val="009F4FF3"/>
    <w:rsid w:val="00A265F7"/>
    <w:rsid w:val="00A94F60"/>
    <w:rsid w:val="00B04E92"/>
    <w:rsid w:val="00C103AA"/>
    <w:rsid w:val="00C372C6"/>
    <w:rsid w:val="00C40D96"/>
    <w:rsid w:val="00C8017F"/>
    <w:rsid w:val="00C92AB6"/>
    <w:rsid w:val="00CA5A4C"/>
    <w:rsid w:val="00CE3AC2"/>
    <w:rsid w:val="00D14D5B"/>
    <w:rsid w:val="00DD6F35"/>
    <w:rsid w:val="00F83790"/>
    <w:rsid w:val="00FC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A93E"/>
  <w15:docId w15:val="{45D5A5F2-9467-4567-8D4C-FDD53B11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08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608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B5CA9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20452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rei@cricuwr.by" TargetMode="External"/><Relationship Id="rId13" Type="http://schemas.openxmlformats.org/officeDocument/2006/relationships/hyperlink" Target="http://e.mail.ru/compose/?mailto=mailto%3azakharko@cricuwr.b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gei@cricuwr.by" TargetMode="External"/><Relationship Id="rId12" Type="http://schemas.openxmlformats.org/officeDocument/2006/relationships/hyperlink" Target="mailto:kadastr@cricuwr.by" TargetMode="External"/><Relationship Id="rId17" Type="http://schemas.openxmlformats.org/officeDocument/2006/relationships/hyperlink" Target="https://e.mail.ru/compose?To=ogi@cricuwr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kvn@cricuwr.b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hydrology@cricuwr.by" TargetMode="External"/><Relationship Id="rId11" Type="http://schemas.openxmlformats.org/officeDocument/2006/relationships/hyperlink" Target="mailto:omgwk@cricuwr.by" TargetMode="External"/><Relationship Id="rId5" Type="http://schemas.openxmlformats.org/officeDocument/2006/relationships/hyperlink" Target="mailto:lubov.hertman@cricuwr.by" TargetMode="External"/><Relationship Id="rId15" Type="http://schemas.openxmlformats.org/officeDocument/2006/relationships/hyperlink" Target="http://e.mail.ru/compose/?mailto=mailto%3azakharko@cricuwr.by" TargetMode="External"/><Relationship Id="rId10" Type="http://schemas.openxmlformats.org/officeDocument/2006/relationships/hyperlink" Target="mailto:kvn@cricuwr.b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opv@cricuwr.by" TargetMode="External"/><Relationship Id="rId14" Type="http://schemas.openxmlformats.org/officeDocument/2006/relationships/hyperlink" Target="http://e.mail.ru/compose/?mailto=mailto%3akulakov@cricuw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нормирования воздействия на ОС</dc:creator>
  <cp:keywords/>
  <dc:description/>
  <cp:lastModifiedBy>123</cp:lastModifiedBy>
  <cp:revision>22</cp:revision>
  <cp:lastPrinted>2021-08-17T13:23:00Z</cp:lastPrinted>
  <dcterms:created xsi:type="dcterms:W3CDTF">2021-08-17T12:59:00Z</dcterms:created>
  <dcterms:modified xsi:type="dcterms:W3CDTF">2021-10-25T07:11:00Z</dcterms:modified>
</cp:coreProperties>
</file>