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9960A" w14:textId="77777777" w:rsidR="00FC78DD" w:rsidRPr="004E4934" w:rsidRDefault="00E07984" w:rsidP="00955388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14:paraId="688E0939" w14:textId="77777777"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2C04B8D5" w14:textId="77777777"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4C339726" w14:textId="77777777"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23C3BD" wp14:editId="0018DC77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697D" w14:textId="77777777"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EDD4B3" w14:textId="77777777"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14:paraId="5005AD45" w14:textId="77777777"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04D50C88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14:paraId="7C4E766C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14:paraId="69221633" w14:textId="77777777"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14:paraId="5BBAA43A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>для возможности участия обоих родителей в 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23B2F05" w14:textId="77777777"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14:paraId="5387A683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60BC550" w14:textId="77777777"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5C9D39BF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CE7A8D" wp14:editId="10404B58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2A42" w14:textId="77777777"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14:paraId="720ADF98" w14:textId="77777777"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2630BE36" w14:textId="77777777"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14:paraId="36FDD7FD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14:paraId="4353CB7E" w14:textId="77777777"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972119" wp14:editId="79DD8369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7EAA" w14:textId="77777777"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14:paraId="5AB1E3B9" w14:textId="77777777"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lastRenderedPageBreak/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14:paraId="757A113D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F43F14" w14:textId="77777777"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14:paraId="4324CE16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07505A" wp14:editId="2DA25441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0A70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DB472D4" w14:textId="77777777"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EA630DE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14:paraId="08AD8640" w14:textId="77777777"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14:paraId="0403F150" w14:textId="77777777"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14:paraId="264D360C" w14:textId="77777777"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14:paraId="7B1F35BC" w14:textId="77777777"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75D6328" w14:textId="77777777"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14:paraId="54B1EB18" w14:textId="77777777"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14:paraId="4894D168" w14:textId="77777777"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14:paraId="10326CE2" w14:textId="77777777"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87D55E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B116AFC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706FF" wp14:editId="2224461F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3EDC" w14:textId="77777777"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6723466" w14:textId="77777777"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14:paraId="6650E28D" w14:textId="77777777"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14:paraId="48102F96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14:paraId="2FFE6AB4" w14:textId="77777777"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E5053BB" w14:textId="77777777"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7AA90CB0" w14:textId="77777777"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258C163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14:paraId="61FFB9C5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14:paraId="2A86AD5C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14:paraId="0BB56064" w14:textId="77777777"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14:paraId="483F981F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ABBB527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A2D2CD" wp14:editId="557DDD82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757B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4A4C122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14:paraId="3F91F9D6" w14:textId="77777777"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2A6154" w14:textId="77777777"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E4C483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A7B8AA" wp14:editId="356435F0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85C5" w14:textId="77777777"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3FA88B" w14:textId="77777777"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14:paraId="25318509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14:paraId="77C96802" w14:textId="77777777"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14:paraId="04A816BB" w14:textId="77777777"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3F7CBD1B" w14:textId="77777777"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2F6F7EFD" w14:textId="77777777"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63678301" w14:textId="77777777"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60760C68" wp14:editId="2BC6D1EA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A810" w14:textId="77777777"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14:paraId="14513A78" w14:textId="77777777"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14:paraId="0B3CBA1B" w14:textId="77777777"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6FD993" wp14:editId="2EFA8E8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4D3D" w14:textId="77777777"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14:paraId="59EBF62C" w14:textId="77777777"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C4FEE18" w14:textId="77777777"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3ABEBD" wp14:editId="31B42F81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DEF14" w14:textId="77777777"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14:paraId="61799C5E" w14:textId="77777777"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14:paraId="1170B4A4" w14:textId="77777777"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14:paraId="2BCEC009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5A9E58C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1D80240" w14:textId="77777777"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8F2F58" wp14:editId="581827BF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3BA5" w14:textId="77777777"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8C2673" w14:textId="77777777"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14:paraId="32ABC6C5" w14:textId="77777777"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14:paraId="02F547DD" w14:textId="77777777"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14:paraId="16D2AA07" w14:textId="77777777"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14:paraId="2AD17FA0" w14:textId="77777777"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14:paraId="4219E6A1" w14:textId="77777777"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14:paraId="76B18F98" w14:textId="77777777"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14DEA3A5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38BA4C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4FC8C7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1B9AFFE" wp14:editId="3BA16270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6BF5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EF884E7" w14:textId="77777777"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14:paraId="6F0F3ECC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6E910BF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263433F3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BB9AC79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D1A6477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88D0025" w14:textId="77777777"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44B8041" w14:textId="77777777"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14:paraId="4F841E45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94A413F" wp14:editId="70B5F091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230C" w14:textId="77777777"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6F3F01" w14:textId="77777777"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14:paraId="06D0D352" w14:textId="77777777"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1447AEFC" w14:textId="77777777"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14:paraId="1D10A3E2" w14:textId="77777777"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26BE0A2" w14:textId="77777777"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14:paraId="1F955DED" w14:textId="77777777"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14:paraId="404113FB" w14:textId="77777777"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14:paraId="1BA85795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14:paraId="2434A8FA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14:paraId="13433AFE" w14:textId="77777777"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14:paraId="153AD048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5521DE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00EE9B" w14:textId="77777777"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3CE898C" w14:textId="77777777"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DACCFC" wp14:editId="7AF69F02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A683" w14:textId="77777777"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7FDA2" w14:textId="77777777" w:rsidR="006C42B4" w:rsidRDefault="006C42B4" w:rsidP="002901A1">
      <w:pPr>
        <w:spacing w:after="0" w:line="240" w:lineRule="auto"/>
      </w:pPr>
      <w:r>
        <w:separator/>
      </w:r>
    </w:p>
  </w:endnote>
  <w:endnote w:type="continuationSeparator" w:id="0">
    <w:p w14:paraId="7927B092" w14:textId="77777777" w:rsidR="006C42B4" w:rsidRDefault="006C42B4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EB7D0" w14:textId="77777777" w:rsidR="006C42B4" w:rsidRDefault="006C42B4" w:rsidP="002901A1">
      <w:pPr>
        <w:spacing w:after="0" w:line="240" w:lineRule="auto"/>
      </w:pPr>
      <w:r>
        <w:separator/>
      </w:r>
    </w:p>
  </w:footnote>
  <w:footnote w:type="continuationSeparator" w:id="0">
    <w:p w14:paraId="2E444F00" w14:textId="77777777" w:rsidR="006C42B4" w:rsidRDefault="006C42B4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2958661"/>
      <w:docPartObj>
        <w:docPartGallery w:val="Page Numbers (Top of Page)"/>
        <w:docPartUnique/>
      </w:docPartObj>
    </w:sdtPr>
    <w:sdtEndPr/>
    <w:sdtContent>
      <w:p w14:paraId="0E834CD1" w14:textId="77777777"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14:paraId="5E26B34F" w14:textId="77777777"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42B4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55388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795FA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1940</Words>
  <Characters>11059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ЦНИИКИВР</cp:lastModifiedBy>
  <cp:revision>2</cp:revision>
  <cp:lastPrinted>2025-10-06T15:04:00Z</cp:lastPrinted>
  <dcterms:created xsi:type="dcterms:W3CDTF">2025-10-16T11:56:00Z</dcterms:created>
  <dcterms:modified xsi:type="dcterms:W3CDTF">2025-10-16T11:56:00Z</dcterms:modified>
</cp:coreProperties>
</file>