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4AC" w:rsidRDefault="000634AC" w:rsidP="000634AC">
      <w:pPr>
        <w:jc w:val="right"/>
      </w:pPr>
      <w:r>
        <w:t>Приложение 1</w:t>
      </w:r>
    </w:p>
    <w:tbl>
      <w:tblPr>
        <w:tblW w:w="10436" w:type="dxa"/>
        <w:tblLayout w:type="fixed"/>
        <w:tblCellMar>
          <w:bottom w:w="20" w:type="dxa"/>
        </w:tblCellMar>
        <w:tblLook w:val="0000" w:firstRow="0" w:lastRow="0" w:firstColumn="0" w:lastColumn="0" w:noHBand="0" w:noVBand="0"/>
      </w:tblPr>
      <w:tblGrid>
        <w:gridCol w:w="675"/>
        <w:gridCol w:w="8647"/>
        <w:gridCol w:w="878"/>
        <w:gridCol w:w="236"/>
      </w:tblGrid>
      <w:tr w:rsidR="00B44CDF" w:rsidRPr="00D31448" w:rsidTr="00FC514D">
        <w:trPr>
          <w:gridAfter w:val="1"/>
          <w:wAfter w:w="236" w:type="dxa"/>
        </w:trPr>
        <w:tc>
          <w:tcPr>
            <w:tcW w:w="10200" w:type="dxa"/>
            <w:gridSpan w:val="3"/>
          </w:tcPr>
          <w:p w:rsidR="00B44CDF" w:rsidRDefault="00B44CDF" w:rsidP="00A37A7C">
            <w:pPr>
              <w:ind w:right="-2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</w:t>
            </w:r>
          </w:p>
          <w:p w:rsidR="00B44CDF" w:rsidRPr="00D31448" w:rsidRDefault="00B44CDF" w:rsidP="00A37A7C">
            <w:pPr>
              <w:ind w:right="-2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юридических лиц, осуществляющих специальное водопользование на основании выданных разрешений на специальное водопользование или комплексных природоохранных разрешений</w:t>
            </w:r>
          </w:p>
        </w:tc>
      </w:tr>
      <w:tr w:rsidR="00B44CDF" w:rsidTr="00FC514D">
        <w:trPr>
          <w:gridAfter w:val="1"/>
          <w:wAfter w:w="236" w:type="dxa"/>
        </w:trPr>
        <w:tc>
          <w:tcPr>
            <w:tcW w:w="10200" w:type="dxa"/>
            <w:gridSpan w:val="3"/>
          </w:tcPr>
          <w:p w:rsidR="00B44CDF" w:rsidRPr="00DC7B92" w:rsidRDefault="00B44CDF" w:rsidP="00A37A7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41A6A" w:rsidRPr="002E4DC0" w:rsidTr="00FC514D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A" w:rsidRPr="002E4DC0" w:rsidRDefault="00341A6A" w:rsidP="00A37A7C">
            <w:pPr>
              <w:jc w:val="center"/>
            </w:pPr>
            <w:r w:rsidRPr="002E4DC0"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A" w:rsidRPr="002E4DC0" w:rsidRDefault="00341A6A" w:rsidP="00A37A7C">
            <w:pPr>
              <w:jc w:val="center"/>
            </w:pPr>
            <w:r w:rsidRPr="002E4DC0">
              <w:t>Наименование водопользователя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A" w:rsidRPr="002E4DC0" w:rsidRDefault="00341A6A" w:rsidP="00A37A7C">
            <w:pPr>
              <w:jc w:val="center"/>
            </w:pPr>
            <w:r w:rsidRPr="002E4DC0">
              <w:t>код ГВК</w:t>
            </w:r>
          </w:p>
        </w:tc>
      </w:tr>
      <w:tr w:rsidR="00341A6A" w:rsidRPr="00A46FC9" w:rsidTr="00FC514D">
        <w:tblPrEx>
          <w:tblCellMar>
            <w:top w:w="20" w:type="dxa"/>
          </w:tblCellMar>
        </w:tblPrEx>
        <w:trPr>
          <w:tblHeader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A" w:rsidRPr="002E4DC0" w:rsidRDefault="00341A6A" w:rsidP="00A37A7C">
            <w:pPr>
              <w:rPr>
                <w:b/>
              </w:rPr>
            </w:pPr>
            <w:r w:rsidRPr="002E4DC0">
              <w:rPr>
                <w:b/>
              </w:rPr>
              <w:t>Гомельская область</w:t>
            </w:r>
          </w:p>
        </w:tc>
      </w:tr>
      <w:tr w:rsidR="00B44CDF" w:rsidRPr="002E4DC0" w:rsidTr="00FC514D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F" w:rsidRPr="002E4DC0" w:rsidRDefault="00B44CDF" w:rsidP="00A37A7C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Брагинский район</w:t>
            </w:r>
          </w:p>
        </w:tc>
      </w:tr>
      <w:tr w:rsidR="00341A6A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A" w:rsidRPr="002E4DC0" w:rsidRDefault="00341A6A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6A" w:rsidRPr="002E4DC0" w:rsidRDefault="00E26258" w:rsidP="00A37A7C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КЖУП «</w:t>
            </w:r>
            <w:proofErr w:type="spellStart"/>
            <w:r w:rsidRPr="002E4DC0">
              <w:rPr>
                <w:sz w:val="22"/>
                <w:szCs w:val="22"/>
              </w:rPr>
              <w:t>Брагинское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6A" w:rsidRPr="002E4DC0" w:rsidRDefault="00E26258" w:rsidP="00A37A7C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150504</w:t>
            </w:r>
          </w:p>
        </w:tc>
      </w:tr>
      <w:tr w:rsidR="00341A6A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A" w:rsidRPr="002E4DC0" w:rsidRDefault="00341A6A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6A" w:rsidRPr="002E4DC0" w:rsidRDefault="00D97CA9" w:rsidP="00A37A7C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ОАО «Имени </w:t>
            </w:r>
            <w:r w:rsidR="00E26258" w:rsidRPr="002E4DC0">
              <w:rPr>
                <w:sz w:val="22"/>
                <w:szCs w:val="22"/>
              </w:rPr>
              <w:t>Жукова»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6A" w:rsidRPr="002E4DC0" w:rsidRDefault="00E26258" w:rsidP="00A37A7C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150748</w:t>
            </w:r>
          </w:p>
        </w:tc>
      </w:tr>
      <w:tr w:rsidR="00341A6A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A" w:rsidRPr="002E4DC0" w:rsidRDefault="00341A6A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6A" w:rsidRPr="002E4DC0" w:rsidRDefault="00D97CA9" w:rsidP="00A37A7C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</w:t>
            </w:r>
            <w:r w:rsidR="00E26258" w:rsidRPr="002E4DC0">
              <w:rPr>
                <w:sz w:val="22"/>
                <w:szCs w:val="22"/>
              </w:rPr>
              <w:t xml:space="preserve">Ордена Ленина </w:t>
            </w:r>
            <w:r w:rsidRPr="002E4DC0">
              <w:rPr>
                <w:sz w:val="22"/>
                <w:szCs w:val="22"/>
              </w:rPr>
              <w:t xml:space="preserve">ОАО </w:t>
            </w:r>
            <w:r w:rsidR="00E26258" w:rsidRPr="002E4DC0">
              <w:rPr>
                <w:sz w:val="22"/>
                <w:szCs w:val="22"/>
              </w:rPr>
              <w:t>«Брагинский»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6A" w:rsidRPr="002E4DC0" w:rsidRDefault="00E26258" w:rsidP="00A37A7C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150752</w:t>
            </w:r>
          </w:p>
        </w:tc>
      </w:tr>
      <w:tr w:rsidR="00341A6A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A" w:rsidRPr="002E4DC0" w:rsidRDefault="00341A6A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6A" w:rsidRPr="002E4DC0" w:rsidRDefault="00E26258" w:rsidP="00A37A7C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</w:t>
            </w:r>
            <w:proofErr w:type="spellStart"/>
            <w:r w:rsidRPr="002E4DC0">
              <w:rPr>
                <w:sz w:val="22"/>
                <w:szCs w:val="22"/>
              </w:rPr>
              <w:t>Чемерисский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6A" w:rsidRPr="002E4DC0" w:rsidRDefault="00E26258" w:rsidP="00A37A7C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150756</w:t>
            </w:r>
          </w:p>
        </w:tc>
      </w:tr>
      <w:tr w:rsidR="00341A6A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A" w:rsidRPr="002E4DC0" w:rsidRDefault="00341A6A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6A" w:rsidRPr="002E4DC0" w:rsidRDefault="00E26258" w:rsidP="00A37A7C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</w:t>
            </w:r>
            <w:proofErr w:type="spellStart"/>
            <w:r w:rsidRPr="002E4DC0">
              <w:rPr>
                <w:sz w:val="22"/>
                <w:szCs w:val="22"/>
              </w:rPr>
              <w:t>Маложинский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6A" w:rsidRPr="002E4DC0" w:rsidRDefault="00E26258" w:rsidP="00A37A7C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150757</w:t>
            </w:r>
          </w:p>
        </w:tc>
      </w:tr>
      <w:tr w:rsidR="00341A6A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A" w:rsidRPr="002E4DC0" w:rsidRDefault="00341A6A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6A" w:rsidRPr="002E4DC0" w:rsidRDefault="00E26258" w:rsidP="00A37A7C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ОАО </w:t>
            </w:r>
            <w:r w:rsidR="002C0705" w:rsidRPr="002E4DC0">
              <w:rPr>
                <w:sz w:val="22"/>
                <w:szCs w:val="22"/>
              </w:rPr>
              <w:t>«</w:t>
            </w:r>
            <w:proofErr w:type="spellStart"/>
            <w:r w:rsidRPr="002E4DC0">
              <w:rPr>
                <w:sz w:val="22"/>
                <w:szCs w:val="22"/>
              </w:rPr>
              <w:t>Пераможник</w:t>
            </w:r>
            <w:proofErr w:type="spellEnd"/>
            <w:r w:rsidR="002C0705" w:rsidRPr="002E4DC0">
              <w:rPr>
                <w:sz w:val="22"/>
                <w:szCs w:val="22"/>
              </w:rPr>
              <w:t>»</w:t>
            </w:r>
            <w:r w:rsidRPr="002E4D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6A" w:rsidRPr="002E4DC0" w:rsidRDefault="002C0705" w:rsidP="00A37A7C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150758</w:t>
            </w:r>
          </w:p>
        </w:tc>
      </w:tr>
      <w:tr w:rsidR="00341A6A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A" w:rsidRPr="002E4DC0" w:rsidRDefault="00341A6A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6A" w:rsidRPr="002E4DC0" w:rsidRDefault="00E26258" w:rsidP="00D97CA9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ОАО </w:t>
            </w:r>
            <w:r w:rsidR="002C0705" w:rsidRPr="002E4DC0">
              <w:rPr>
                <w:sz w:val="22"/>
                <w:szCs w:val="22"/>
              </w:rPr>
              <w:t>«</w:t>
            </w:r>
            <w:proofErr w:type="spellStart"/>
            <w:r w:rsidRPr="002E4DC0">
              <w:rPr>
                <w:sz w:val="22"/>
                <w:szCs w:val="22"/>
              </w:rPr>
              <w:t>Комаринский</w:t>
            </w:r>
            <w:proofErr w:type="spellEnd"/>
            <w:r w:rsidR="002C0705"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6A" w:rsidRPr="002E4DC0" w:rsidRDefault="002C0705" w:rsidP="00A37A7C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150765</w:t>
            </w:r>
          </w:p>
        </w:tc>
      </w:tr>
      <w:tr w:rsidR="00341A6A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6A" w:rsidRPr="002E4DC0" w:rsidRDefault="00341A6A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6A" w:rsidRPr="002E4DC0" w:rsidRDefault="00E26258" w:rsidP="00A37A7C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</w:t>
            </w:r>
            <w:proofErr w:type="spellStart"/>
            <w:r w:rsidRPr="002E4DC0">
              <w:rPr>
                <w:sz w:val="22"/>
                <w:szCs w:val="22"/>
              </w:rPr>
              <w:t>Брагинка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6A" w:rsidRPr="002E4DC0" w:rsidRDefault="002C0705" w:rsidP="00A37A7C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153227</w:t>
            </w:r>
          </w:p>
        </w:tc>
      </w:tr>
      <w:tr w:rsidR="00506944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4" w:rsidRPr="002E4DC0" w:rsidRDefault="0050694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E4DC0" w:rsidRDefault="00506944" w:rsidP="0045270E">
            <w:r w:rsidRPr="002E4DC0">
              <w:rPr>
                <w:sz w:val="22"/>
                <w:szCs w:val="22"/>
              </w:rPr>
              <w:t>РУП «Белоруснефть-</w:t>
            </w:r>
            <w:proofErr w:type="spellStart"/>
            <w:r w:rsidRPr="002E4DC0">
              <w:rPr>
                <w:sz w:val="22"/>
                <w:szCs w:val="22"/>
              </w:rPr>
              <w:t>Гомельоблнефтепродукт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E4DC0" w:rsidRDefault="00506944" w:rsidP="0045270E">
            <w:pPr>
              <w:jc w:val="center"/>
            </w:pPr>
            <w:r w:rsidRPr="002E4DC0">
              <w:rPr>
                <w:sz w:val="22"/>
                <w:szCs w:val="22"/>
              </w:rPr>
              <w:t>150565</w:t>
            </w:r>
          </w:p>
        </w:tc>
      </w:tr>
      <w:tr w:rsidR="00506944" w:rsidRPr="002A32C9" w:rsidTr="00FA1170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4" w:rsidRPr="002A32C9" w:rsidRDefault="00506944" w:rsidP="00A37A7C">
            <w:pPr>
              <w:jc w:val="center"/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Буда-</w:t>
            </w:r>
            <w:proofErr w:type="spellStart"/>
            <w:r w:rsidRPr="002A32C9">
              <w:rPr>
                <w:sz w:val="22"/>
                <w:szCs w:val="22"/>
              </w:rPr>
              <w:t>Кошелевский</w:t>
            </w:r>
            <w:proofErr w:type="spellEnd"/>
            <w:r w:rsidRPr="002A32C9">
              <w:rPr>
                <w:sz w:val="22"/>
                <w:szCs w:val="22"/>
              </w:rPr>
              <w:t xml:space="preserve"> район</w:t>
            </w:r>
          </w:p>
        </w:tc>
      </w:tr>
      <w:tr w:rsidR="00506944" w:rsidRPr="002A32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4" w:rsidRPr="002A32C9" w:rsidRDefault="0050694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2D0EBD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ОАО «</w:t>
            </w:r>
            <w:proofErr w:type="spellStart"/>
            <w:r w:rsidRPr="002A32C9">
              <w:rPr>
                <w:sz w:val="22"/>
                <w:szCs w:val="22"/>
              </w:rPr>
              <w:t>Гомельлен</w:t>
            </w:r>
            <w:proofErr w:type="spellEnd"/>
            <w:r w:rsidRPr="002A32C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A37A7C">
            <w:pPr>
              <w:jc w:val="center"/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150087</w:t>
            </w:r>
          </w:p>
        </w:tc>
      </w:tr>
      <w:tr w:rsidR="00506944" w:rsidRPr="002A32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4" w:rsidRPr="002A32C9" w:rsidRDefault="0050694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0C4079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ОАО «Рогачевский МКК» филиал по производству сыров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A37A7C">
            <w:pPr>
              <w:jc w:val="center"/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150103</w:t>
            </w:r>
          </w:p>
        </w:tc>
      </w:tr>
      <w:tr w:rsidR="00506944" w:rsidRPr="002A32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4" w:rsidRPr="002A32C9" w:rsidRDefault="0050694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823B2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Р</w:t>
            </w:r>
            <w:r w:rsidR="00823B26" w:rsidRPr="002A32C9">
              <w:rPr>
                <w:sz w:val="22"/>
                <w:szCs w:val="22"/>
              </w:rPr>
              <w:t>еспубликанское дочернее сельскохозяйственное унитарное предприятие</w:t>
            </w:r>
            <w:r w:rsidRPr="002A32C9">
              <w:rPr>
                <w:sz w:val="22"/>
                <w:szCs w:val="22"/>
              </w:rPr>
              <w:t xml:space="preserve"> «Белоруснефть-</w:t>
            </w:r>
            <w:proofErr w:type="spellStart"/>
            <w:r w:rsidRPr="002A32C9">
              <w:rPr>
                <w:sz w:val="22"/>
                <w:szCs w:val="22"/>
              </w:rPr>
              <w:t>Особино</w:t>
            </w:r>
            <w:proofErr w:type="spellEnd"/>
            <w:r w:rsidRPr="002A32C9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A37A7C">
            <w:pPr>
              <w:jc w:val="center"/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150585</w:t>
            </w:r>
          </w:p>
        </w:tc>
      </w:tr>
      <w:tr w:rsidR="00506944" w:rsidRPr="002A32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4" w:rsidRPr="002A32C9" w:rsidRDefault="0050694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2779D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СУП «Андреевка»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A37A7C">
            <w:pPr>
              <w:jc w:val="center"/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150870</w:t>
            </w:r>
          </w:p>
        </w:tc>
      </w:tr>
      <w:tr w:rsidR="00506944" w:rsidRPr="002A32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4" w:rsidRPr="002A32C9" w:rsidRDefault="0050694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823B2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КЖУП «Буда-</w:t>
            </w:r>
            <w:proofErr w:type="spellStart"/>
            <w:r w:rsidRPr="002A32C9">
              <w:rPr>
                <w:sz w:val="22"/>
                <w:szCs w:val="22"/>
              </w:rPr>
              <w:t>Кошелевский</w:t>
            </w:r>
            <w:proofErr w:type="spellEnd"/>
            <w:r w:rsidRPr="002A32C9">
              <w:rPr>
                <w:sz w:val="22"/>
                <w:szCs w:val="22"/>
              </w:rPr>
              <w:t xml:space="preserve"> </w:t>
            </w:r>
            <w:r w:rsidR="00823B26" w:rsidRPr="002A32C9">
              <w:rPr>
                <w:sz w:val="22"/>
                <w:szCs w:val="22"/>
              </w:rPr>
              <w:t>к</w:t>
            </w:r>
            <w:r w:rsidRPr="002A32C9">
              <w:rPr>
                <w:sz w:val="22"/>
                <w:szCs w:val="22"/>
              </w:rPr>
              <w:t>оммунальник»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A37A7C">
            <w:pPr>
              <w:jc w:val="center"/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150503</w:t>
            </w:r>
          </w:p>
        </w:tc>
      </w:tr>
      <w:tr w:rsidR="00506944" w:rsidRPr="002A32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4" w:rsidRPr="002A32C9" w:rsidRDefault="0050694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DB4CDA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ОАО «</w:t>
            </w:r>
            <w:proofErr w:type="spellStart"/>
            <w:r w:rsidRPr="002A32C9">
              <w:rPr>
                <w:sz w:val="22"/>
                <w:szCs w:val="22"/>
              </w:rPr>
              <w:t>Уваровичи</w:t>
            </w:r>
            <w:r w:rsidR="00DB4CDA" w:rsidRPr="002A32C9">
              <w:rPr>
                <w:sz w:val="22"/>
                <w:szCs w:val="22"/>
              </w:rPr>
              <w:t>Э</w:t>
            </w:r>
            <w:r w:rsidRPr="002A32C9">
              <w:rPr>
                <w:sz w:val="22"/>
                <w:szCs w:val="22"/>
              </w:rPr>
              <w:t>лит</w:t>
            </w:r>
            <w:proofErr w:type="spellEnd"/>
            <w:r w:rsidRPr="002A32C9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A37A7C">
            <w:pPr>
              <w:jc w:val="center"/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150617</w:t>
            </w:r>
          </w:p>
        </w:tc>
      </w:tr>
      <w:tr w:rsidR="00506944" w:rsidRPr="002A32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4" w:rsidRPr="002A32C9" w:rsidRDefault="0050694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2779D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ОАО «Экспериментальная база «</w:t>
            </w:r>
            <w:proofErr w:type="spellStart"/>
            <w:r w:rsidRPr="002A32C9">
              <w:rPr>
                <w:sz w:val="22"/>
                <w:szCs w:val="22"/>
              </w:rPr>
              <w:t>Пенчин</w:t>
            </w:r>
            <w:proofErr w:type="spellEnd"/>
            <w:r w:rsidRPr="002A32C9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A37A7C">
            <w:pPr>
              <w:jc w:val="center"/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150618</w:t>
            </w:r>
          </w:p>
        </w:tc>
      </w:tr>
      <w:tr w:rsidR="00506944" w:rsidRPr="002A32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4" w:rsidRPr="002A32C9" w:rsidRDefault="0050694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DB4CDA" w:rsidP="00DB4CDA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 xml:space="preserve">ОАО </w:t>
            </w:r>
            <w:r w:rsidR="00506944" w:rsidRPr="002A32C9">
              <w:rPr>
                <w:sz w:val="22"/>
                <w:szCs w:val="22"/>
              </w:rPr>
              <w:t>«Юбилейный</w:t>
            </w:r>
            <w:r w:rsidRPr="002A32C9">
              <w:rPr>
                <w:sz w:val="22"/>
                <w:szCs w:val="22"/>
              </w:rPr>
              <w:t>-Агро</w:t>
            </w:r>
            <w:r w:rsidR="00506944" w:rsidRPr="002A32C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A37A7C">
            <w:pPr>
              <w:jc w:val="center"/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150857</w:t>
            </w:r>
          </w:p>
        </w:tc>
      </w:tr>
      <w:tr w:rsidR="00506944" w:rsidRPr="002A32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4" w:rsidRPr="002A32C9" w:rsidRDefault="0050694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2779D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КСУП «</w:t>
            </w:r>
            <w:proofErr w:type="spellStart"/>
            <w:r w:rsidRPr="002A32C9">
              <w:rPr>
                <w:sz w:val="22"/>
                <w:szCs w:val="22"/>
              </w:rPr>
              <w:t>Кривск</w:t>
            </w:r>
            <w:proofErr w:type="spellEnd"/>
            <w:r w:rsidRPr="002A32C9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A37A7C">
            <w:pPr>
              <w:jc w:val="center"/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150860</w:t>
            </w:r>
          </w:p>
        </w:tc>
      </w:tr>
      <w:tr w:rsidR="00506944" w:rsidRPr="002A32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4" w:rsidRPr="002A32C9" w:rsidRDefault="0050694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2779D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КСУП «Губичи»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A37A7C">
            <w:pPr>
              <w:jc w:val="center"/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150862</w:t>
            </w:r>
          </w:p>
        </w:tc>
      </w:tr>
      <w:tr w:rsidR="00506944" w:rsidRPr="002A32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4" w:rsidRPr="002A32C9" w:rsidRDefault="0050694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0C4079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 xml:space="preserve">ОАО «Гомельский химический завод» филиал «Морозовичи-Агро»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A37A7C">
            <w:pPr>
              <w:jc w:val="center"/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150864</w:t>
            </w:r>
          </w:p>
        </w:tc>
      </w:tr>
      <w:tr w:rsidR="00506944" w:rsidRPr="002A32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4" w:rsidRPr="002A32C9" w:rsidRDefault="0050694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2779D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ОАО «</w:t>
            </w:r>
            <w:proofErr w:type="spellStart"/>
            <w:r w:rsidRPr="002A32C9">
              <w:rPr>
                <w:sz w:val="22"/>
                <w:szCs w:val="22"/>
              </w:rPr>
              <w:t>Рогинь</w:t>
            </w:r>
            <w:proofErr w:type="spellEnd"/>
            <w:r w:rsidRPr="002A32C9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A37A7C">
            <w:pPr>
              <w:jc w:val="center"/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150866</w:t>
            </w:r>
          </w:p>
        </w:tc>
      </w:tr>
      <w:tr w:rsidR="00506944" w:rsidRPr="002A32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4" w:rsidRPr="002A32C9" w:rsidRDefault="0050694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2779D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ОАО «Николаевка»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A37A7C">
            <w:pPr>
              <w:jc w:val="center"/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150867</w:t>
            </w:r>
          </w:p>
        </w:tc>
      </w:tr>
      <w:tr w:rsidR="00506944" w:rsidRPr="002A32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4" w:rsidRPr="002A32C9" w:rsidRDefault="0050694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823B26" w:rsidP="00454529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ОО</w:t>
            </w:r>
            <w:r w:rsidR="00506944" w:rsidRPr="002A32C9">
              <w:rPr>
                <w:sz w:val="22"/>
                <w:szCs w:val="22"/>
              </w:rPr>
              <w:t>О «</w:t>
            </w:r>
            <w:proofErr w:type="spellStart"/>
            <w:r w:rsidR="00506944" w:rsidRPr="002A32C9">
              <w:rPr>
                <w:sz w:val="22"/>
                <w:szCs w:val="22"/>
              </w:rPr>
              <w:t>Вяхавяк</w:t>
            </w:r>
            <w:proofErr w:type="spellEnd"/>
            <w:r w:rsidR="00506944" w:rsidRPr="002A32C9">
              <w:rPr>
                <w:sz w:val="22"/>
                <w:szCs w:val="22"/>
              </w:rPr>
              <w:t xml:space="preserve"> Плюс»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4" w:rsidRPr="002A32C9" w:rsidRDefault="00506944" w:rsidP="00A37A7C">
            <w:pPr>
              <w:jc w:val="center"/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153323</w:t>
            </w:r>
          </w:p>
        </w:tc>
      </w:tr>
      <w:tr w:rsidR="00506944" w:rsidRPr="002A32C9" w:rsidTr="00546102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944" w:rsidRPr="002A32C9" w:rsidRDefault="0050694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944" w:rsidRPr="002A32C9" w:rsidRDefault="00506944" w:rsidP="00DB4CDA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ООО «</w:t>
            </w:r>
            <w:proofErr w:type="spellStart"/>
            <w:r w:rsidR="00DB4CDA" w:rsidRPr="002A32C9">
              <w:rPr>
                <w:sz w:val="22"/>
                <w:szCs w:val="22"/>
              </w:rPr>
              <w:t>ПромАрендСервис</w:t>
            </w:r>
            <w:proofErr w:type="spellEnd"/>
            <w:r w:rsidRPr="002A32C9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944" w:rsidRPr="002A32C9" w:rsidRDefault="00546102" w:rsidP="00A37A7C">
            <w:pPr>
              <w:jc w:val="center"/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153350</w:t>
            </w:r>
          </w:p>
        </w:tc>
      </w:tr>
      <w:tr w:rsidR="008F2A24" w:rsidRPr="002A32C9" w:rsidTr="00546102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A24" w:rsidRPr="002A32C9" w:rsidRDefault="008F2A2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A24" w:rsidRPr="002A32C9" w:rsidRDefault="008F2A24" w:rsidP="008F2A24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Фермерское хозяйство «</w:t>
            </w:r>
            <w:proofErr w:type="spellStart"/>
            <w:r w:rsidRPr="002A32C9">
              <w:rPr>
                <w:sz w:val="22"/>
                <w:szCs w:val="22"/>
              </w:rPr>
              <w:t>ЯгодаМир</w:t>
            </w:r>
            <w:proofErr w:type="spellEnd"/>
            <w:r w:rsidRPr="002A32C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A24" w:rsidRPr="002A32C9" w:rsidRDefault="008F2A24" w:rsidP="00A37A7C">
            <w:pPr>
              <w:jc w:val="center"/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153224</w:t>
            </w:r>
          </w:p>
        </w:tc>
      </w:tr>
      <w:tr w:rsidR="008F2A24" w:rsidRPr="002A32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4" w:rsidRPr="002A32C9" w:rsidRDefault="008F2A2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2A32C9" w:rsidRDefault="008F2A24" w:rsidP="000D47DF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 xml:space="preserve">Могилевская дистанция водоснабжения и </w:t>
            </w:r>
            <w:proofErr w:type="spellStart"/>
            <w:r w:rsidRPr="002A32C9">
              <w:rPr>
                <w:sz w:val="22"/>
                <w:szCs w:val="22"/>
              </w:rPr>
              <w:t>сантехустройств</w:t>
            </w:r>
            <w:proofErr w:type="spellEnd"/>
            <w:r w:rsidRPr="002A32C9">
              <w:rPr>
                <w:sz w:val="22"/>
                <w:szCs w:val="22"/>
              </w:rPr>
              <w:t xml:space="preserve"> РУП «</w:t>
            </w:r>
            <w:proofErr w:type="spellStart"/>
            <w:r w:rsidRPr="002A32C9">
              <w:rPr>
                <w:sz w:val="22"/>
                <w:szCs w:val="22"/>
              </w:rPr>
              <w:t>Дорводоканал</w:t>
            </w:r>
            <w:proofErr w:type="spellEnd"/>
            <w:r w:rsidRPr="002A32C9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2A32C9" w:rsidRDefault="008F2A24" w:rsidP="000D47DF">
            <w:pPr>
              <w:jc w:val="center"/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151089</w:t>
            </w:r>
          </w:p>
        </w:tc>
      </w:tr>
      <w:tr w:rsidR="008F2A24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4" w:rsidRPr="002A32C9" w:rsidRDefault="008F2A2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2A32C9" w:rsidRDefault="008F2A24" w:rsidP="0045270E">
            <w:r w:rsidRPr="002A32C9">
              <w:rPr>
                <w:sz w:val="22"/>
                <w:szCs w:val="22"/>
              </w:rPr>
              <w:t>РУП «Белоруснефть-</w:t>
            </w:r>
            <w:proofErr w:type="spellStart"/>
            <w:r w:rsidRPr="002A32C9">
              <w:rPr>
                <w:sz w:val="22"/>
                <w:szCs w:val="22"/>
              </w:rPr>
              <w:t>Гомельоблнефтепродукт</w:t>
            </w:r>
            <w:proofErr w:type="spellEnd"/>
            <w:r w:rsidRPr="002A32C9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2A32C9" w:rsidRDefault="008F2A24" w:rsidP="0045270E">
            <w:pPr>
              <w:jc w:val="center"/>
            </w:pPr>
            <w:r w:rsidRPr="002A32C9">
              <w:rPr>
                <w:sz w:val="22"/>
                <w:szCs w:val="22"/>
              </w:rPr>
              <w:t>150565</w:t>
            </w:r>
          </w:p>
        </w:tc>
      </w:tr>
      <w:tr w:rsidR="008F2A24" w:rsidRPr="00E53DCD" w:rsidTr="00FC514D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4" w:rsidRPr="00E53DCD" w:rsidRDefault="008F2A24" w:rsidP="00A37A7C">
            <w:pPr>
              <w:jc w:val="center"/>
              <w:rPr>
                <w:sz w:val="22"/>
                <w:szCs w:val="22"/>
              </w:rPr>
            </w:pPr>
            <w:proofErr w:type="spellStart"/>
            <w:r w:rsidRPr="00E53DCD">
              <w:rPr>
                <w:sz w:val="22"/>
                <w:szCs w:val="22"/>
              </w:rPr>
              <w:t>Ветковский</w:t>
            </w:r>
            <w:proofErr w:type="spellEnd"/>
            <w:r w:rsidRPr="00E53DCD">
              <w:rPr>
                <w:sz w:val="22"/>
                <w:szCs w:val="22"/>
              </w:rPr>
              <w:t xml:space="preserve"> район</w:t>
            </w:r>
          </w:p>
        </w:tc>
      </w:tr>
      <w:tr w:rsidR="008F2A24" w:rsidRPr="00E53DCD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4" w:rsidRPr="00E53DCD" w:rsidRDefault="008F2A2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4C5A1D">
            <w:pPr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ОАО «</w:t>
            </w:r>
            <w:proofErr w:type="spellStart"/>
            <w:r w:rsidRPr="00E53DCD">
              <w:rPr>
                <w:sz w:val="22"/>
                <w:szCs w:val="22"/>
              </w:rPr>
              <w:t>Ветковский</w:t>
            </w:r>
            <w:proofErr w:type="spellEnd"/>
            <w:r w:rsidRPr="00E53DCD">
              <w:rPr>
                <w:sz w:val="22"/>
                <w:szCs w:val="22"/>
              </w:rPr>
              <w:t xml:space="preserve"> </w:t>
            </w:r>
            <w:proofErr w:type="spellStart"/>
            <w:r w:rsidRPr="00E53DCD">
              <w:rPr>
                <w:sz w:val="22"/>
                <w:szCs w:val="22"/>
              </w:rPr>
              <w:t>агросервис</w:t>
            </w:r>
            <w:proofErr w:type="spellEnd"/>
            <w:r w:rsidRPr="00E53DCD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A37A7C">
            <w:pPr>
              <w:jc w:val="center"/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150292</w:t>
            </w:r>
          </w:p>
        </w:tc>
      </w:tr>
      <w:tr w:rsidR="008F2A24" w:rsidRPr="00E53DCD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4" w:rsidRPr="00E53DCD" w:rsidRDefault="008F2A2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A37A7C">
            <w:pPr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КЖУП «</w:t>
            </w:r>
            <w:proofErr w:type="spellStart"/>
            <w:r w:rsidRPr="00E53DCD">
              <w:rPr>
                <w:sz w:val="22"/>
                <w:szCs w:val="22"/>
              </w:rPr>
              <w:t>Ветковское</w:t>
            </w:r>
            <w:proofErr w:type="spellEnd"/>
            <w:r w:rsidRPr="00E53DC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A37A7C">
            <w:pPr>
              <w:jc w:val="center"/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150506</w:t>
            </w:r>
          </w:p>
        </w:tc>
      </w:tr>
      <w:tr w:rsidR="008F2A24" w:rsidRPr="00E53DCD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4" w:rsidRPr="00E53DCD" w:rsidRDefault="008F2A2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A37A7C">
            <w:pPr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 xml:space="preserve">ОАО «Хальч»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A37A7C">
            <w:pPr>
              <w:jc w:val="center"/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150602</w:t>
            </w:r>
          </w:p>
        </w:tc>
      </w:tr>
      <w:tr w:rsidR="008F2A24" w:rsidRPr="00E53DCD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4" w:rsidRPr="00E53DCD" w:rsidRDefault="008F2A2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781C1E">
            <w:pPr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УСП «Радуга</w:t>
            </w:r>
            <w:r w:rsidR="00781C1E" w:rsidRPr="00E53DCD">
              <w:rPr>
                <w:sz w:val="22"/>
                <w:szCs w:val="22"/>
              </w:rPr>
              <w:t xml:space="preserve"> – </w:t>
            </w:r>
            <w:proofErr w:type="spellStart"/>
            <w:r w:rsidRPr="00E53DCD">
              <w:rPr>
                <w:sz w:val="22"/>
                <w:szCs w:val="22"/>
              </w:rPr>
              <w:t>агро</w:t>
            </w:r>
            <w:proofErr w:type="spellEnd"/>
            <w:r w:rsidR="00781C1E" w:rsidRPr="00E53DCD">
              <w:rPr>
                <w:sz w:val="22"/>
                <w:szCs w:val="22"/>
              </w:rPr>
              <w:t>»</w:t>
            </w:r>
            <w:r w:rsidRPr="00E53DC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A37A7C">
            <w:pPr>
              <w:jc w:val="center"/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150982</w:t>
            </w:r>
          </w:p>
        </w:tc>
      </w:tr>
      <w:tr w:rsidR="008F2A24" w:rsidRPr="00E53DCD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4" w:rsidRPr="00E53DCD" w:rsidRDefault="008F2A2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781C1E" w:rsidP="00A37A7C">
            <w:pPr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ОАО</w:t>
            </w:r>
            <w:r w:rsidR="008F2A24" w:rsidRPr="00E53DCD">
              <w:rPr>
                <w:sz w:val="22"/>
                <w:szCs w:val="22"/>
              </w:rPr>
              <w:t xml:space="preserve"> «Искра – Ветка»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A37A7C">
            <w:pPr>
              <w:jc w:val="center"/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150984</w:t>
            </w:r>
          </w:p>
        </w:tc>
      </w:tr>
      <w:tr w:rsidR="008F2A24" w:rsidRPr="00E53DCD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4" w:rsidRPr="00E53DCD" w:rsidRDefault="008F2A2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A37A7C">
            <w:pPr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РУП «</w:t>
            </w:r>
            <w:proofErr w:type="spellStart"/>
            <w:r w:rsidRPr="00E53DCD">
              <w:rPr>
                <w:sz w:val="22"/>
                <w:szCs w:val="22"/>
              </w:rPr>
              <w:t>Гомельэнерго</w:t>
            </w:r>
            <w:proofErr w:type="spellEnd"/>
            <w:r w:rsidRPr="00E53DCD">
              <w:rPr>
                <w:sz w:val="22"/>
                <w:szCs w:val="22"/>
              </w:rPr>
              <w:t xml:space="preserve">» филиал агрофирма им. Лебедева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A37A7C">
            <w:pPr>
              <w:jc w:val="center"/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150985</w:t>
            </w:r>
          </w:p>
        </w:tc>
      </w:tr>
      <w:tr w:rsidR="008F2A24" w:rsidRPr="00E53DCD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4" w:rsidRPr="00E53DCD" w:rsidRDefault="008F2A2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A37A7C">
            <w:pPr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 xml:space="preserve">ОАО «Дружба» 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A37A7C">
            <w:pPr>
              <w:jc w:val="center"/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150988</w:t>
            </w:r>
          </w:p>
        </w:tc>
      </w:tr>
      <w:tr w:rsidR="008F2A24" w:rsidRPr="00E53DCD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4" w:rsidRPr="00E53DCD" w:rsidRDefault="008F2A2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A37A7C">
            <w:pPr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ОАО «</w:t>
            </w:r>
            <w:proofErr w:type="spellStart"/>
            <w:r w:rsidRPr="00E53DCD">
              <w:rPr>
                <w:sz w:val="22"/>
                <w:szCs w:val="22"/>
              </w:rPr>
              <w:t>Столбунский</w:t>
            </w:r>
            <w:proofErr w:type="spellEnd"/>
            <w:r w:rsidRPr="00E53DC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A37A7C">
            <w:pPr>
              <w:jc w:val="center"/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150989</w:t>
            </w:r>
          </w:p>
        </w:tc>
      </w:tr>
      <w:tr w:rsidR="008F2A24" w:rsidRPr="00E53DCD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4" w:rsidRPr="00E53DCD" w:rsidRDefault="008F2A2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525E2E">
            <w:pPr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ОАО «</w:t>
            </w:r>
            <w:proofErr w:type="spellStart"/>
            <w:r w:rsidRPr="00E53DCD">
              <w:rPr>
                <w:sz w:val="22"/>
                <w:szCs w:val="22"/>
              </w:rPr>
              <w:t>Гомельхлебпром</w:t>
            </w:r>
            <w:proofErr w:type="spellEnd"/>
            <w:r w:rsidRPr="00E53DCD">
              <w:rPr>
                <w:sz w:val="22"/>
                <w:szCs w:val="22"/>
              </w:rPr>
              <w:t>» филиал  СПП «</w:t>
            </w:r>
            <w:proofErr w:type="spellStart"/>
            <w:r w:rsidRPr="00E53DCD">
              <w:rPr>
                <w:sz w:val="22"/>
                <w:szCs w:val="22"/>
              </w:rPr>
              <w:t>Светиловичи</w:t>
            </w:r>
            <w:proofErr w:type="spellEnd"/>
            <w:r w:rsidRPr="00E53DC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A37A7C">
            <w:pPr>
              <w:jc w:val="center"/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150992</w:t>
            </w:r>
          </w:p>
        </w:tc>
      </w:tr>
      <w:tr w:rsidR="008F2A24" w:rsidRPr="00E53DCD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4" w:rsidRPr="00E53DCD" w:rsidRDefault="008F2A2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A37A7C">
            <w:pPr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 xml:space="preserve">ОАО «Немки»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A37A7C">
            <w:pPr>
              <w:jc w:val="center"/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150993</w:t>
            </w:r>
          </w:p>
        </w:tc>
      </w:tr>
      <w:tr w:rsidR="008F2A24" w:rsidRPr="00E53DCD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4" w:rsidRPr="00E53DCD" w:rsidRDefault="008F2A2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A37A7C">
            <w:pPr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КУП «</w:t>
            </w:r>
            <w:proofErr w:type="spellStart"/>
            <w:r w:rsidRPr="00E53DCD">
              <w:rPr>
                <w:sz w:val="22"/>
                <w:szCs w:val="22"/>
              </w:rPr>
              <w:t>Спецкоммунтранс</w:t>
            </w:r>
            <w:proofErr w:type="spellEnd"/>
            <w:r w:rsidRPr="00E53DCD">
              <w:rPr>
                <w:sz w:val="22"/>
                <w:szCs w:val="22"/>
              </w:rPr>
              <w:t>» полигон н.п. Борьба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A37A7C">
            <w:pPr>
              <w:jc w:val="center"/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153009</w:t>
            </w:r>
          </w:p>
        </w:tc>
      </w:tr>
      <w:tr w:rsidR="008F2A24" w:rsidRPr="00E53DCD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4" w:rsidRPr="00E53DCD" w:rsidRDefault="008F2A2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525E2E">
            <w:pPr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КПРСУП «</w:t>
            </w:r>
            <w:proofErr w:type="spellStart"/>
            <w:r w:rsidRPr="00E53DCD">
              <w:rPr>
                <w:sz w:val="22"/>
                <w:szCs w:val="22"/>
              </w:rPr>
              <w:t>Гомельоблдорстрой</w:t>
            </w:r>
            <w:proofErr w:type="spellEnd"/>
            <w:r w:rsidRPr="00E53DCD">
              <w:rPr>
                <w:sz w:val="22"/>
                <w:szCs w:val="22"/>
              </w:rPr>
              <w:t xml:space="preserve">» </w:t>
            </w:r>
            <w:proofErr w:type="spellStart"/>
            <w:r w:rsidRPr="00E53DCD">
              <w:rPr>
                <w:sz w:val="22"/>
                <w:szCs w:val="22"/>
              </w:rPr>
              <w:t>фидиал</w:t>
            </w:r>
            <w:proofErr w:type="spellEnd"/>
            <w:r w:rsidRPr="00E53DCD">
              <w:rPr>
                <w:sz w:val="22"/>
                <w:szCs w:val="22"/>
              </w:rPr>
              <w:t xml:space="preserve"> </w:t>
            </w:r>
            <w:proofErr w:type="spellStart"/>
            <w:r w:rsidRPr="00E53DCD">
              <w:rPr>
                <w:sz w:val="22"/>
                <w:szCs w:val="22"/>
              </w:rPr>
              <w:t>Ветковское</w:t>
            </w:r>
            <w:proofErr w:type="spellEnd"/>
            <w:r w:rsidRPr="00E53DCD">
              <w:rPr>
                <w:sz w:val="22"/>
                <w:szCs w:val="22"/>
              </w:rPr>
              <w:t xml:space="preserve"> ДРСУ №</w:t>
            </w:r>
            <w:r w:rsidR="00781C1E" w:rsidRPr="00E53DCD">
              <w:rPr>
                <w:sz w:val="22"/>
                <w:szCs w:val="22"/>
              </w:rPr>
              <w:t xml:space="preserve"> </w:t>
            </w:r>
            <w:r w:rsidRPr="00E53DCD">
              <w:rPr>
                <w:sz w:val="22"/>
                <w:szCs w:val="22"/>
              </w:rPr>
              <w:t xml:space="preserve">185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A37A7C">
            <w:pPr>
              <w:jc w:val="center"/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153203</w:t>
            </w:r>
          </w:p>
        </w:tc>
      </w:tr>
      <w:tr w:rsidR="008F2A24" w:rsidRPr="00E53DCD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4" w:rsidRPr="00E53DCD" w:rsidRDefault="008F2A2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A37A7C">
            <w:pPr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Учреждение здравоохранения «</w:t>
            </w:r>
            <w:proofErr w:type="spellStart"/>
            <w:r w:rsidRPr="00E53DCD">
              <w:rPr>
                <w:sz w:val="22"/>
                <w:szCs w:val="22"/>
              </w:rPr>
              <w:t>Ветковская</w:t>
            </w:r>
            <w:proofErr w:type="spellEnd"/>
            <w:r w:rsidRPr="00E53DCD">
              <w:rPr>
                <w:sz w:val="22"/>
                <w:szCs w:val="22"/>
              </w:rPr>
              <w:t xml:space="preserve"> центральная районная больница»</w:t>
            </w:r>
            <w:r w:rsidR="00781C1E" w:rsidRPr="00E53DCD">
              <w:rPr>
                <w:sz w:val="22"/>
                <w:szCs w:val="22"/>
              </w:rPr>
              <w:t xml:space="preserve"> филиал </w:t>
            </w:r>
            <w:proofErr w:type="spellStart"/>
            <w:r w:rsidR="00781C1E" w:rsidRPr="00E53DCD">
              <w:rPr>
                <w:sz w:val="22"/>
                <w:szCs w:val="22"/>
              </w:rPr>
              <w:t>Светиловичская</w:t>
            </w:r>
            <w:proofErr w:type="spellEnd"/>
            <w:r w:rsidR="00781C1E" w:rsidRPr="00E53DCD">
              <w:rPr>
                <w:sz w:val="22"/>
                <w:szCs w:val="22"/>
              </w:rPr>
              <w:t xml:space="preserve"> участковая больница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A37A7C">
            <w:pPr>
              <w:jc w:val="center"/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153008</w:t>
            </w:r>
          </w:p>
        </w:tc>
      </w:tr>
      <w:tr w:rsidR="008F2A24" w:rsidRPr="00E53DCD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4" w:rsidRPr="00E53DCD" w:rsidRDefault="008F2A2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A37A7C">
            <w:pPr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ИЧПТУП «</w:t>
            </w:r>
            <w:proofErr w:type="spellStart"/>
            <w:r w:rsidRPr="00E53DCD">
              <w:rPr>
                <w:sz w:val="22"/>
                <w:szCs w:val="22"/>
              </w:rPr>
              <w:t>Брикбилд</w:t>
            </w:r>
            <w:proofErr w:type="spellEnd"/>
            <w:r w:rsidRPr="00E53DCD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A37A7C">
            <w:pPr>
              <w:jc w:val="center"/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153286</w:t>
            </w:r>
          </w:p>
        </w:tc>
      </w:tr>
      <w:tr w:rsidR="008F2A24" w:rsidRPr="00E53DCD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4" w:rsidRPr="00E53DCD" w:rsidRDefault="008F2A24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8F2A24" w:rsidP="00E53DCD">
            <w:pPr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К</w:t>
            </w:r>
            <w:r w:rsidR="00E53DCD" w:rsidRPr="00E53DCD">
              <w:rPr>
                <w:sz w:val="22"/>
                <w:szCs w:val="22"/>
              </w:rPr>
              <w:t>М</w:t>
            </w:r>
            <w:r w:rsidRPr="00E53DCD">
              <w:rPr>
                <w:sz w:val="22"/>
                <w:szCs w:val="22"/>
              </w:rPr>
              <w:t>УП «</w:t>
            </w:r>
            <w:proofErr w:type="spellStart"/>
            <w:r w:rsidRPr="00E53DCD">
              <w:rPr>
                <w:sz w:val="22"/>
                <w:szCs w:val="22"/>
              </w:rPr>
              <w:t>Ветковское</w:t>
            </w:r>
            <w:proofErr w:type="spellEnd"/>
            <w:r w:rsidRPr="00E53DCD">
              <w:rPr>
                <w:sz w:val="22"/>
                <w:szCs w:val="22"/>
              </w:rPr>
              <w:t xml:space="preserve"> ПМС»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A24" w:rsidRPr="00E53DCD" w:rsidRDefault="00416A20" w:rsidP="00A37A7C">
            <w:pPr>
              <w:jc w:val="center"/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153361</w:t>
            </w:r>
          </w:p>
        </w:tc>
      </w:tr>
      <w:tr w:rsidR="00823B26" w:rsidRPr="00E53DCD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26" w:rsidRPr="00E53DCD" w:rsidRDefault="00823B26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6" w:rsidRPr="00E53DCD" w:rsidRDefault="00823B26" w:rsidP="00823B26">
            <w:pPr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Республиканское дочернее сельскохозяйственное унитарное предприятие «Белоруснефть-</w:t>
            </w:r>
            <w:proofErr w:type="spellStart"/>
            <w:r w:rsidRPr="00E53DCD">
              <w:rPr>
                <w:sz w:val="22"/>
                <w:szCs w:val="22"/>
              </w:rPr>
              <w:t>Особино</w:t>
            </w:r>
            <w:proofErr w:type="spellEnd"/>
            <w:r w:rsidRPr="00E53DCD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26" w:rsidRPr="00E53DCD" w:rsidRDefault="00823B26" w:rsidP="0023595B">
            <w:pPr>
              <w:jc w:val="center"/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150585</w:t>
            </w:r>
          </w:p>
        </w:tc>
      </w:tr>
      <w:tr w:rsidR="00B40055" w:rsidRPr="00E53DCD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E53DCD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E53DCD" w:rsidRDefault="00B40055" w:rsidP="0045270E">
            <w:r w:rsidRPr="00E53DCD">
              <w:rPr>
                <w:sz w:val="22"/>
                <w:szCs w:val="22"/>
              </w:rPr>
              <w:t>РУП «Белоруснефть-</w:t>
            </w:r>
            <w:proofErr w:type="spellStart"/>
            <w:r w:rsidRPr="00E53DCD">
              <w:rPr>
                <w:sz w:val="22"/>
                <w:szCs w:val="22"/>
              </w:rPr>
              <w:t>Гомельоблнефтепродукт</w:t>
            </w:r>
            <w:proofErr w:type="spellEnd"/>
            <w:r w:rsidRPr="00E53DCD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E53DCD" w:rsidRDefault="00B40055" w:rsidP="0045270E">
            <w:pPr>
              <w:jc w:val="center"/>
            </w:pPr>
            <w:r w:rsidRPr="00E53DCD">
              <w:rPr>
                <w:sz w:val="22"/>
                <w:szCs w:val="22"/>
              </w:rPr>
              <w:t>150565</w:t>
            </w:r>
          </w:p>
        </w:tc>
      </w:tr>
      <w:tr w:rsidR="006B0A6D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6D" w:rsidRPr="00E53DCD" w:rsidRDefault="006B0A6D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6D" w:rsidRPr="00E53DCD" w:rsidRDefault="006B0A6D" w:rsidP="0045270E">
            <w:pPr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ОАО «</w:t>
            </w:r>
            <w:proofErr w:type="spellStart"/>
            <w:r w:rsidRPr="00E53DCD">
              <w:rPr>
                <w:sz w:val="22"/>
                <w:szCs w:val="22"/>
              </w:rPr>
              <w:t>Гомельстройматериалы</w:t>
            </w:r>
            <w:proofErr w:type="spellEnd"/>
            <w:r w:rsidRPr="00E53DCD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6D" w:rsidRPr="00E53DCD" w:rsidRDefault="006B0A6D" w:rsidP="0045270E">
            <w:pPr>
              <w:jc w:val="center"/>
              <w:rPr>
                <w:sz w:val="22"/>
                <w:szCs w:val="22"/>
              </w:rPr>
            </w:pPr>
            <w:r w:rsidRPr="00E53DCD">
              <w:rPr>
                <w:sz w:val="22"/>
                <w:szCs w:val="22"/>
              </w:rPr>
              <w:t>150139</w:t>
            </w:r>
          </w:p>
        </w:tc>
      </w:tr>
      <w:tr w:rsidR="00B40055" w:rsidRPr="002E4DC0" w:rsidTr="0023595B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45270E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г. Гомель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«Гомельский мясокомбинат»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150092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«Гомельский ДСК»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153152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«Гомельский завод пусковых двигателей им. П.К. Пономаренко»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150004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«Гомельский литейный завод «</w:t>
            </w:r>
            <w:proofErr w:type="spellStart"/>
            <w:r w:rsidRPr="002E4DC0">
              <w:rPr>
                <w:sz w:val="22"/>
                <w:szCs w:val="22"/>
              </w:rPr>
              <w:t>Центролит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150008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«Гомельское ПО «Кристалл»-управляющая компания холдинга «Кристалл-</w:t>
            </w:r>
            <w:proofErr w:type="spellStart"/>
            <w:r w:rsidRPr="002E4DC0">
              <w:rPr>
                <w:sz w:val="22"/>
                <w:szCs w:val="22"/>
              </w:rPr>
              <w:t>Хол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150014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«Гомельский химический завод»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150027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</w:t>
            </w:r>
            <w:proofErr w:type="spellStart"/>
            <w:r w:rsidRPr="002E4DC0">
              <w:rPr>
                <w:sz w:val="22"/>
                <w:szCs w:val="22"/>
              </w:rPr>
              <w:t>Гомсельмаш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  <w:r w:rsidR="00D76B56" w:rsidRPr="002E4DC0">
              <w:rPr>
                <w:sz w:val="22"/>
                <w:szCs w:val="22"/>
              </w:rPr>
              <w:t xml:space="preserve"> - управляющая компания холдинга ОАО «</w:t>
            </w:r>
            <w:proofErr w:type="spellStart"/>
            <w:r w:rsidR="00D76B56" w:rsidRPr="002E4DC0">
              <w:rPr>
                <w:sz w:val="22"/>
                <w:szCs w:val="22"/>
              </w:rPr>
              <w:t>Гомсельмаш</w:t>
            </w:r>
            <w:proofErr w:type="spellEnd"/>
            <w:r w:rsidR="00D76B56"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150032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«Гомельский жировой комбинат»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150036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«8 Марта»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150072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«ЦБК-</w:t>
            </w:r>
            <w:proofErr w:type="spellStart"/>
            <w:r w:rsidRPr="002E4DC0">
              <w:rPr>
                <w:sz w:val="22"/>
                <w:szCs w:val="22"/>
              </w:rPr>
              <w:t>Консалт</w:t>
            </w:r>
            <w:proofErr w:type="spellEnd"/>
            <w:r w:rsidRPr="002E4DC0">
              <w:rPr>
                <w:sz w:val="22"/>
                <w:szCs w:val="22"/>
              </w:rPr>
              <w:t>» филиал «</w:t>
            </w:r>
            <w:proofErr w:type="spellStart"/>
            <w:r w:rsidRPr="002E4DC0">
              <w:rPr>
                <w:sz w:val="22"/>
                <w:szCs w:val="22"/>
              </w:rPr>
              <w:t>Гомельобои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150122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</w:t>
            </w:r>
            <w:proofErr w:type="spellStart"/>
            <w:r w:rsidRPr="002E4DC0">
              <w:rPr>
                <w:sz w:val="22"/>
                <w:szCs w:val="22"/>
              </w:rPr>
              <w:t>Гомельдрев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150125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</w:t>
            </w:r>
            <w:proofErr w:type="spellStart"/>
            <w:r w:rsidRPr="002E4DC0">
              <w:rPr>
                <w:sz w:val="22"/>
                <w:szCs w:val="22"/>
              </w:rPr>
              <w:t>Гомельстекло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150138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</w:t>
            </w:r>
            <w:proofErr w:type="spellStart"/>
            <w:r w:rsidRPr="002E4DC0">
              <w:rPr>
                <w:sz w:val="22"/>
                <w:szCs w:val="22"/>
              </w:rPr>
              <w:t>Гомельстройматериалы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150139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КПУП «</w:t>
            </w:r>
            <w:proofErr w:type="spellStart"/>
            <w:r w:rsidRPr="002E4DC0">
              <w:rPr>
                <w:sz w:val="22"/>
                <w:szCs w:val="22"/>
              </w:rPr>
              <w:t>Гомельводоканал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150489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«Гомельский завод литья и нормалей»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150540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</w:t>
            </w:r>
            <w:proofErr w:type="spellStart"/>
            <w:r w:rsidRPr="002E4DC0">
              <w:rPr>
                <w:sz w:val="22"/>
                <w:szCs w:val="22"/>
              </w:rPr>
              <w:t>Милкавита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150558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ОАО «Коралл»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150592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D76B56" w:rsidP="00F11121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РУП «</w:t>
            </w:r>
            <w:proofErr w:type="spellStart"/>
            <w:r w:rsidRPr="002E4DC0">
              <w:rPr>
                <w:sz w:val="22"/>
                <w:szCs w:val="22"/>
              </w:rPr>
              <w:t>Гомельэнерго</w:t>
            </w:r>
            <w:proofErr w:type="spellEnd"/>
            <w:r w:rsidRPr="002E4DC0">
              <w:rPr>
                <w:sz w:val="22"/>
                <w:szCs w:val="22"/>
              </w:rPr>
              <w:t xml:space="preserve">»  филиал </w:t>
            </w:r>
            <w:r w:rsidR="00F11121" w:rsidRPr="002E4DC0">
              <w:rPr>
                <w:sz w:val="22"/>
                <w:szCs w:val="22"/>
              </w:rPr>
              <w:t>«Гомельские тепловые сети»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150629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Учреждение «Гомельская областная клиническая поликлиника»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151104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КАУП по содержанию дорог «</w:t>
            </w:r>
            <w:proofErr w:type="spellStart"/>
            <w:r w:rsidRPr="002E4DC0">
              <w:rPr>
                <w:sz w:val="22"/>
                <w:szCs w:val="22"/>
              </w:rPr>
              <w:t>ГорСАП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153038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«Гомельский радиозавод»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150642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Учреждение «Гомельская областная специализированная клиническая больница»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153267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</w:t>
            </w:r>
            <w:proofErr w:type="spellStart"/>
            <w:r w:rsidRPr="002E4DC0">
              <w:rPr>
                <w:sz w:val="22"/>
                <w:szCs w:val="22"/>
              </w:rPr>
              <w:t>Гомельхимторг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153324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ОАО «</w:t>
            </w:r>
            <w:proofErr w:type="spellStart"/>
            <w:r w:rsidRPr="002E4DC0">
              <w:rPr>
                <w:sz w:val="22"/>
                <w:szCs w:val="22"/>
              </w:rPr>
              <w:t>Гомельтранснефть</w:t>
            </w:r>
            <w:proofErr w:type="spellEnd"/>
            <w:r w:rsidRPr="002E4DC0">
              <w:rPr>
                <w:sz w:val="22"/>
                <w:szCs w:val="22"/>
              </w:rPr>
              <w:t xml:space="preserve"> Дружба» филиал «ЦБПО»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153326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Государственное историко-культурное учреждение «Гомельский дворцово-парковый ансамбль»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153351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ГУО «Гомельский городской центр дополнительного образования детей и молодежи»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153362</w:t>
            </w:r>
          </w:p>
        </w:tc>
      </w:tr>
      <w:tr w:rsidR="00B40055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55" w:rsidRPr="002E4DC0" w:rsidRDefault="00B40055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ГК ОРУП «</w:t>
            </w:r>
            <w:proofErr w:type="spellStart"/>
            <w:r w:rsidRPr="002E4DC0">
              <w:rPr>
                <w:sz w:val="22"/>
                <w:szCs w:val="22"/>
              </w:rPr>
              <w:t>Облторгсоюз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55" w:rsidRPr="002E4DC0" w:rsidRDefault="00B40055" w:rsidP="0023595B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153037</w:t>
            </w:r>
          </w:p>
        </w:tc>
      </w:tr>
      <w:tr w:rsidR="0023595B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5B" w:rsidRPr="002E4DC0" w:rsidRDefault="0023595B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5B" w:rsidRPr="002E4DC0" w:rsidRDefault="0023595B" w:rsidP="0023595B">
            <w:r w:rsidRPr="002E4DC0">
              <w:rPr>
                <w:sz w:val="22"/>
                <w:szCs w:val="22"/>
              </w:rPr>
              <w:t>РУП «Белоруснефть-</w:t>
            </w:r>
            <w:proofErr w:type="spellStart"/>
            <w:r w:rsidRPr="002E4DC0">
              <w:rPr>
                <w:sz w:val="22"/>
                <w:szCs w:val="22"/>
              </w:rPr>
              <w:t>Гомельоблнефтепродукт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5B" w:rsidRPr="002E4DC0" w:rsidRDefault="0023595B" w:rsidP="0023595B">
            <w:pPr>
              <w:jc w:val="center"/>
            </w:pPr>
            <w:r w:rsidRPr="002E4DC0">
              <w:rPr>
                <w:sz w:val="22"/>
                <w:szCs w:val="22"/>
              </w:rPr>
              <w:t>150565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7B05FE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Могилевская дистанция водоснабжения и </w:t>
            </w:r>
            <w:proofErr w:type="spellStart"/>
            <w:r w:rsidRPr="002E4DC0">
              <w:rPr>
                <w:sz w:val="22"/>
                <w:szCs w:val="22"/>
              </w:rPr>
              <w:t>сантехустройств</w:t>
            </w:r>
            <w:proofErr w:type="spellEnd"/>
            <w:r w:rsidRPr="002E4DC0">
              <w:rPr>
                <w:sz w:val="22"/>
                <w:szCs w:val="22"/>
              </w:rPr>
              <w:t xml:space="preserve"> РУП «</w:t>
            </w:r>
            <w:proofErr w:type="spellStart"/>
            <w:r w:rsidRPr="002E4DC0">
              <w:rPr>
                <w:sz w:val="22"/>
                <w:szCs w:val="22"/>
              </w:rPr>
              <w:t>Дорводоканал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7B05FE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151089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823B26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Республиканское дочернее сельскохозяйственное унитарное предприятие «Белоруснефть-</w:t>
            </w:r>
            <w:proofErr w:type="spellStart"/>
            <w:r w:rsidRPr="002E4DC0">
              <w:rPr>
                <w:sz w:val="22"/>
                <w:szCs w:val="22"/>
              </w:rPr>
              <w:t>Особино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912681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150585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823B26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</w:t>
            </w:r>
            <w:proofErr w:type="spellStart"/>
            <w:r w:rsidRPr="002E4DC0">
              <w:rPr>
                <w:sz w:val="22"/>
                <w:szCs w:val="22"/>
              </w:rPr>
              <w:t>Калинковичский</w:t>
            </w:r>
            <w:proofErr w:type="spellEnd"/>
            <w:r w:rsidRPr="002E4DC0">
              <w:rPr>
                <w:sz w:val="22"/>
                <w:szCs w:val="22"/>
              </w:rPr>
              <w:t xml:space="preserve"> мясокомбинат»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912681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150095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823B26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РУП «Гомельское отделение Белорусской железной дороги»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912681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153040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823B26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«Гомельский ликероводочный завод «</w:t>
            </w:r>
            <w:proofErr w:type="spellStart"/>
            <w:r w:rsidRPr="002E4DC0">
              <w:rPr>
                <w:sz w:val="22"/>
                <w:szCs w:val="22"/>
              </w:rPr>
              <w:t>Радамир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912681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153375</w:t>
            </w:r>
          </w:p>
        </w:tc>
      </w:tr>
      <w:tr w:rsidR="00176458" w:rsidRPr="002E4DC0" w:rsidTr="00027DE6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Гомельский район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«Совхоз-Комбинат «</w:t>
            </w:r>
            <w:proofErr w:type="spellStart"/>
            <w:r w:rsidRPr="002E4DC0">
              <w:rPr>
                <w:sz w:val="22"/>
                <w:szCs w:val="22"/>
              </w:rPr>
              <w:t>Сож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150111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«Агрокомбинат «Южный»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150119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«Гомельская птицефабрика»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150164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УСП «</w:t>
            </w:r>
            <w:proofErr w:type="spellStart"/>
            <w:r w:rsidRPr="002E4DC0">
              <w:rPr>
                <w:sz w:val="22"/>
                <w:szCs w:val="22"/>
              </w:rPr>
              <w:t>СлавМол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153279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«Птицефабрика Рассвет»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150169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ДУП «Санаторий «Ченки»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150463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РСУП «</w:t>
            </w:r>
            <w:proofErr w:type="spellStart"/>
            <w:r w:rsidRPr="002E4DC0">
              <w:rPr>
                <w:sz w:val="22"/>
                <w:szCs w:val="22"/>
              </w:rPr>
              <w:t>Гомельгосплемпредприятие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153019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ГП «</w:t>
            </w:r>
            <w:proofErr w:type="spellStart"/>
            <w:r w:rsidRPr="002E4DC0">
              <w:rPr>
                <w:sz w:val="22"/>
                <w:szCs w:val="22"/>
              </w:rPr>
              <w:t>Белаэронавигация</w:t>
            </w:r>
            <w:proofErr w:type="spellEnd"/>
            <w:r w:rsidRPr="002E4DC0">
              <w:rPr>
                <w:sz w:val="22"/>
                <w:szCs w:val="22"/>
              </w:rPr>
              <w:t>» Гомельский филиал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150566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КСУП «</w:t>
            </w:r>
            <w:proofErr w:type="spellStart"/>
            <w:r w:rsidRPr="002E4DC0">
              <w:rPr>
                <w:sz w:val="22"/>
                <w:szCs w:val="22"/>
              </w:rPr>
              <w:t>Брилево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150604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КСУП «Тепличное»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150606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КСУП «Урицкое»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150652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ОАО «Знамя Родины»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150658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«Комбинат «Восток»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150716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2E4DC0" w:rsidP="002E4DC0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КУП</w:t>
            </w:r>
            <w:r w:rsidR="00176458" w:rsidRPr="002E4DC0">
              <w:rPr>
                <w:sz w:val="22"/>
                <w:szCs w:val="22"/>
              </w:rPr>
              <w:t xml:space="preserve"> </w:t>
            </w:r>
            <w:r w:rsidRPr="002E4DC0">
              <w:rPr>
                <w:sz w:val="22"/>
                <w:szCs w:val="22"/>
              </w:rPr>
              <w:t>«</w:t>
            </w:r>
            <w:r w:rsidR="00176458" w:rsidRPr="002E4DC0">
              <w:rPr>
                <w:sz w:val="22"/>
                <w:szCs w:val="22"/>
              </w:rPr>
              <w:t xml:space="preserve">Санаторий «Золотые пески»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151064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ОАО «ДСТ-2» филиал УПТК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151065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РУП «Белоруснефть-</w:t>
            </w:r>
            <w:proofErr w:type="spellStart"/>
            <w:r w:rsidRPr="002E4DC0">
              <w:rPr>
                <w:sz w:val="22"/>
                <w:szCs w:val="22"/>
              </w:rPr>
              <w:t>Гомельоблнефтепродукт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150565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«Газпром трансгаз Беларусь»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151087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Могилевская дистанция водоснабжения и </w:t>
            </w:r>
            <w:proofErr w:type="spellStart"/>
            <w:r w:rsidRPr="002E4DC0">
              <w:rPr>
                <w:sz w:val="22"/>
                <w:szCs w:val="22"/>
              </w:rPr>
              <w:t>сантехустройств</w:t>
            </w:r>
            <w:proofErr w:type="spellEnd"/>
            <w:r w:rsidRPr="002E4DC0">
              <w:rPr>
                <w:sz w:val="22"/>
                <w:szCs w:val="22"/>
              </w:rPr>
              <w:t xml:space="preserve"> РУП «</w:t>
            </w:r>
            <w:proofErr w:type="spellStart"/>
            <w:r w:rsidRPr="002E4DC0">
              <w:rPr>
                <w:sz w:val="22"/>
                <w:szCs w:val="22"/>
              </w:rPr>
              <w:t>Дорводоканал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151089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КДУП «Детский реабилитационно-оздоровительный центр «</w:t>
            </w:r>
            <w:proofErr w:type="spellStart"/>
            <w:r w:rsidRPr="002E4DC0">
              <w:rPr>
                <w:sz w:val="22"/>
                <w:szCs w:val="22"/>
              </w:rPr>
              <w:t>Качье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151091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ОАО «Гомельский </w:t>
            </w:r>
            <w:proofErr w:type="spellStart"/>
            <w:r w:rsidRPr="002E4DC0">
              <w:rPr>
                <w:sz w:val="22"/>
                <w:szCs w:val="22"/>
              </w:rPr>
              <w:t>белково</w:t>
            </w:r>
            <w:proofErr w:type="spellEnd"/>
            <w:r w:rsidRPr="002E4DC0">
              <w:rPr>
                <w:sz w:val="22"/>
                <w:szCs w:val="22"/>
              </w:rPr>
              <w:t>-жировой завод»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151058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</w:t>
            </w:r>
            <w:proofErr w:type="spellStart"/>
            <w:r w:rsidRPr="002E4DC0">
              <w:rPr>
                <w:sz w:val="22"/>
                <w:szCs w:val="22"/>
              </w:rPr>
              <w:t>Гомельтранснефть</w:t>
            </w:r>
            <w:proofErr w:type="spellEnd"/>
            <w:r w:rsidRPr="002E4DC0">
              <w:rPr>
                <w:sz w:val="22"/>
                <w:szCs w:val="22"/>
              </w:rPr>
              <w:t xml:space="preserve"> «Дружба» филиал «Нефтеперекачивающая станция «Гомель»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153153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ЧПТУП «</w:t>
            </w:r>
            <w:proofErr w:type="spellStart"/>
            <w:r w:rsidRPr="002E4DC0">
              <w:rPr>
                <w:sz w:val="22"/>
                <w:szCs w:val="22"/>
              </w:rPr>
              <w:t>Топмоуст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153253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КЖУП «Гомельский </w:t>
            </w:r>
            <w:proofErr w:type="spellStart"/>
            <w:r w:rsidRPr="002E4DC0">
              <w:rPr>
                <w:sz w:val="22"/>
                <w:szCs w:val="22"/>
              </w:rPr>
              <w:t>райжилкомхоз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151045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ind w:right="-108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ГЛХУ «</w:t>
            </w:r>
            <w:proofErr w:type="spellStart"/>
            <w:r w:rsidRPr="002E4DC0">
              <w:rPr>
                <w:sz w:val="22"/>
                <w:szCs w:val="22"/>
              </w:rPr>
              <w:t>Кореневская</w:t>
            </w:r>
            <w:proofErr w:type="spellEnd"/>
            <w:r w:rsidRPr="002E4DC0">
              <w:rPr>
                <w:sz w:val="22"/>
                <w:szCs w:val="22"/>
              </w:rPr>
              <w:t xml:space="preserve"> экспериментальная лесная база»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153010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ООО «Добрая хрюшка»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153249</w:t>
            </w:r>
          </w:p>
        </w:tc>
      </w:tr>
      <w:tr w:rsidR="00176458" w:rsidRPr="002E4DC0" w:rsidTr="005F08B4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ИООО «Лукойл Белоруссия»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153310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DD58D8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</w:t>
            </w:r>
            <w:proofErr w:type="spellStart"/>
            <w:r w:rsidRPr="002E4DC0">
              <w:rPr>
                <w:sz w:val="22"/>
                <w:szCs w:val="22"/>
              </w:rPr>
              <w:t>Гомсельмаш</w:t>
            </w:r>
            <w:proofErr w:type="spellEnd"/>
            <w:r w:rsidRPr="002E4DC0">
              <w:rPr>
                <w:sz w:val="22"/>
                <w:szCs w:val="22"/>
              </w:rPr>
              <w:t xml:space="preserve">»  - управляющая компания </w:t>
            </w:r>
            <w:proofErr w:type="spellStart"/>
            <w:r w:rsidRPr="002E4DC0">
              <w:rPr>
                <w:sz w:val="22"/>
                <w:szCs w:val="22"/>
              </w:rPr>
              <w:t>холдинго</w:t>
            </w:r>
            <w:proofErr w:type="spellEnd"/>
            <w:r w:rsidRPr="002E4DC0">
              <w:rPr>
                <w:sz w:val="22"/>
                <w:szCs w:val="22"/>
              </w:rPr>
              <w:t xml:space="preserve"> ОАО «</w:t>
            </w:r>
            <w:proofErr w:type="spellStart"/>
            <w:r w:rsidRPr="002E4DC0">
              <w:rPr>
                <w:sz w:val="22"/>
                <w:szCs w:val="22"/>
              </w:rPr>
              <w:t>Гомсельмаш</w:t>
            </w:r>
            <w:proofErr w:type="spellEnd"/>
            <w:r w:rsidRPr="002E4DC0">
              <w:rPr>
                <w:sz w:val="22"/>
                <w:szCs w:val="22"/>
              </w:rPr>
              <w:t>» филиал «Санаторий «Машиностроитель»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150033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ООО «Производственная компания «</w:t>
            </w:r>
            <w:proofErr w:type="spellStart"/>
            <w:r w:rsidRPr="002E4DC0">
              <w:rPr>
                <w:sz w:val="22"/>
                <w:szCs w:val="22"/>
              </w:rPr>
              <w:t>Сябры</w:t>
            </w:r>
            <w:proofErr w:type="spellEnd"/>
            <w:r w:rsidRPr="002E4DC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153352</w:t>
            </w:r>
          </w:p>
        </w:tc>
      </w:tr>
      <w:tr w:rsidR="00176458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КФХ «Наш питомник»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A70D5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153370</w:t>
            </w:r>
          </w:p>
        </w:tc>
      </w:tr>
      <w:tr w:rsidR="00176458" w:rsidRPr="00F63894" w:rsidTr="00027DE6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F63894" w:rsidRDefault="00176458" w:rsidP="00A37A7C">
            <w:pPr>
              <w:jc w:val="center"/>
              <w:rPr>
                <w:sz w:val="22"/>
                <w:szCs w:val="22"/>
              </w:rPr>
            </w:pPr>
            <w:proofErr w:type="spellStart"/>
            <w:r w:rsidRPr="00F63894">
              <w:rPr>
                <w:sz w:val="22"/>
                <w:szCs w:val="22"/>
              </w:rPr>
              <w:t>Добрушский</w:t>
            </w:r>
            <w:proofErr w:type="spellEnd"/>
            <w:r w:rsidRPr="00F63894">
              <w:rPr>
                <w:sz w:val="22"/>
                <w:szCs w:val="22"/>
              </w:rPr>
              <w:t xml:space="preserve"> район</w:t>
            </w:r>
          </w:p>
        </w:tc>
      </w:tr>
      <w:tr w:rsidR="00176458" w:rsidRPr="00F63894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F63894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E85BF7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ЗАО «</w:t>
            </w:r>
            <w:proofErr w:type="spellStart"/>
            <w:r w:rsidRPr="00F63894">
              <w:rPr>
                <w:sz w:val="22"/>
                <w:szCs w:val="22"/>
              </w:rPr>
              <w:t>Добрушский</w:t>
            </w:r>
            <w:proofErr w:type="spellEnd"/>
            <w:r w:rsidRPr="00F63894">
              <w:rPr>
                <w:sz w:val="22"/>
                <w:szCs w:val="22"/>
              </w:rPr>
              <w:t xml:space="preserve"> фарфоровый завод»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A37A7C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150083</w:t>
            </w:r>
          </w:p>
        </w:tc>
      </w:tr>
      <w:tr w:rsidR="00176458" w:rsidRPr="00F63894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F63894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E85BF7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ОАО «Управляющая компания холдинга «Белорусские обои» филиал «</w:t>
            </w:r>
            <w:proofErr w:type="spellStart"/>
            <w:r w:rsidRPr="00F63894">
              <w:rPr>
                <w:sz w:val="22"/>
                <w:szCs w:val="22"/>
              </w:rPr>
              <w:t>Добрушская</w:t>
            </w:r>
            <w:proofErr w:type="spellEnd"/>
            <w:r w:rsidRPr="00F63894">
              <w:rPr>
                <w:sz w:val="22"/>
                <w:szCs w:val="22"/>
              </w:rPr>
              <w:t xml:space="preserve"> бумажная фабрика «Герой труда»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A37A7C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150123</w:t>
            </w:r>
          </w:p>
        </w:tc>
      </w:tr>
      <w:tr w:rsidR="00176458" w:rsidRPr="00F63894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F63894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EE161E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КУП «</w:t>
            </w:r>
            <w:proofErr w:type="spellStart"/>
            <w:r w:rsidRPr="00F63894">
              <w:rPr>
                <w:sz w:val="22"/>
                <w:szCs w:val="22"/>
              </w:rPr>
              <w:t>Добрушский</w:t>
            </w:r>
            <w:proofErr w:type="spellEnd"/>
            <w:r w:rsidRPr="00F63894">
              <w:rPr>
                <w:sz w:val="22"/>
                <w:szCs w:val="22"/>
              </w:rPr>
              <w:t xml:space="preserve"> коммунальник»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FE51A7" w:rsidP="00FE51A7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153106</w:t>
            </w:r>
          </w:p>
        </w:tc>
      </w:tr>
      <w:tr w:rsidR="00176458" w:rsidRPr="00F63894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F63894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EE161E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ОАО «</w:t>
            </w:r>
            <w:proofErr w:type="spellStart"/>
            <w:r w:rsidRPr="00F63894">
              <w:rPr>
                <w:sz w:val="22"/>
                <w:szCs w:val="22"/>
              </w:rPr>
              <w:t>Завидовское</w:t>
            </w:r>
            <w:proofErr w:type="spellEnd"/>
            <w:r w:rsidRPr="00F63894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A37A7C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150671</w:t>
            </w:r>
          </w:p>
        </w:tc>
      </w:tr>
      <w:tr w:rsidR="00176458" w:rsidRPr="00F63894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F63894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EE161E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ОАО «Красная Буда»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A37A7C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150672</w:t>
            </w:r>
          </w:p>
        </w:tc>
      </w:tr>
      <w:tr w:rsidR="00176458" w:rsidRPr="00F63894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F63894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EE161E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СУП «Тереховка-Агро»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A37A7C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150674</w:t>
            </w:r>
          </w:p>
        </w:tc>
      </w:tr>
      <w:tr w:rsidR="00176458" w:rsidRPr="00F63894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F63894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EE161E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КСУП «</w:t>
            </w:r>
            <w:proofErr w:type="spellStart"/>
            <w:r w:rsidRPr="00F63894">
              <w:rPr>
                <w:sz w:val="22"/>
                <w:szCs w:val="22"/>
              </w:rPr>
              <w:t>Круговец</w:t>
            </w:r>
            <w:proofErr w:type="spellEnd"/>
            <w:r w:rsidRPr="00F63894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A37A7C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150675</w:t>
            </w:r>
          </w:p>
        </w:tc>
      </w:tr>
      <w:tr w:rsidR="00176458" w:rsidRPr="00F63894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F63894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EE161E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КСУП «Борщевский»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A37A7C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150676</w:t>
            </w:r>
          </w:p>
        </w:tc>
      </w:tr>
      <w:tr w:rsidR="00176458" w:rsidRPr="00F63894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F63894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EE161E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ОАО «</w:t>
            </w:r>
            <w:proofErr w:type="spellStart"/>
            <w:r w:rsidRPr="00F63894">
              <w:rPr>
                <w:sz w:val="22"/>
                <w:szCs w:val="22"/>
              </w:rPr>
              <w:t>Утевское</w:t>
            </w:r>
            <w:proofErr w:type="spellEnd"/>
            <w:r w:rsidRPr="00F63894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A37A7C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150677</w:t>
            </w:r>
          </w:p>
        </w:tc>
      </w:tr>
      <w:tr w:rsidR="00176458" w:rsidRPr="00F63894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F63894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B25F9F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ОАО «</w:t>
            </w:r>
            <w:proofErr w:type="spellStart"/>
            <w:r w:rsidRPr="00F63894">
              <w:rPr>
                <w:sz w:val="22"/>
                <w:szCs w:val="22"/>
              </w:rPr>
              <w:t>Добрушский</w:t>
            </w:r>
            <w:proofErr w:type="spellEnd"/>
            <w:r w:rsidRPr="00F63894">
              <w:rPr>
                <w:sz w:val="22"/>
                <w:szCs w:val="22"/>
              </w:rPr>
              <w:t xml:space="preserve"> </w:t>
            </w:r>
            <w:proofErr w:type="spellStart"/>
            <w:r w:rsidRPr="00F63894">
              <w:rPr>
                <w:sz w:val="22"/>
                <w:szCs w:val="22"/>
              </w:rPr>
              <w:t>райагросервис</w:t>
            </w:r>
            <w:proofErr w:type="spellEnd"/>
            <w:r w:rsidRPr="00F63894">
              <w:rPr>
                <w:sz w:val="22"/>
                <w:szCs w:val="22"/>
              </w:rPr>
              <w:t xml:space="preserve">» участок  по производству сельскохозяйственной продукции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A37A7C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150681</w:t>
            </w:r>
          </w:p>
        </w:tc>
      </w:tr>
      <w:tr w:rsidR="00176458" w:rsidRPr="00F63894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F63894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EE161E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ОАО «Калининский»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A37A7C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150685</w:t>
            </w:r>
          </w:p>
        </w:tc>
      </w:tr>
      <w:tr w:rsidR="00176458" w:rsidRPr="00F63894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F63894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EE161E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КСУП «Оборона»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A37A7C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150686</w:t>
            </w:r>
          </w:p>
        </w:tc>
      </w:tr>
      <w:tr w:rsidR="00176458" w:rsidRPr="00F63894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F63894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FE51A7" w:rsidP="00FE51A7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К</w:t>
            </w:r>
            <w:r w:rsidR="00176458" w:rsidRPr="00F63894">
              <w:rPr>
                <w:sz w:val="22"/>
                <w:szCs w:val="22"/>
              </w:rPr>
              <w:t>С</w:t>
            </w:r>
            <w:r w:rsidRPr="00F63894">
              <w:rPr>
                <w:sz w:val="22"/>
                <w:szCs w:val="22"/>
              </w:rPr>
              <w:t>УП</w:t>
            </w:r>
            <w:r w:rsidR="00176458" w:rsidRPr="00F63894">
              <w:rPr>
                <w:sz w:val="22"/>
                <w:szCs w:val="22"/>
              </w:rPr>
              <w:t xml:space="preserve"> «Крупец»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A37A7C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150687</w:t>
            </w:r>
          </w:p>
        </w:tc>
      </w:tr>
      <w:tr w:rsidR="00176458" w:rsidRPr="00F63894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F63894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EE161E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КСУП «Агрокомбинат «Новый путь»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A37A7C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150688</w:t>
            </w:r>
          </w:p>
        </w:tc>
      </w:tr>
      <w:tr w:rsidR="00176458" w:rsidRPr="00F63894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F63894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EE161E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ОАО «</w:t>
            </w:r>
            <w:proofErr w:type="spellStart"/>
            <w:r w:rsidRPr="00F63894">
              <w:rPr>
                <w:sz w:val="22"/>
                <w:szCs w:val="22"/>
              </w:rPr>
              <w:t>Жгунское</w:t>
            </w:r>
            <w:proofErr w:type="spellEnd"/>
            <w:r w:rsidRPr="00F63894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A37A7C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150689</w:t>
            </w:r>
          </w:p>
        </w:tc>
      </w:tr>
      <w:tr w:rsidR="00176458" w:rsidRPr="00F63894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F63894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EE161E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Войсковая часть 11724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A37A7C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153041</w:t>
            </w:r>
          </w:p>
        </w:tc>
      </w:tr>
      <w:tr w:rsidR="00176458" w:rsidRPr="00F63894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F63894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F93477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ОАО «</w:t>
            </w:r>
            <w:proofErr w:type="spellStart"/>
            <w:r w:rsidRPr="00F63894">
              <w:rPr>
                <w:sz w:val="22"/>
                <w:szCs w:val="22"/>
              </w:rPr>
              <w:t>Гомельстекло</w:t>
            </w:r>
            <w:proofErr w:type="spellEnd"/>
            <w:r w:rsidRPr="00F63894">
              <w:rPr>
                <w:sz w:val="22"/>
                <w:szCs w:val="22"/>
              </w:rPr>
              <w:t>» филиал «Гомельский горно-обогатительный комбинат»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A37A7C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150009</w:t>
            </w:r>
          </w:p>
        </w:tc>
      </w:tr>
      <w:tr w:rsidR="00176458" w:rsidRPr="00F63894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F63894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F93477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КСУП «Кузьминичи»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A37A7C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150684</w:t>
            </w:r>
          </w:p>
        </w:tc>
      </w:tr>
      <w:tr w:rsidR="00176458" w:rsidRPr="00F63894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F63894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600197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РКП «Центр утилизации артиллерийских и инженерных боеприпасов»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23595B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153225</w:t>
            </w:r>
          </w:p>
        </w:tc>
      </w:tr>
      <w:tr w:rsidR="00176458" w:rsidRPr="00F63894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F63894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45270E">
            <w:r w:rsidRPr="00F63894">
              <w:rPr>
                <w:sz w:val="22"/>
                <w:szCs w:val="22"/>
              </w:rPr>
              <w:t>РУП «Белоруснефть-</w:t>
            </w:r>
            <w:proofErr w:type="spellStart"/>
            <w:r w:rsidRPr="00F63894">
              <w:rPr>
                <w:sz w:val="22"/>
                <w:szCs w:val="22"/>
              </w:rPr>
              <w:t>Гомельоблнефтепродукт</w:t>
            </w:r>
            <w:proofErr w:type="spellEnd"/>
            <w:r w:rsidRPr="00F63894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45270E">
            <w:pPr>
              <w:jc w:val="center"/>
            </w:pPr>
            <w:r w:rsidRPr="00F63894">
              <w:rPr>
                <w:sz w:val="22"/>
                <w:szCs w:val="22"/>
              </w:rPr>
              <w:t>150565</w:t>
            </w:r>
          </w:p>
        </w:tc>
      </w:tr>
      <w:tr w:rsidR="00176458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F63894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45270E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 xml:space="preserve">ИООО «Газпромнефть – </w:t>
            </w:r>
            <w:proofErr w:type="spellStart"/>
            <w:r w:rsidRPr="00F63894">
              <w:rPr>
                <w:sz w:val="22"/>
                <w:szCs w:val="22"/>
              </w:rPr>
              <w:t>Белнефтепродукт</w:t>
            </w:r>
            <w:proofErr w:type="spellEnd"/>
            <w:r w:rsidRPr="00F63894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F63894" w:rsidRDefault="00176458" w:rsidP="0045270E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153327</w:t>
            </w:r>
          </w:p>
        </w:tc>
      </w:tr>
      <w:tr w:rsidR="00176458" w:rsidRPr="002E4DC0" w:rsidTr="00027DE6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jc w:val="center"/>
              <w:rPr>
                <w:sz w:val="22"/>
                <w:szCs w:val="22"/>
              </w:rPr>
            </w:pPr>
            <w:proofErr w:type="spellStart"/>
            <w:r w:rsidRPr="002E4DC0">
              <w:rPr>
                <w:sz w:val="22"/>
                <w:szCs w:val="22"/>
              </w:rPr>
              <w:t>Ельский</w:t>
            </w:r>
            <w:proofErr w:type="spellEnd"/>
            <w:r w:rsidRPr="002E4DC0">
              <w:rPr>
                <w:sz w:val="22"/>
                <w:szCs w:val="22"/>
              </w:rPr>
              <w:t xml:space="preserve"> район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2418A1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КЖЭУП «</w:t>
            </w:r>
            <w:proofErr w:type="spellStart"/>
            <w:r w:rsidRPr="002E4DC0">
              <w:rPr>
                <w:sz w:val="22"/>
                <w:szCs w:val="22"/>
              </w:rPr>
              <w:t>Ельское</w:t>
            </w:r>
            <w:proofErr w:type="spellEnd"/>
            <w:r w:rsidRPr="002E4DC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A37A7C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150498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A37A7C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КСУП «</w:t>
            </w:r>
            <w:proofErr w:type="spellStart"/>
            <w:r w:rsidRPr="002E4DC0">
              <w:rPr>
                <w:sz w:val="22"/>
                <w:szCs w:val="22"/>
              </w:rPr>
              <w:t>Добринь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A37A7C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150610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A37A7C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ГП «</w:t>
            </w:r>
            <w:proofErr w:type="spellStart"/>
            <w:r w:rsidRPr="002E4DC0">
              <w:rPr>
                <w:sz w:val="22"/>
                <w:szCs w:val="22"/>
              </w:rPr>
              <w:t>Ельское</w:t>
            </w:r>
            <w:proofErr w:type="spellEnd"/>
            <w:r w:rsidRPr="002E4DC0">
              <w:rPr>
                <w:sz w:val="22"/>
                <w:szCs w:val="22"/>
              </w:rPr>
              <w:t xml:space="preserve"> Полесье»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A37A7C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150922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2418A1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КСУП «Ельск»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A37A7C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150926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2418A1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КСУП «</w:t>
            </w:r>
            <w:proofErr w:type="spellStart"/>
            <w:r w:rsidRPr="002E4DC0">
              <w:rPr>
                <w:sz w:val="22"/>
                <w:szCs w:val="22"/>
              </w:rPr>
              <w:t>Скороднянский</w:t>
            </w:r>
            <w:proofErr w:type="spellEnd"/>
            <w:r w:rsidRPr="002E4DC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A37A7C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150927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2418A1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КСУП «Совхоз Коммунист»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A37A7C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150929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C661CC" w:rsidP="002418A1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ОАО </w:t>
            </w:r>
            <w:r w:rsidR="00176458" w:rsidRPr="002E4DC0">
              <w:rPr>
                <w:sz w:val="22"/>
                <w:szCs w:val="22"/>
              </w:rPr>
              <w:t xml:space="preserve"> «Мозырский ДОК» филиал </w:t>
            </w:r>
            <w:proofErr w:type="spellStart"/>
            <w:r w:rsidR="00176458" w:rsidRPr="002E4DC0">
              <w:rPr>
                <w:sz w:val="22"/>
                <w:szCs w:val="22"/>
              </w:rPr>
              <w:t>Ельская</w:t>
            </w:r>
            <w:proofErr w:type="spellEnd"/>
            <w:r w:rsidR="00176458" w:rsidRPr="002E4DC0">
              <w:rPr>
                <w:sz w:val="22"/>
                <w:szCs w:val="22"/>
              </w:rPr>
              <w:t xml:space="preserve"> мебельная фабрика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A37A7C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150137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C661CC" w:rsidP="002418A1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ОАО </w:t>
            </w:r>
            <w:r w:rsidR="00176458" w:rsidRPr="002E4DC0">
              <w:rPr>
                <w:sz w:val="22"/>
                <w:szCs w:val="22"/>
              </w:rPr>
              <w:t xml:space="preserve"> «Мозырский ДОК» филиал </w:t>
            </w:r>
            <w:proofErr w:type="spellStart"/>
            <w:r w:rsidR="00176458" w:rsidRPr="002E4DC0">
              <w:rPr>
                <w:sz w:val="22"/>
                <w:szCs w:val="22"/>
              </w:rPr>
              <w:t>Ельский</w:t>
            </w:r>
            <w:proofErr w:type="spellEnd"/>
            <w:r w:rsidR="00176458" w:rsidRPr="002E4DC0">
              <w:rPr>
                <w:sz w:val="22"/>
                <w:szCs w:val="22"/>
              </w:rPr>
              <w:t xml:space="preserve"> леспромхоз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A37A7C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153043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A37A7C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</w:t>
            </w:r>
            <w:proofErr w:type="spellStart"/>
            <w:r w:rsidRPr="002E4DC0">
              <w:rPr>
                <w:sz w:val="22"/>
                <w:szCs w:val="22"/>
              </w:rPr>
              <w:t>Ельский</w:t>
            </w:r>
            <w:proofErr w:type="spellEnd"/>
            <w:r w:rsidRPr="002E4DC0">
              <w:rPr>
                <w:sz w:val="22"/>
                <w:szCs w:val="22"/>
              </w:rPr>
              <w:t xml:space="preserve"> консервный завод»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A37A7C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153285</w:t>
            </w:r>
          </w:p>
        </w:tc>
      </w:tr>
      <w:tr w:rsidR="00C661CC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C" w:rsidRPr="002E4DC0" w:rsidRDefault="00C661CC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1CC" w:rsidRPr="002E4DC0" w:rsidRDefault="00C661CC" w:rsidP="00C661CC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Частное производственное унитарное </w:t>
            </w:r>
            <w:proofErr w:type="spellStart"/>
            <w:r w:rsidRPr="002E4DC0">
              <w:rPr>
                <w:sz w:val="22"/>
                <w:szCs w:val="22"/>
              </w:rPr>
              <w:t>предприятияе</w:t>
            </w:r>
            <w:proofErr w:type="spellEnd"/>
            <w:r w:rsidRPr="002E4DC0">
              <w:rPr>
                <w:sz w:val="22"/>
                <w:szCs w:val="22"/>
              </w:rPr>
              <w:t xml:space="preserve"> «МЕБЕЛЬ-КЛАСС»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1CC" w:rsidRPr="002E4DC0" w:rsidRDefault="00C661CC" w:rsidP="00A37A7C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153376</w:t>
            </w:r>
          </w:p>
        </w:tc>
      </w:tr>
      <w:tr w:rsidR="00C661CC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C" w:rsidRPr="002E4DC0" w:rsidRDefault="00C661CC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1CC" w:rsidRPr="002E4DC0" w:rsidRDefault="00C661CC" w:rsidP="00C661CC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</w:t>
            </w:r>
            <w:proofErr w:type="spellStart"/>
            <w:r w:rsidRPr="002E4DC0">
              <w:rPr>
                <w:sz w:val="22"/>
                <w:szCs w:val="22"/>
              </w:rPr>
              <w:t>Калинковичский</w:t>
            </w:r>
            <w:proofErr w:type="spellEnd"/>
            <w:r w:rsidRPr="002E4DC0">
              <w:rPr>
                <w:sz w:val="22"/>
                <w:szCs w:val="22"/>
              </w:rPr>
              <w:t xml:space="preserve"> мясокомбинат»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1CC" w:rsidRPr="002E4DC0" w:rsidRDefault="00C661CC" w:rsidP="00A37A7C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150095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D47DF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Могилевская дистанция водоснабжения и </w:t>
            </w:r>
            <w:proofErr w:type="spellStart"/>
            <w:r w:rsidRPr="002E4DC0">
              <w:rPr>
                <w:sz w:val="22"/>
                <w:szCs w:val="22"/>
              </w:rPr>
              <w:t>сантехустройств</w:t>
            </w:r>
            <w:proofErr w:type="spellEnd"/>
            <w:r w:rsidRPr="002E4DC0">
              <w:rPr>
                <w:sz w:val="22"/>
                <w:szCs w:val="22"/>
              </w:rPr>
              <w:t xml:space="preserve"> РУП «</w:t>
            </w:r>
            <w:proofErr w:type="spellStart"/>
            <w:r w:rsidRPr="002E4DC0">
              <w:rPr>
                <w:sz w:val="22"/>
                <w:szCs w:val="22"/>
              </w:rPr>
              <w:t>Дорводоканал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0D47DF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151089</w:t>
            </w:r>
          </w:p>
        </w:tc>
      </w:tr>
      <w:tr w:rsidR="00176458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58" w:rsidRPr="002E4DC0" w:rsidRDefault="00176458" w:rsidP="00A37A7C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45270E">
            <w:r w:rsidRPr="002E4DC0">
              <w:rPr>
                <w:sz w:val="22"/>
                <w:szCs w:val="22"/>
              </w:rPr>
              <w:t>РУП «Белоруснефть-</w:t>
            </w:r>
            <w:proofErr w:type="spellStart"/>
            <w:r w:rsidRPr="002E4DC0">
              <w:rPr>
                <w:sz w:val="22"/>
                <w:szCs w:val="22"/>
              </w:rPr>
              <w:t>Гомельоблнефтепродукт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58" w:rsidRPr="002E4DC0" w:rsidRDefault="00176458" w:rsidP="0045270E">
            <w:pPr>
              <w:jc w:val="center"/>
            </w:pPr>
            <w:r w:rsidRPr="002E4DC0">
              <w:rPr>
                <w:sz w:val="22"/>
                <w:szCs w:val="22"/>
              </w:rPr>
              <w:t>150565</w:t>
            </w:r>
          </w:p>
        </w:tc>
      </w:tr>
      <w:tr w:rsidR="0041722E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2E" w:rsidRPr="002E4DC0" w:rsidRDefault="0041722E" w:rsidP="0041722E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RPr="002E4DC0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2E" w:rsidRPr="002E4DC0" w:rsidRDefault="0041722E" w:rsidP="0041722E">
            <w:pPr>
              <w:rPr>
                <w:sz w:val="22"/>
                <w:szCs w:val="22"/>
              </w:rPr>
            </w:pPr>
            <w:r w:rsidRPr="002E4DC0">
              <w:rPr>
                <w:color w:val="000000"/>
                <w:sz w:val="22"/>
                <w:szCs w:val="22"/>
              </w:rPr>
              <w:t>ПУП «</w:t>
            </w:r>
            <w:proofErr w:type="spellStart"/>
            <w:r w:rsidRPr="002E4DC0">
              <w:rPr>
                <w:color w:val="000000"/>
                <w:sz w:val="22"/>
                <w:szCs w:val="22"/>
              </w:rPr>
              <w:t>Гомельоблгаз</w:t>
            </w:r>
            <w:proofErr w:type="spellEnd"/>
            <w:r w:rsidRPr="002E4DC0">
              <w:rPr>
                <w:color w:val="000000"/>
                <w:sz w:val="22"/>
                <w:szCs w:val="22"/>
              </w:rPr>
              <w:t>» филиал «</w:t>
            </w:r>
            <w:proofErr w:type="spellStart"/>
            <w:r w:rsidRPr="002E4DC0">
              <w:rPr>
                <w:color w:val="000000"/>
                <w:sz w:val="22"/>
                <w:szCs w:val="22"/>
              </w:rPr>
              <w:t>Мозырьгаз</w:t>
            </w:r>
            <w:proofErr w:type="spellEnd"/>
            <w:r w:rsidRPr="002E4DC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2E" w:rsidRPr="002E4DC0" w:rsidRDefault="0041722E" w:rsidP="0045270E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153069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41722E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2B62D3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КПУП «</w:t>
            </w:r>
            <w:proofErr w:type="spellStart"/>
            <w:r w:rsidRPr="002E4DC0">
              <w:rPr>
                <w:sz w:val="22"/>
                <w:szCs w:val="22"/>
              </w:rPr>
              <w:t>Мозырские</w:t>
            </w:r>
            <w:proofErr w:type="spellEnd"/>
            <w:r w:rsidRPr="002E4DC0">
              <w:rPr>
                <w:sz w:val="22"/>
                <w:szCs w:val="22"/>
              </w:rPr>
              <w:t xml:space="preserve"> молочные продукты»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2B62D3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150096</w:t>
            </w:r>
          </w:p>
        </w:tc>
      </w:tr>
      <w:tr w:rsidR="002B62D3" w:rsidRPr="00A817BE" w:rsidTr="00027DE6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817BE" w:rsidRDefault="002B62D3" w:rsidP="00A37A7C">
            <w:pPr>
              <w:jc w:val="center"/>
              <w:rPr>
                <w:sz w:val="22"/>
                <w:szCs w:val="22"/>
              </w:rPr>
            </w:pPr>
            <w:proofErr w:type="spellStart"/>
            <w:r w:rsidRPr="00A817BE">
              <w:rPr>
                <w:sz w:val="22"/>
                <w:szCs w:val="22"/>
              </w:rPr>
              <w:t>Житковичский</w:t>
            </w:r>
            <w:proofErr w:type="spellEnd"/>
            <w:r w:rsidRPr="00A817BE">
              <w:rPr>
                <w:sz w:val="22"/>
                <w:szCs w:val="22"/>
              </w:rPr>
              <w:t xml:space="preserve"> район</w:t>
            </w:r>
          </w:p>
        </w:tc>
      </w:tr>
      <w:tr w:rsidR="002B62D3" w:rsidRPr="00A817BE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817BE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ОАО «</w:t>
            </w:r>
            <w:proofErr w:type="spellStart"/>
            <w:r w:rsidRPr="00A817BE">
              <w:rPr>
                <w:sz w:val="22"/>
                <w:szCs w:val="22"/>
              </w:rPr>
              <w:t>Житковичский</w:t>
            </w:r>
            <w:proofErr w:type="spellEnd"/>
            <w:r w:rsidRPr="00A817BE">
              <w:rPr>
                <w:sz w:val="22"/>
                <w:szCs w:val="22"/>
              </w:rPr>
              <w:t xml:space="preserve"> торфобрикетный завод»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150448</w:t>
            </w:r>
          </w:p>
        </w:tc>
      </w:tr>
      <w:tr w:rsidR="002B62D3" w:rsidRPr="00A817BE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817BE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ОАО «Опытный рыбхоз «Белое»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150477</w:t>
            </w:r>
          </w:p>
        </w:tc>
      </w:tr>
      <w:tr w:rsidR="002B62D3" w:rsidRPr="00A817BE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817BE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КУП «</w:t>
            </w:r>
            <w:proofErr w:type="spellStart"/>
            <w:r w:rsidRPr="00A817BE">
              <w:rPr>
                <w:sz w:val="22"/>
                <w:szCs w:val="22"/>
              </w:rPr>
              <w:t>Житковичский</w:t>
            </w:r>
            <w:proofErr w:type="spellEnd"/>
            <w:r w:rsidRPr="00A817BE">
              <w:rPr>
                <w:sz w:val="22"/>
                <w:szCs w:val="22"/>
              </w:rPr>
              <w:t xml:space="preserve"> коммунальник</w:t>
            </w:r>
            <w:r w:rsidRPr="00A817BE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150497</w:t>
            </w:r>
          </w:p>
        </w:tc>
      </w:tr>
      <w:tr w:rsidR="002B62D3" w:rsidRPr="00A817BE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817BE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ОАО «</w:t>
            </w:r>
            <w:proofErr w:type="spellStart"/>
            <w:r w:rsidRPr="00A817BE">
              <w:rPr>
                <w:sz w:val="22"/>
                <w:szCs w:val="22"/>
              </w:rPr>
              <w:t>Гомельтранснефть</w:t>
            </w:r>
            <w:proofErr w:type="spellEnd"/>
            <w:r w:rsidRPr="00A817BE">
              <w:rPr>
                <w:sz w:val="22"/>
                <w:szCs w:val="22"/>
              </w:rPr>
              <w:t>» Дружба» филиал НПС «Туров»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150556</w:t>
            </w:r>
          </w:p>
        </w:tc>
      </w:tr>
      <w:tr w:rsidR="002B62D3" w:rsidRPr="00A817BE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817BE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 xml:space="preserve">КСУП «Белев»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151019</w:t>
            </w:r>
          </w:p>
        </w:tc>
      </w:tr>
      <w:tr w:rsidR="002B62D3" w:rsidRPr="00A817BE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817BE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ОАО «</w:t>
            </w:r>
            <w:proofErr w:type="spellStart"/>
            <w:r w:rsidRPr="00A817BE">
              <w:rPr>
                <w:sz w:val="22"/>
                <w:szCs w:val="22"/>
              </w:rPr>
              <w:t>Приозерское</w:t>
            </w:r>
            <w:proofErr w:type="spellEnd"/>
            <w:r w:rsidRPr="00A817BE">
              <w:rPr>
                <w:sz w:val="22"/>
                <w:szCs w:val="22"/>
              </w:rPr>
              <w:t>-Агро»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151021</w:t>
            </w:r>
          </w:p>
        </w:tc>
      </w:tr>
      <w:tr w:rsidR="002B62D3" w:rsidRPr="00A817BE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817BE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КСУП «Красный Бор»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151028</w:t>
            </w:r>
          </w:p>
        </w:tc>
      </w:tr>
      <w:tr w:rsidR="002B62D3" w:rsidRPr="00A817BE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817BE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ОАО «</w:t>
            </w:r>
            <w:proofErr w:type="spellStart"/>
            <w:r w:rsidRPr="00A817BE">
              <w:rPr>
                <w:sz w:val="22"/>
                <w:szCs w:val="22"/>
              </w:rPr>
              <w:t>Люденевичи</w:t>
            </w:r>
            <w:proofErr w:type="spellEnd"/>
            <w:r w:rsidRPr="00A817BE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151029</w:t>
            </w:r>
          </w:p>
        </w:tc>
      </w:tr>
      <w:tr w:rsidR="002B62D3" w:rsidRPr="00A817BE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817BE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ОАО «</w:t>
            </w:r>
            <w:proofErr w:type="spellStart"/>
            <w:r w:rsidRPr="00A817BE">
              <w:rPr>
                <w:sz w:val="22"/>
                <w:szCs w:val="22"/>
              </w:rPr>
              <w:t>Житковичский</w:t>
            </w:r>
            <w:proofErr w:type="spellEnd"/>
            <w:r w:rsidRPr="00A817BE">
              <w:rPr>
                <w:sz w:val="22"/>
                <w:szCs w:val="22"/>
              </w:rPr>
              <w:t xml:space="preserve"> моторостроительный завод»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151037</w:t>
            </w:r>
          </w:p>
        </w:tc>
      </w:tr>
      <w:tr w:rsidR="002B62D3" w:rsidRPr="00A817BE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817BE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ОАО «</w:t>
            </w:r>
            <w:proofErr w:type="spellStart"/>
            <w:r w:rsidRPr="00A817BE">
              <w:rPr>
                <w:sz w:val="22"/>
                <w:szCs w:val="22"/>
              </w:rPr>
              <w:t>Туровщина</w:t>
            </w:r>
            <w:proofErr w:type="spellEnd"/>
            <w:r w:rsidRPr="00A817BE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153200</w:t>
            </w:r>
          </w:p>
        </w:tc>
      </w:tr>
      <w:tr w:rsidR="002B62D3" w:rsidRPr="00A817BE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817BE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КСУП «</w:t>
            </w:r>
            <w:proofErr w:type="spellStart"/>
            <w:r w:rsidRPr="00A817BE">
              <w:rPr>
                <w:sz w:val="22"/>
                <w:szCs w:val="22"/>
              </w:rPr>
              <w:t>Коленское</w:t>
            </w:r>
            <w:proofErr w:type="spellEnd"/>
            <w:r w:rsidRPr="00A817BE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153201</w:t>
            </w:r>
          </w:p>
        </w:tc>
      </w:tr>
      <w:tr w:rsidR="002B62D3" w:rsidRPr="00A817BE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817BE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ОАО «</w:t>
            </w:r>
            <w:proofErr w:type="spellStart"/>
            <w:r w:rsidRPr="00A817BE">
              <w:rPr>
                <w:sz w:val="22"/>
                <w:szCs w:val="22"/>
              </w:rPr>
              <w:t>Житковичский</w:t>
            </w:r>
            <w:proofErr w:type="spellEnd"/>
            <w:r w:rsidRPr="00A817BE">
              <w:rPr>
                <w:sz w:val="22"/>
                <w:szCs w:val="22"/>
              </w:rPr>
              <w:t xml:space="preserve"> </w:t>
            </w:r>
            <w:proofErr w:type="spellStart"/>
            <w:r w:rsidRPr="00A817BE">
              <w:rPr>
                <w:sz w:val="22"/>
                <w:szCs w:val="22"/>
              </w:rPr>
              <w:t>агротехсервис</w:t>
            </w:r>
            <w:proofErr w:type="spellEnd"/>
            <w:r w:rsidRPr="00A817BE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150298</w:t>
            </w:r>
          </w:p>
        </w:tc>
      </w:tr>
      <w:tr w:rsidR="002B62D3" w:rsidRPr="00A817BE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817BE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ОАО «</w:t>
            </w:r>
            <w:proofErr w:type="spellStart"/>
            <w:r w:rsidRPr="00A817BE">
              <w:rPr>
                <w:sz w:val="22"/>
                <w:szCs w:val="22"/>
              </w:rPr>
              <w:t>Туровщина</w:t>
            </w:r>
            <w:proofErr w:type="spellEnd"/>
            <w:r w:rsidRPr="00A817BE">
              <w:rPr>
                <w:sz w:val="22"/>
                <w:szCs w:val="22"/>
              </w:rPr>
              <w:t>» филиал «</w:t>
            </w:r>
            <w:proofErr w:type="spellStart"/>
            <w:r w:rsidRPr="00A817BE">
              <w:rPr>
                <w:sz w:val="22"/>
                <w:szCs w:val="22"/>
              </w:rPr>
              <w:t>Туровский</w:t>
            </w:r>
            <w:proofErr w:type="spellEnd"/>
            <w:r w:rsidRPr="00A817BE">
              <w:rPr>
                <w:sz w:val="22"/>
                <w:szCs w:val="22"/>
              </w:rPr>
              <w:t xml:space="preserve"> консервный комбинат»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150056</w:t>
            </w:r>
          </w:p>
        </w:tc>
      </w:tr>
      <w:tr w:rsidR="002B62D3" w:rsidRPr="00A817BE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817BE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ОАО «</w:t>
            </w:r>
            <w:proofErr w:type="spellStart"/>
            <w:r w:rsidRPr="00A817BE">
              <w:rPr>
                <w:sz w:val="22"/>
                <w:szCs w:val="22"/>
              </w:rPr>
              <w:t>Туровский</w:t>
            </w:r>
            <w:proofErr w:type="spellEnd"/>
            <w:r w:rsidRPr="00A817BE">
              <w:rPr>
                <w:sz w:val="22"/>
                <w:szCs w:val="22"/>
              </w:rPr>
              <w:t xml:space="preserve"> молочный комбинат»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150101</w:t>
            </w:r>
          </w:p>
        </w:tc>
      </w:tr>
      <w:tr w:rsidR="002B62D3" w:rsidRPr="00A817BE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817BE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r w:rsidRPr="00A817BE">
              <w:rPr>
                <w:sz w:val="22"/>
                <w:szCs w:val="22"/>
              </w:rPr>
              <w:t>РУП «Белоруснефть-</w:t>
            </w:r>
            <w:proofErr w:type="spellStart"/>
            <w:r w:rsidRPr="00A817BE">
              <w:rPr>
                <w:sz w:val="22"/>
                <w:szCs w:val="22"/>
              </w:rPr>
              <w:t>Гомельоблнефтепродукт</w:t>
            </w:r>
            <w:proofErr w:type="spellEnd"/>
            <w:r w:rsidRPr="00A817BE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jc w:val="center"/>
            </w:pPr>
            <w:r w:rsidRPr="00A817BE">
              <w:rPr>
                <w:sz w:val="22"/>
                <w:szCs w:val="22"/>
              </w:rPr>
              <w:t>150565</w:t>
            </w:r>
          </w:p>
        </w:tc>
      </w:tr>
      <w:tr w:rsidR="002B62D3" w:rsidRPr="00A817BE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817BE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890A86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РУП «</w:t>
            </w:r>
            <w:proofErr w:type="spellStart"/>
            <w:r w:rsidRPr="00A817BE">
              <w:rPr>
                <w:sz w:val="22"/>
                <w:szCs w:val="22"/>
              </w:rPr>
              <w:t>Гомельавтодор</w:t>
            </w:r>
            <w:proofErr w:type="spellEnd"/>
            <w:r w:rsidRPr="00A817BE">
              <w:rPr>
                <w:sz w:val="22"/>
                <w:szCs w:val="22"/>
              </w:rPr>
              <w:t>» ДЭУ-48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153363</w:t>
            </w:r>
          </w:p>
        </w:tc>
      </w:tr>
      <w:tr w:rsidR="002B62D3" w:rsidRPr="00A817BE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817BE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ОАО «</w:t>
            </w:r>
            <w:proofErr w:type="spellStart"/>
            <w:r w:rsidRPr="00A817BE">
              <w:rPr>
                <w:sz w:val="22"/>
                <w:szCs w:val="22"/>
              </w:rPr>
              <w:t>Дяковичи</w:t>
            </w:r>
            <w:proofErr w:type="spellEnd"/>
            <w:r w:rsidRPr="00A817BE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153373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817BE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ГЛХУ «</w:t>
            </w:r>
            <w:proofErr w:type="spellStart"/>
            <w:r w:rsidRPr="00A817BE">
              <w:rPr>
                <w:sz w:val="22"/>
                <w:szCs w:val="22"/>
              </w:rPr>
              <w:t>Житковичский</w:t>
            </w:r>
            <w:proofErr w:type="spellEnd"/>
            <w:r w:rsidRPr="00A817BE">
              <w:rPr>
                <w:sz w:val="22"/>
                <w:szCs w:val="22"/>
              </w:rPr>
              <w:t xml:space="preserve"> лесхоз»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817BE" w:rsidRDefault="002B62D3" w:rsidP="001B3F5F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153377</w:t>
            </w:r>
          </w:p>
        </w:tc>
      </w:tr>
      <w:tr w:rsidR="002B62D3" w:rsidRPr="0070759B" w:rsidTr="00027DE6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jc w:val="center"/>
              <w:rPr>
                <w:sz w:val="22"/>
                <w:szCs w:val="22"/>
              </w:rPr>
            </w:pPr>
            <w:proofErr w:type="spellStart"/>
            <w:r w:rsidRPr="0070759B">
              <w:rPr>
                <w:sz w:val="22"/>
                <w:szCs w:val="22"/>
              </w:rPr>
              <w:t>Жлобинский</w:t>
            </w:r>
            <w:proofErr w:type="spellEnd"/>
            <w:r w:rsidRPr="0070759B">
              <w:rPr>
                <w:sz w:val="22"/>
                <w:szCs w:val="22"/>
              </w:rPr>
              <w:t xml:space="preserve"> район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ОАО «</w:t>
            </w:r>
            <w:proofErr w:type="spellStart"/>
            <w:r w:rsidRPr="0070759B">
              <w:rPr>
                <w:sz w:val="22"/>
                <w:szCs w:val="22"/>
              </w:rPr>
              <w:t>Проскурнянский</w:t>
            </w:r>
            <w:proofErr w:type="spellEnd"/>
            <w:r w:rsidRPr="0070759B">
              <w:rPr>
                <w:sz w:val="22"/>
                <w:szCs w:val="22"/>
              </w:rPr>
              <w:t>» (присоединили КСУП «</w:t>
            </w:r>
            <w:proofErr w:type="spellStart"/>
            <w:r w:rsidRPr="0070759B">
              <w:rPr>
                <w:sz w:val="22"/>
                <w:szCs w:val="22"/>
              </w:rPr>
              <w:t>Стрешинский</w:t>
            </w:r>
            <w:proofErr w:type="spellEnd"/>
            <w:r w:rsidRPr="0070759B">
              <w:rPr>
                <w:sz w:val="22"/>
                <w:szCs w:val="22"/>
              </w:rPr>
              <w:t>»)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153205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 xml:space="preserve">ОАО «Рогачевский МКК» филиал </w:t>
            </w:r>
            <w:proofErr w:type="spellStart"/>
            <w:r w:rsidRPr="0070759B">
              <w:rPr>
                <w:sz w:val="22"/>
                <w:szCs w:val="22"/>
              </w:rPr>
              <w:t>Жлобинский</w:t>
            </w:r>
            <w:proofErr w:type="spellEnd"/>
            <w:r w:rsidRPr="0070759B">
              <w:rPr>
                <w:sz w:val="22"/>
                <w:szCs w:val="22"/>
              </w:rPr>
              <w:t xml:space="preserve"> молочный завод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150088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 xml:space="preserve">КЖУП «Уником»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150507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 xml:space="preserve"> ОАО «Нивы»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150593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ОАО «</w:t>
            </w:r>
            <w:proofErr w:type="spellStart"/>
            <w:r w:rsidRPr="0070759B">
              <w:rPr>
                <w:sz w:val="22"/>
                <w:szCs w:val="22"/>
              </w:rPr>
              <w:t>Бобовский</w:t>
            </w:r>
            <w:proofErr w:type="spellEnd"/>
            <w:r w:rsidRPr="0070759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150616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 xml:space="preserve">ОАО «БМЗ – управляющая компания холдинга «БМК»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150628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КУП «Детский реабилитационно-оздоровительный центр «</w:t>
            </w:r>
            <w:proofErr w:type="spellStart"/>
            <w:r w:rsidRPr="0070759B">
              <w:rPr>
                <w:sz w:val="22"/>
                <w:szCs w:val="22"/>
              </w:rPr>
              <w:t>Пралеска</w:t>
            </w:r>
            <w:proofErr w:type="spellEnd"/>
            <w:r w:rsidRPr="0070759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  <w:vertAlign w:val="subscript"/>
              </w:rPr>
            </w:pPr>
            <w:r w:rsidRPr="0070759B">
              <w:rPr>
                <w:sz w:val="22"/>
                <w:szCs w:val="22"/>
              </w:rPr>
              <w:t>150636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РПУП «</w:t>
            </w:r>
            <w:proofErr w:type="spellStart"/>
            <w:r w:rsidRPr="0070759B">
              <w:rPr>
                <w:sz w:val="22"/>
                <w:szCs w:val="22"/>
              </w:rPr>
              <w:t>Гомельоблгаз</w:t>
            </w:r>
            <w:proofErr w:type="spellEnd"/>
            <w:r w:rsidRPr="0070759B">
              <w:rPr>
                <w:sz w:val="22"/>
                <w:szCs w:val="22"/>
              </w:rPr>
              <w:t>» филиал СПУ «Антоновка-Агро»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150825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 xml:space="preserve">ОАО «Свердловский»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150826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Сельскохозяйственное унитарное предприятие «</w:t>
            </w:r>
            <w:proofErr w:type="spellStart"/>
            <w:r w:rsidRPr="0070759B">
              <w:rPr>
                <w:sz w:val="22"/>
                <w:szCs w:val="22"/>
              </w:rPr>
              <w:t>Папоротное</w:t>
            </w:r>
            <w:proofErr w:type="spellEnd"/>
            <w:r w:rsidRPr="0070759B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150830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ОАО «Гомельский винодельческий завод» филиал «</w:t>
            </w:r>
            <w:proofErr w:type="spellStart"/>
            <w:r w:rsidRPr="0070759B">
              <w:rPr>
                <w:sz w:val="22"/>
                <w:szCs w:val="22"/>
              </w:rPr>
              <w:t>Пиревичский</w:t>
            </w:r>
            <w:proofErr w:type="spellEnd"/>
            <w:r w:rsidRPr="0070759B">
              <w:rPr>
                <w:sz w:val="22"/>
                <w:szCs w:val="22"/>
              </w:rPr>
              <w:t xml:space="preserve"> спиртзавод»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153264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ОАО «</w:t>
            </w:r>
            <w:proofErr w:type="spellStart"/>
            <w:r w:rsidRPr="0070759B">
              <w:rPr>
                <w:sz w:val="22"/>
                <w:szCs w:val="22"/>
              </w:rPr>
              <w:t>Косаковский</w:t>
            </w:r>
            <w:proofErr w:type="spellEnd"/>
            <w:r w:rsidRPr="0070759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150835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Сельскохозяйственное унитарное предприятие «Агро-</w:t>
            </w:r>
            <w:proofErr w:type="spellStart"/>
            <w:r w:rsidRPr="0070759B">
              <w:rPr>
                <w:sz w:val="22"/>
                <w:szCs w:val="22"/>
              </w:rPr>
              <w:t>Коротковичи</w:t>
            </w:r>
            <w:proofErr w:type="spellEnd"/>
            <w:r w:rsidRPr="0070759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150837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ОАО «</w:t>
            </w:r>
            <w:proofErr w:type="spellStart"/>
            <w:r w:rsidRPr="0070759B">
              <w:rPr>
                <w:sz w:val="22"/>
                <w:szCs w:val="22"/>
              </w:rPr>
              <w:t>Дворищанский</w:t>
            </w:r>
            <w:proofErr w:type="spellEnd"/>
            <w:r w:rsidRPr="0070759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150839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ОАО «</w:t>
            </w:r>
            <w:proofErr w:type="spellStart"/>
            <w:r w:rsidRPr="0070759B">
              <w:rPr>
                <w:sz w:val="22"/>
                <w:szCs w:val="22"/>
              </w:rPr>
              <w:t>Щедринское</w:t>
            </w:r>
            <w:proofErr w:type="spellEnd"/>
            <w:r w:rsidRPr="0070759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150840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 xml:space="preserve">Сельскохозяйственное унитарное предприятие «Степы»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150841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ОАО «</w:t>
            </w:r>
            <w:proofErr w:type="spellStart"/>
            <w:r w:rsidRPr="0070759B">
              <w:rPr>
                <w:sz w:val="22"/>
                <w:szCs w:val="22"/>
              </w:rPr>
              <w:t>Лукское</w:t>
            </w:r>
            <w:proofErr w:type="spellEnd"/>
            <w:r w:rsidRPr="0070759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150845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ОАО «</w:t>
            </w:r>
            <w:proofErr w:type="spellStart"/>
            <w:r w:rsidRPr="0070759B">
              <w:rPr>
                <w:sz w:val="22"/>
                <w:szCs w:val="22"/>
              </w:rPr>
              <w:t>Пиревичи</w:t>
            </w:r>
            <w:proofErr w:type="spellEnd"/>
            <w:r w:rsidRPr="0070759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150846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КСУП «</w:t>
            </w:r>
            <w:proofErr w:type="spellStart"/>
            <w:r w:rsidRPr="0070759B">
              <w:rPr>
                <w:sz w:val="22"/>
                <w:szCs w:val="22"/>
              </w:rPr>
              <w:t>Краснобережский</w:t>
            </w:r>
            <w:proofErr w:type="spellEnd"/>
            <w:r w:rsidRPr="0070759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150847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A80135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ОАО «</w:t>
            </w:r>
            <w:proofErr w:type="spellStart"/>
            <w:r w:rsidRPr="0070759B">
              <w:rPr>
                <w:sz w:val="22"/>
                <w:szCs w:val="22"/>
              </w:rPr>
              <w:t>Мормаль</w:t>
            </w:r>
            <w:proofErr w:type="spellEnd"/>
            <w:r w:rsidRPr="0070759B">
              <w:rPr>
                <w:sz w:val="22"/>
                <w:szCs w:val="22"/>
              </w:rPr>
              <w:t>» (присоединили КСУП «</w:t>
            </w:r>
            <w:proofErr w:type="spellStart"/>
            <w:r w:rsidRPr="0070759B">
              <w:rPr>
                <w:sz w:val="22"/>
                <w:szCs w:val="22"/>
              </w:rPr>
              <w:t>Язнач</w:t>
            </w:r>
            <w:proofErr w:type="spellEnd"/>
            <w:r w:rsidRPr="0070759B">
              <w:rPr>
                <w:sz w:val="22"/>
                <w:szCs w:val="22"/>
              </w:rPr>
              <w:t>»)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150849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ОАО «</w:t>
            </w:r>
            <w:proofErr w:type="spellStart"/>
            <w:r w:rsidRPr="0070759B">
              <w:rPr>
                <w:sz w:val="22"/>
                <w:szCs w:val="22"/>
              </w:rPr>
              <w:t>Жлобинский</w:t>
            </w:r>
            <w:proofErr w:type="spellEnd"/>
            <w:r w:rsidRPr="0070759B">
              <w:rPr>
                <w:sz w:val="22"/>
                <w:szCs w:val="22"/>
              </w:rPr>
              <w:t xml:space="preserve"> карьер формовочных материалов»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151085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РУП «</w:t>
            </w:r>
            <w:proofErr w:type="spellStart"/>
            <w:r w:rsidRPr="0070759B">
              <w:rPr>
                <w:sz w:val="22"/>
                <w:szCs w:val="22"/>
              </w:rPr>
              <w:t>Гомельэнерго</w:t>
            </w:r>
            <w:proofErr w:type="spellEnd"/>
            <w:r w:rsidRPr="0070759B">
              <w:rPr>
                <w:sz w:val="22"/>
                <w:szCs w:val="22"/>
              </w:rPr>
              <w:t xml:space="preserve">» филиал </w:t>
            </w:r>
            <w:proofErr w:type="spellStart"/>
            <w:r w:rsidRPr="0070759B">
              <w:rPr>
                <w:sz w:val="22"/>
                <w:szCs w:val="22"/>
              </w:rPr>
              <w:t>Жлобинские</w:t>
            </w:r>
            <w:proofErr w:type="spellEnd"/>
            <w:r w:rsidRPr="0070759B">
              <w:rPr>
                <w:sz w:val="22"/>
                <w:szCs w:val="22"/>
              </w:rPr>
              <w:t xml:space="preserve"> электрические сети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151103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Войсковая часть № 55461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153047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ОАО «</w:t>
            </w:r>
            <w:proofErr w:type="spellStart"/>
            <w:r w:rsidRPr="0070759B">
              <w:rPr>
                <w:sz w:val="22"/>
                <w:szCs w:val="22"/>
              </w:rPr>
              <w:t>Прибудский</w:t>
            </w:r>
            <w:proofErr w:type="spellEnd"/>
            <w:r w:rsidRPr="0070759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153186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ООО «Бабушкина»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153190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 xml:space="preserve">Могилевская дистанция водоснабжения и </w:t>
            </w:r>
            <w:proofErr w:type="spellStart"/>
            <w:r w:rsidRPr="0070759B">
              <w:rPr>
                <w:sz w:val="22"/>
                <w:szCs w:val="22"/>
              </w:rPr>
              <w:t>сантехустройств</w:t>
            </w:r>
            <w:proofErr w:type="spellEnd"/>
            <w:r w:rsidRPr="0070759B">
              <w:rPr>
                <w:sz w:val="22"/>
                <w:szCs w:val="22"/>
              </w:rPr>
              <w:t xml:space="preserve"> РУП «</w:t>
            </w:r>
            <w:proofErr w:type="spellStart"/>
            <w:r w:rsidRPr="0070759B">
              <w:rPr>
                <w:sz w:val="22"/>
                <w:szCs w:val="22"/>
              </w:rPr>
              <w:t>Дорводоканал</w:t>
            </w:r>
            <w:proofErr w:type="spellEnd"/>
            <w:r w:rsidRPr="0070759B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151089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РУП «ПО «Белоруснефть» НГДУ «</w:t>
            </w:r>
            <w:proofErr w:type="spellStart"/>
            <w:r w:rsidRPr="0070759B">
              <w:rPr>
                <w:sz w:val="22"/>
                <w:szCs w:val="22"/>
              </w:rPr>
              <w:t>Речицанефть</w:t>
            </w:r>
            <w:proofErr w:type="spellEnd"/>
            <w:r w:rsidRPr="0070759B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150017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r w:rsidRPr="0070759B">
              <w:rPr>
                <w:sz w:val="22"/>
                <w:szCs w:val="22"/>
              </w:rPr>
              <w:t>РУП «Белоруснефть-</w:t>
            </w:r>
            <w:proofErr w:type="spellStart"/>
            <w:r w:rsidRPr="0070759B">
              <w:rPr>
                <w:sz w:val="22"/>
                <w:szCs w:val="22"/>
              </w:rPr>
              <w:t>Гомельоблнефтепродукт</w:t>
            </w:r>
            <w:proofErr w:type="spellEnd"/>
            <w:r w:rsidRPr="0070759B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45270E">
            <w:pPr>
              <w:jc w:val="center"/>
            </w:pPr>
            <w:r w:rsidRPr="0070759B">
              <w:rPr>
                <w:sz w:val="22"/>
                <w:szCs w:val="22"/>
              </w:rPr>
              <w:t>150565</w:t>
            </w:r>
          </w:p>
        </w:tc>
      </w:tr>
      <w:tr w:rsidR="002B62D3" w:rsidRPr="0070759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0759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823B26">
            <w:pPr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Республиканское дочернее сельскохозяйственное унитарное предприятие «Белоруснефть-</w:t>
            </w:r>
            <w:proofErr w:type="spellStart"/>
            <w:r w:rsidRPr="0070759B">
              <w:rPr>
                <w:sz w:val="22"/>
                <w:szCs w:val="22"/>
              </w:rPr>
              <w:t>Особино</w:t>
            </w:r>
            <w:proofErr w:type="spellEnd"/>
            <w:r w:rsidRPr="0070759B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0759B" w:rsidRDefault="002B62D3" w:rsidP="00912681">
            <w:pPr>
              <w:jc w:val="center"/>
              <w:rPr>
                <w:sz w:val="22"/>
                <w:szCs w:val="22"/>
              </w:rPr>
            </w:pPr>
            <w:r w:rsidRPr="0070759B">
              <w:rPr>
                <w:sz w:val="22"/>
                <w:szCs w:val="22"/>
              </w:rPr>
              <w:t>150585</w:t>
            </w:r>
          </w:p>
        </w:tc>
      </w:tr>
      <w:tr w:rsidR="002B62D3" w:rsidRPr="002E4DC0" w:rsidTr="00E26258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jc w:val="center"/>
              <w:rPr>
                <w:sz w:val="22"/>
                <w:szCs w:val="22"/>
              </w:rPr>
            </w:pPr>
            <w:proofErr w:type="spellStart"/>
            <w:r w:rsidRPr="002E4DC0">
              <w:rPr>
                <w:sz w:val="22"/>
                <w:szCs w:val="22"/>
              </w:rPr>
              <w:t>Калинковичский</w:t>
            </w:r>
            <w:proofErr w:type="spellEnd"/>
            <w:r w:rsidRPr="002E4DC0">
              <w:rPr>
                <w:sz w:val="22"/>
                <w:szCs w:val="22"/>
              </w:rPr>
              <w:t xml:space="preserve"> район</w:t>
            </w:r>
          </w:p>
        </w:tc>
      </w:tr>
      <w:tr w:rsidR="002B62D3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r w:rsidRPr="002E4DC0">
              <w:rPr>
                <w:sz w:val="22"/>
                <w:szCs w:val="22"/>
              </w:rPr>
              <w:t>ОАО «</w:t>
            </w:r>
            <w:proofErr w:type="spellStart"/>
            <w:r w:rsidRPr="002E4DC0">
              <w:rPr>
                <w:sz w:val="22"/>
                <w:szCs w:val="22"/>
              </w:rPr>
              <w:t>Калинковичский</w:t>
            </w:r>
            <w:proofErr w:type="spellEnd"/>
            <w:r w:rsidRPr="002E4DC0">
              <w:rPr>
                <w:sz w:val="22"/>
                <w:szCs w:val="22"/>
              </w:rPr>
              <w:t xml:space="preserve"> мясокомбинат»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jc w:val="center"/>
            </w:pPr>
            <w:r w:rsidRPr="002E4DC0">
              <w:rPr>
                <w:sz w:val="22"/>
                <w:szCs w:val="22"/>
              </w:rPr>
              <w:t>150095</w:t>
            </w:r>
          </w:p>
        </w:tc>
      </w:tr>
      <w:tr w:rsidR="002B62D3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r w:rsidRPr="002E4DC0">
              <w:rPr>
                <w:sz w:val="22"/>
                <w:szCs w:val="22"/>
              </w:rPr>
              <w:t>ПУП «</w:t>
            </w:r>
            <w:proofErr w:type="spellStart"/>
            <w:r w:rsidRPr="002E4DC0">
              <w:rPr>
                <w:sz w:val="22"/>
                <w:szCs w:val="22"/>
              </w:rPr>
              <w:t>Калинковичский</w:t>
            </w:r>
            <w:proofErr w:type="spellEnd"/>
            <w:r w:rsidRPr="002E4DC0">
              <w:rPr>
                <w:sz w:val="22"/>
                <w:szCs w:val="22"/>
              </w:rPr>
              <w:t xml:space="preserve"> молочный комбинат»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jc w:val="center"/>
            </w:pPr>
            <w:r w:rsidRPr="002E4DC0">
              <w:rPr>
                <w:sz w:val="22"/>
                <w:szCs w:val="22"/>
              </w:rPr>
              <w:t>150114</w:t>
            </w:r>
          </w:p>
        </w:tc>
      </w:tr>
      <w:tr w:rsidR="002B62D3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r w:rsidRPr="002E4DC0">
              <w:rPr>
                <w:sz w:val="22"/>
                <w:szCs w:val="22"/>
              </w:rPr>
              <w:t>ОАО «</w:t>
            </w:r>
            <w:proofErr w:type="spellStart"/>
            <w:r w:rsidRPr="002E4DC0">
              <w:rPr>
                <w:sz w:val="22"/>
                <w:szCs w:val="22"/>
              </w:rPr>
              <w:t>Калинковичский</w:t>
            </w:r>
            <w:proofErr w:type="spellEnd"/>
            <w:r w:rsidRPr="002E4DC0">
              <w:rPr>
                <w:sz w:val="22"/>
                <w:szCs w:val="22"/>
              </w:rPr>
              <w:t xml:space="preserve"> завод ЖБИ»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jc w:val="center"/>
            </w:pPr>
            <w:r w:rsidRPr="002E4DC0">
              <w:rPr>
                <w:sz w:val="22"/>
                <w:szCs w:val="22"/>
              </w:rPr>
              <w:t>150255</w:t>
            </w:r>
          </w:p>
        </w:tc>
      </w:tr>
      <w:tr w:rsidR="002B62D3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085823">
            <w:r w:rsidRPr="002E4DC0">
              <w:rPr>
                <w:sz w:val="22"/>
                <w:szCs w:val="22"/>
              </w:rPr>
              <w:t>Производственное унитарное предприятие «</w:t>
            </w:r>
            <w:proofErr w:type="spellStart"/>
            <w:r w:rsidRPr="002E4DC0">
              <w:rPr>
                <w:sz w:val="22"/>
                <w:szCs w:val="22"/>
              </w:rPr>
              <w:t>Белкоопмех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jc w:val="center"/>
            </w:pPr>
            <w:r w:rsidRPr="002E4DC0">
              <w:rPr>
                <w:sz w:val="22"/>
                <w:szCs w:val="22"/>
              </w:rPr>
              <w:t>150404</w:t>
            </w:r>
          </w:p>
        </w:tc>
      </w:tr>
      <w:tr w:rsidR="002B62D3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r w:rsidRPr="002E4DC0">
              <w:rPr>
                <w:sz w:val="22"/>
                <w:szCs w:val="22"/>
              </w:rPr>
              <w:t xml:space="preserve">КУП «Коммунальник </w:t>
            </w:r>
            <w:proofErr w:type="spellStart"/>
            <w:r w:rsidRPr="002E4DC0">
              <w:rPr>
                <w:sz w:val="22"/>
                <w:szCs w:val="22"/>
              </w:rPr>
              <w:t>Калинковичский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jc w:val="center"/>
            </w:pPr>
            <w:r w:rsidRPr="002E4DC0">
              <w:rPr>
                <w:sz w:val="22"/>
                <w:szCs w:val="22"/>
              </w:rPr>
              <w:t>150494</w:t>
            </w:r>
          </w:p>
        </w:tc>
      </w:tr>
      <w:tr w:rsidR="002B62D3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r w:rsidRPr="002E4DC0">
              <w:rPr>
                <w:sz w:val="22"/>
                <w:szCs w:val="22"/>
              </w:rPr>
              <w:t>СУП «Экспериментальная база «</w:t>
            </w:r>
            <w:proofErr w:type="spellStart"/>
            <w:r w:rsidRPr="002E4DC0">
              <w:rPr>
                <w:sz w:val="22"/>
                <w:szCs w:val="22"/>
              </w:rPr>
              <w:t>Липово</w:t>
            </w:r>
            <w:proofErr w:type="spellEnd"/>
            <w:r w:rsidRPr="002E4DC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jc w:val="center"/>
            </w:pPr>
            <w:r w:rsidRPr="002E4DC0">
              <w:rPr>
                <w:sz w:val="22"/>
                <w:szCs w:val="22"/>
              </w:rPr>
              <w:t>153294</w:t>
            </w:r>
          </w:p>
        </w:tc>
      </w:tr>
      <w:tr w:rsidR="002B62D3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2B17E4">
            <w:r w:rsidRPr="002E4DC0">
              <w:rPr>
                <w:sz w:val="22"/>
                <w:szCs w:val="22"/>
              </w:rPr>
              <w:t xml:space="preserve">КСУП «им. Кутузова»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jc w:val="center"/>
            </w:pPr>
            <w:r w:rsidRPr="002E4DC0">
              <w:rPr>
                <w:sz w:val="22"/>
                <w:szCs w:val="22"/>
              </w:rPr>
              <w:t>150781</w:t>
            </w:r>
          </w:p>
        </w:tc>
      </w:tr>
      <w:tr w:rsidR="002B62D3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r w:rsidRPr="002E4DC0">
              <w:rPr>
                <w:sz w:val="22"/>
                <w:szCs w:val="22"/>
              </w:rPr>
              <w:t>ОАО «</w:t>
            </w:r>
            <w:proofErr w:type="spellStart"/>
            <w:r w:rsidRPr="002E4DC0">
              <w:rPr>
                <w:sz w:val="22"/>
                <w:szCs w:val="22"/>
              </w:rPr>
              <w:t>Калинковичский</w:t>
            </w:r>
            <w:proofErr w:type="spellEnd"/>
            <w:r w:rsidRPr="002E4DC0">
              <w:rPr>
                <w:sz w:val="22"/>
                <w:szCs w:val="22"/>
              </w:rPr>
              <w:t xml:space="preserve"> мясокомбинат» филиал «</w:t>
            </w:r>
            <w:proofErr w:type="spellStart"/>
            <w:r w:rsidRPr="002E4DC0">
              <w:rPr>
                <w:sz w:val="22"/>
                <w:szCs w:val="22"/>
              </w:rPr>
              <w:t>Зеленочи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jc w:val="center"/>
            </w:pPr>
            <w:r w:rsidRPr="002E4DC0">
              <w:rPr>
                <w:sz w:val="22"/>
                <w:szCs w:val="22"/>
              </w:rPr>
              <w:t>150782</w:t>
            </w:r>
          </w:p>
        </w:tc>
      </w:tr>
      <w:tr w:rsidR="002B62D3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r w:rsidRPr="002E4DC0">
              <w:rPr>
                <w:sz w:val="22"/>
                <w:szCs w:val="22"/>
              </w:rPr>
              <w:t>ОАО «</w:t>
            </w:r>
            <w:proofErr w:type="spellStart"/>
            <w:r w:rsidRPr="002E4DC0">
              <w:rPr>
                <w:sz w:val="22"/>
                <w:szCs w:val="22"/>
              </w:rPr>
              <w:t>Прудокское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jc w:val="center"/>
            </w:pPr>
            <w:r w:rsidRPr="002E4DC0">
              <w:rPr>
                <w:sz w:val="22"/>
                <w:szCs w:val="22"/>
              </w:rPr>
              <w:t>150784</w:t>
            </w:r>
          </w:p>
        </w:tc>
      </w:tr>
      <w:tr w:rsidR="002B62D3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r w:rsidRPr="002E4DC0">
              <w:rPr>
                <w:sz w:val="22"/>
                <w:szCs w:val="22"/>
              </w:rPr>
              <w:t>СУП «Якимовичи-</w:t>
            </w:r>
            <w:proofErr w:type="spellStart"/>
            <w:r w:rsidRPr="002E4DC0">
              <w:rPr>
                <w:sz w:val="22"/>
                <w:szCs w:val="22"/>
              </w:rPr>
              <w:t>агро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jc w:val="center"/>
            </w:pPr>
            <w:r w:rsidRPr="002E4DC0">
              <w:rPr>
                <w:sz w:val="22"/>
                <w:szCs w:val="22"/>
              </w:rPr>
              <w:t>150788</w:t>
            </w:r>
          </w:p>
        </w:tc>
      </w:tr>
      <w:tr w:rsidR="002B62D3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r w:rsidRPr="002E4DC0">
              <w:rPr>
                <w:sz w:val="22"/>
                <w:szCs w:val="22"/>
              </w:rPr>
              <w:t xml:space="preserve">СУП «Домановичи-Агро»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jc w:val="center"/>
            </w:pPr>
            <w:r w:rsidRPr="002E4DC0">
              <w:rPr>
                <w:sz w:val="22"/>
                <w:szCs w:val="22"/>
              </w:rPr>
              <w:t>150791</w:t>
            </w:r>
          </w:p>
        </w:tc>
      </w:tr>
      <w:tr w:rsidR="002B62D3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r w:rsidRPr="002E4DC0">
              <w:rPr>
                <w:sz w:val="22"/>
                <w:szCs w:val="22"/>
              </w:rPr>
              <w:t>ПУП «</w:t>
            </w:r>
            <w:proofErr w:type="spellStart"/>
            <w:r w:rsidRPr="002E4DC0">
              <w:rPr>
                <w:sz w:val="22"/>
                <w:szCs w:val="22"/>
              </w:rPr>
              <w:t>Калинковичский</w:t>
            </w:r>
            <w:proofErr w:type="spellEnd"/>
            <w:r w:rsidRPr="002E4DC0">
              <w:rPr>
                <w:sz w:val="22"/>
                <w:szCs w:val="22"/>
              </w:rPr>
              <w:t xml:space="preserve"> молочный комбинат» Сельскохозяйственный филиал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jc w:val="center"/>
            </w:pPr>
            <w:r w:rsidRPr="002E4DC0">
              <w:rPr>
                <w:sz w:val="22"/>
                <w:szCs w:val="22"/>
              </w:rPr>
              <w:t>150796</w:t>
            </w:r>
          </w:p>
        </w:tc>
      </w:tr>
      <w:tr w:rsidR="002B62D3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503804">
            <w:r w:rsidRPr="002E4DC0">
              <w:rPr>
                <w:sz w:val="22"/>
                <w:szCs w:val="22"/>
              </w:rPr>
              <w:t>ОАО «</w:t>
            </w:r>
            <w:proofErr w:type="spellStart"/>
            <w:r w:rsidRPr="002E4DC0">
              <w:rPr>
                <w:sz w:val="22"/>
                <w:szCs w:val="22"/>
              </w:rPr>
              <w:t>Калинковичиагросервис</w:t>
            </w:r>
            <w:proofErr w:type="spellEnd"/>
            <w:r w:rsidRPr="002E4DC0">
              <w:rPr>
                <w:sz w:val="22"/>
                <w:szCs w:val="22"/>
              </w:rPr>
              <w:t>» филиал ОСП «Золотая дуброва»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jc w:val="center"/>
            </w:pPr>
            <w:r w:rsidRPr="002E4DC0">
              <w:rPr>
                <w:sz w:val="22"/>
                <w:szCs w:val="22"/>
              </w:rPr>
              <w:t>150800</w:t>
            </w:r>
          </w:p>
        </w:tc>
      </w:tr>
      <w:tr w:rsidR="002B62D3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r w:rsidRPr="002E4DC0">
              <w:rPr>
                <w:sz w:val="22"/>
                <w:szCs w:val="22"/>
              </w:rPr>
              <w:t xml:space="preserve">КСУП «50 лет БССР»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jc w:val="center"/>
            </w:pPr>
            <w:r w:rsidRPr="002E4DC0">
              <w:rPr>
                <w:sz w:val="22"/>
                <w:szCs w:val="22"/>
              </w:rPr>
              <w:t>150801</w:t>
            </w:r>
          </w:p>
        </w:tc>
      </w:tr>
      <w:tr w:rsidR="002B62D3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r w:rsidRPr="002E4DC0">
              <w:rPr>
                <w:sz w:val="22"/>
                <w:szCs w:val="22"/>
              </w:rPr>
              <w:t>КСУП «</w:t>
            </w:r>
            <w:proofErr w:type="spellStart"/>
            <w:r w:rsidRPr="002E4DC0">
              <w:rPr>
                <w:sz w:val="22"/>
                <w:szCs w:val="22"/>
              </w:rPr>
              <w:t>Березнянский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jc w:val="center"/>
            </w:pPr>
            <w:r w:rsidRPr="002E4DC0">
              <w:rPr>
                <w:sz w:val="22"/>
                <w:szCs w:val="22"/>
              </w:rPr>
              <w:t>150802</w:t>
            </w:r>
          </w:p>
        </w:tc>
      </w:tr>
      <w:tr w:rsidR="002B62D3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r w:rsidRPr="002E4DC0">
              <w:rPr>
                <w:sz w:val="22"/>
                <w:szCs w:val="22"/>
              </w:rPr>
              <w:t>ОАО «</w:t>
            </w:r>
            <w:proofErr w:type="spellStart"/>
            <w:r w:rsidRPr="002E4DC0">
              <w:rPr>
                <w:sz w:val="22"/>
                <w:szCs w:val="22"/>
              </w:rPr>
              <w:t>Капличи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jc w:val="center"/>
            </w:pPr>
            <w:r w:rsidRPr="002E4DC0">
              <w:rPr>
                <w:sz w:val="22"/>
                <w:szCs w:val="22"/>
              </w:rPr>
              <w:t>150807</w:t>
            </w:r>
          </w:p>
        </w:tc>
      </w:tr>
      <w:tr w:rsidR="002B62D3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r w:rsidRPr="002E4DC0">
              <w:rPr>
                <w:sz w:val="22"/>
                <w:szCs w:val="22"/>
              </w:rPr>
              <w:t>ОАО «Родина»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jc w:val="center"/>
            </w:pPr>
            <w:r w:rsidRPr="002E4DC0">
              <w:rPr>
                <w:sz w:val="22"/>
                <w:szCs w:val="22"/>
              </w:rPr>
              <w:t>150808</w:t>
            </w:r>
          </w:p>
        </w:tc>
      </w:tr>
      <w:tr w:rsidR="002B62D3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r w:rsidRPr="002E4DC0">
              <w:rPr>
                <w:sz w:val="22"/>
                <w:szCs w:val="22"/>
              </w:rPr>
              <w:t>ОАО «</w:t>
            </w:r>
            <w:proofErr w:type="spellStart"/>
            <w:r w:rsidRPr="002E4DC0">
              <w:rPr>
                <w:sz w:val="22"/>
                <w:szCs w:val="22"/>
              </w:rPr>
              <w:t>Неначское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jc w:val="center"/>
            </w:pPr>
            <w:r w:rsidRPr="002E4DC0">
              <w:rPr>
                <w:sz w:val="22"/>
                <w:szCs w:val="22"/>
              </w:rPr>
              <w:t>150809</w:t>
            </w:r>
          </w:p>
        </w:tc>
      </w:tr>
      <w:tr w:rsidR="002B62D3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r w:rsidRPr="002E4DC0">
              <w:rPr>
                <w:sz w:val="22"/>
                <w:szCs w:val="22"/>
              </w:rPr>
              <w:t>СУП «</w:t>
            </w:r>
            <w:proofErr w:type="spellStart"/>
            <w:r w:rsidRPr="002E4DC0">
              <w:rPr>
                <w:sz w:val="22"/>
                <w:szCs w:val="22"/>
              </w:rPr>
              <w:t>Дудичи</w:t>
            </w:r>
            <w:proofErr w:type="spellEnd"/>
            <w:r w:rsidRPr="002E4DC0">
              <w:rPr>
                <w:sz w:val="22"/>
                <w:szCs w:val="22"/>
              </w:rPr>
              <w:t xml:space="preserve">-Агро»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jc w:val="center"/>
            </w:pPr>
            <w:r w:rsidRPr="002E4DC0">
              <w:rPr>
                <w:sz w:val="22"/>
                <w:szCs w:val="22"/>
              </w:rPr>
              <w:t>151071</w:t>
            </w:r>
          </w:p>
        </w:tc>
      </w:tr>
      <w:tr w:rsidR="002B62D3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r w:rsidRPr="002E4DC0">
              <w:rPr>
                <w:sz w:val="22"/>
                <w:szCs w:val="22"/>
              </w:rPr>
              <w:t>СПК «Дружба-</w:t>
            </w:r>
            <w:proofErr w:type="spellStart"/>
            <w:r w:rsidRPr="002E4DC0">
              <w:rPr>
                <w:sz w:val="22"/>
                <w:szCs w:val="22"/>
              </w:rPr>
              <w:t>Автюки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jc w:val="center"/>
            </w:pPr>
            <w:r w:rsidRPr="002E4DC0">
              <w:rPr>
                <w:sz w:val="22"/>
                <w:szCs w:val="22"/>
              </w:rPr>
              <w:t>153080</w:t>
            </w:r>
          </w:p>
        </w:tc>
      </w:tr>
      <w:tr w:rsidR="002B62D3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r w:rsidRPr="002E4DC0">
              <w:rPr>
                <w:sz w:val="22"/>
                <w:szCs w:val="22"/>
              </w:rPr>
              <w:t>РУП «</w:t>
            </w:r>
            <w:proofErr w:type="spellStart"/>
            <w:r w:rsidRPr="002E4DC0">
              <w:rPr>
                <w:sz w:val="22"/>
                <w:szCs w:val="22"/>
              </w:rPr>
              <w:t>Гомельавтодор</w:t>
            </w:r>
            <w:proofErr w:type="spellEnd"/>
            <w:r w:rsidRPr="002E4DC0">
              <w:rPr>
                <w:sz w:val="22"/>
                <w:szCs w:val="22"/>
              </w:rPr>
              <w:t>» филиал ДЭУ-43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2B6426">
            <w:pPr>
              <w:jc w:val="center"/>
            </w:pPr>
            <w:r w:rsidRPr="002E4DC0">
              <w:rPr>
                <w:sz w:val="22"/>
                <w:szCs w:val="22"/>
              </w:rPr>
              <w:t>153334</w:t>
            </w:r>
          </w:p>
        </w:tc>
      </w:tr>
      <w:tr w:rsidR="002B62D3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r w:rsidRPr="002E4DC0">
              <w:rPr>
                <w:sz w:val="22"/>
                <w:szCs w:val="22"/>
              </w:rPr>
              <w:t xml:space="preserve">Могилевская дистанция водоснабжения и </w:t>
            </w:r>
            <w:proofErr w:type="spellStart"/>
            <w:r w:rsidRPr="002E4DC0">
              <w:rPr>
                <w:sz w:val="22"/>
                <w:szCs w:val="22"/>
              </w:rPr>
              <w:t>сантехустройств</w:t>
            </w:r>
            <w:proofErr w:type="spellEnd"/>
            <w:r w:rsidRPr="002E4DC0">
              <w:rPr>
                <w:sz w:val="22"/>
                <w:szCs w:val="22"/>
              </w:rPr>
              <w:t xml:space="preserve"> РУП «</w:t>
            </w:r>
            <w:proofErr w:type="spellStart"/>
            <w:r w:rsidRPr="002E4DC0">
              <w:rPr>
                <w:sz w:val="22"/>
                <w:szCs w:val="22"/>
              </w:rPr>
              <w:t>Дорводоканал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jc w:val="center"/>
            </w:pPr>
            <w:r w:rsidRPr="002E4DC0">
              <w:rPr>
                <w:sz w:val="22"/>
                <w:szCs w:val="22"/>
              </w:rPr>
              <w:t>151089</w:t>
            </w:r>
          </w:p>
        </w:tc>
      </w:tr>
      <w:tr w:rsidR="002B62D3" w:rsidRPr="002E4DC0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spacing w:line="240" w:lineRule="exact"/>
            </w:pPr>
            <w:r w:rsidRPr="002E4DC0">
              <w:rPr>
                <w:sz w:val="22"/>
                <w:szCs w:val="22"/>
              </w:rPr>
              <w:t>РУП «ПО «Белоруснефть» НГДУ «</w:t>
            </w:r>
            <w:proofErr w:type="spellStart"/>
            <w:r w:rsidRPr="002E4DC0">
              <w:rPr>
                <w:sz w:val="22"/>
                <w:szCs w:val="22"/>
              </w:rPr>
              <w:t>Речицанефть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spacing w:line="240" w:lineRule="exact"/>
              <w:jc w:val="center"/>
            </w:pPr>
            <w:r w:rsidRPr="002E4DC0">
              <w:rPr>
                <w:sz w:val="22"/>
                <w:szCs w:val="22"/>
              </w:rPr>
              <w:t>150017</w:t>
            </w:r>
          </w:p>
        </w:tc>
      </w:tr>
      <w:tr w:rsidR="002B62D3" w:rsidRPr="002E4DC0" w:rsidTr="007B6549">
        <w:tblPrEx>
          <w:tblCellMar>
            <w:top w:w="20" w:type="dxa"/>
          </w:tblCellMar>
        </w:tblPrEx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7B6549">
            <w:r w:rsidRPr="002E4DC0">
              <w:rPr>
                <w:sz w:val="22"/>
                <w:szCs w:val="22"/>
              </w:rPr>
              <w:t>РУП ПО «Белоруснефть» Светлогорское управление буровых работ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jc w:val="center"/>
            </w:pPr>
            <w:r w:rsidRPr="002E4DC0">
              <w:rPr>
                <w:sz w:val="22"/>
                <w:szCs w:val="22"/>
              </w:rPr>
              <w:t>153261</w:t>
            </w:r>
          </w:p>
        </w:tc>
      </w:tr>
      <w:tr w:rsidR="002B62D3" w:rsidRPr="002E4DC0" w:rsidTr="00546102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r w:rsidRPr="002E4DC0">
              <w:rPr>
                <w:sz w:val="22"/>
                <w:szCs w:val="22"/>
              </w:rPr>
              <w:t>ООО «</w:t>
            </w:r>
            <w:proofErr w:type="spellStart"/>
            <w:r w:rsidRPr="002E4DC0">
              <w:rPr>
                <w:sz w:val="22"/>
                <w:szCs w:val="22"/>
              </w:rPr>
              <w:t>Скар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B3982">
            <w:pPr>
              <w:jc w:val="center"/>
            </w:pPr>
            <w:r w:rsidRPr="002E4DC0">
              <w:t>153355</w:t>
            </w:r>
          </w:p>
        </w:tc>
      </w:tr>
      <w:tr w:rsidR="002B62D3" w:rsidRPr="002E4DC0" w:rsidTr="00506944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45270E">
            <w:r w:rsidRPr="002E4DC0">
              <w:rPr>
                <w:sz w:val="22"/>
                <w:szCs w:val="22"/>
              </w:rPr>
              <w:t>РУП «Белоруснефть-</w:t>
            </w:r>
            <w:proofErr w:type="spellStart"/>
            <w:r w:rsidRPr="002E4DC0">
              <w:rPr>
                <w:sz w:val="22"/>
                <w:szCs w:val="22"/>
              </w:rPr>
              <w:t>Гомельоблнефтепродукт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45270E">
            <w:pPr>
              <w:jc w:val="center"/>
            </w:pPr>
            <w:r w:rsidRPr="002E4DC0">
              <w:rPr>
                <w:sz w:val="22"/>
                <w:szCs w:val="22"/>
              </w:rPr>
              <w:t>150565</w:t>
            </w:r>
          </w:p>
        </w:tc>
      </w:tr>
      <w:tr w:rsidR="002B62D3" w:rsidRPr="002E4DC0" w:rsidTr="00506944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45270E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КФХ «</w:t>
            </w:r>
            <w:proofErr w:type="spellStart"/>
            <w:r w:rsidRPr="002E4DC0">
              <w:rPr>
                <w:sz w:val="22"/>
                <w:szCs w:val="22"/>
              </w:rPr>
              <w:t>Флери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45270E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153365</w:t>
            </w:r>
          </w:p>
        </w:tc>
      </w:tr>
      <w:tr w:rsidR="002B62D3" w:rsidRPr="002E4DC0" w:rsidTr="00506944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823B26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Республиканское дочернее сельскохозяйственное унитарное предприятие «Белоруснефть-</w:t>
            </w:r>
            <w:proofErr w:type="spellStart"/>
            <w:r w:rsidRPr="002E4DC0">
              <w:rPr>
                <w:sz w:val="22"/>
                <w:szCs w:val="22"/>
              </w:rPr>
              <w:t>Особино</w:t>
            </w:r>
            <w:proofErr w:type="spellEnd"/>
            <w:r w:rsidRPr="002E4DC0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912681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150585</w:t>
            </w:r>
          </w:p>
        </w:tc>
      </w:tr>
      <w:tr w:rsidR="002B62D3" w:rsidRPr="00A46FC9" w:rsidTr="00506944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41722E">
            <w:pPr>
              <w:rPr>
                <w:sz w:val="22"/>
                <w:szCs w:val="22"/>
              </w:rPr>
            </w:pPr>
            <w:r w:rsidRPr="002E4DC0">
              <w:rPr>
                <w:color w:val="000000"/>
                <w:sz w:val="22"/>
                <w:szCs w:val="22"/>
              </w:rPr>
              <w:t>ПУП «</w:t>
            </w:r>
            <w:proofErr w:type="spellStart"/>
            <w:r w:rsidRPr="002E4DC0">
              <w:rPr>
                <w:color w:val="000000"/>
                <w:sz w:val="22"/>
                <w:szCs w:val="22"/>
              </w:rPr>
              <w:t>Гомельоблгаз</w:t>
            </w:r>
            <w:proofErr w:type="spellEnd"/>
            <w:r w:rsidRPr="002E4DC0">
              <w:rPr>
                <w:color w:val="000000"/>
                <w:sz w:val="22"/>
                <w:szCs w:val="22"/>
              </w:rPr>
              <w:t>» филиал «</w:t>
            </w:r>
            <w:proofErr w:type="spellStart"/>
            <w:r w:rsidRPr="002E4DC0">
              <w:rPr>
                <w:color w:val="000000"/>
                <w:sz w:val="22"/>
                <w:szCs w:val="22"/>
              </w:rPr>
              <w:t>Мозырьгаз</w:t>
            </w:r>
            <w:proofErr w:type="spellEnd"/>
            <w:r w:rsidRPr="002E4DC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2E4DC0" w:rsidRDefault="002B62D3" w:rsidP="0041722E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153069</w:t>
            </w:r>
          </w:p>
        </w:tc>
      </w:tr>
      <w:tr w:rsidR="002B62D3" w:rsidRPr="00720111" w:rsidTr="00027DE6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20111" w:rsidRDefault="002B62D3" w:rsidP="00A37A7C">
            <w:pPr>
              <w:jc w:val="center"/>
              <w:rPr>
                <w:sz w:val="22"/>
                <w:szCs w:val="22"/>
              </w:rPr>
            </w:pPr>
            <w:proofErr w:type="spellStart"/>
            <w:r w:rsidRPr="00720111">
              <w:rPr>
                <w:sz w:val="22"/>
                <w:szCs w:val="22"/>
              </w:rPr>
              <w:t>Кормянский</w:t>
            </w:r>
            <w:proofErr w:type="spellEnd"/>
            <w:r w:rsidRPr="00720111">
              <w:rPr>
                <w:sz w:val="22"/>
                <w:szCs w:val="22"/>
              </w:rPr>
              <w:t xml:space="preserve"> район</w:t>
            </w:r>
          </w:p>
        </w:tc>
      </w:tr>
      <w:tr w:rsidR="002B62D3" w:rsidRPr="00720111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20111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902035">
            <w:pPr>
              <w:rPr>
                <w:sz w:val="22"/>
                <w:szCs w:val="22"/>
              </w:rPr>
            </w:pPr>
            <w:r w:rsidRPr="00720111">
              <w:rPr>
                <w:sz w:val="22"/>
                <w:szCs w:val="22"/>
              </w:rPr>
              <w:t>КУП «</w:t>
            </w:r>
            <w:proofErr w:type="spellStart"/>
            <w:r w:rsidRPr="00720111">
              <w:rPr>
                <w:sz w:val="22"/>
                <w:szCs w:val="22"/>
              </w:rPr>
              <w:t>Кормалён</w:t>
            </w:r>
            <w:proofErr w:type="spellEnd"/>
            <w:r w:rsidRPr="00720111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A37A7C">
            <w:pPr>
              <w:jc w:val="center"/>
              <w:rPr>
                <w:sz w:val="22"/>
                <w:szCs w:val="22"/>
              </w:rPr>
            </w:pPr>
            <w:r w:rsidRPr="00720111">
              <w:rPr>
                <w:sz w:val="22"/>
                <w:szCs w:val="22"/>
              </w:rPr>
              <w:t>150085</w:t>
            </w:r>
          </w:p>
        </w:tc>
      </w:tr>
      <w:tr w:rsidR="002B62D3" w:rsidRPr="00720111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20111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665585">
            <w:pPr>
              <w:rPr>
                <w:sz w:val="22"/>
                <w:szCs w:val="22"/>
              </w:rPr>
            </w:pPr>
            <w:r w:rsidRPr="00720111">
              <w:rPr>
                <w:sz w:val="22"/>
                <w:szCs w:val="22"/>
              </w:rPr>
              <w:t>КЖПУП «Корма»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23595B">
            <w:pPr>
              <w:jc w:val="center"/>
              <w:rPr>
                <w:sz w:val="22"/>
                <w:szCs w:val="22"/>
              </w:rPr>
            </w:pPr>
            <w:r w:rsidRPr="00720111">
              <w:rPr>
                <w:sz w:val="22"/>
                <w:szCs w:val="22"/>
              </w:rPr>
              <w:t>150510</w:t>
            </w:r>
          </w:p>
        </w:tc>
      </w:tr>
      <w:tr w:rsidR="002B62D3" w:rsidRPr="00720111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20111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665585">
            <w:pPr>
              <w:rPr>
                <w:sz w:val="22"/>
                <w:szCs w:val="22"/>
              </w:rPr>
            </w:pPr>
            <w:r w:rsidRPr="00720111">
              <w:rPr>
                <w:sz w:val="22"/>
                <w:szCs w:val="22"/>
              </w:rPr>
              <w:t>КСУП «Лепешинский»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A37A7C">
            <w:pPr>
              <w:jc w:val="center"/>
              <w:rPr>
                <w:sz w:val="22"/>
                <w:szCs w:val="22"/>
              </w:rPr>
            </w:pPr>
            <w:r w:rsidRPr="00720111">
              <w:rPr>
                <w:sz w:val="22"/>
                <w:szCs w:val="22"/>
              </w:rPr>
              <w:t>150766</w:t>
            </w:r>
          </w:p>
        </w:tc>
      </w:tr>
      <w:tr w:rsidR="002B62D3" w:rsidRPr="00720111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20111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665585">
            <w:pPr>
              <w:rPr>
                <w:sz w:val="22"/>
                <w:szCs w:val="22"/>
              </w:rPr>
            </w:pPr>
            <w:r w:rsidRPr="00720111">
              <w:rPr>
                <w:sz w:val="22"/>
                <w:szCs w:val="22"/>
              </w:rPr>
              <w:t>КСУП «Ново-Зеньковский»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A37A7C">
            <w:pPr>
              <w:jc w:val="center"/>
              <w:rPr>
                <w:sz w:val="22"/>
                <w:szCs w:val="22"/>
              </w:rPr>
            </w:pPr>
            <w:r w:rsidRPr="00720111">
              <w:rPr>
                <w:sz w:val="22"/>
                <w:szCs w:val="22"/>
              </w:rPr>
              <w:t>150770</w:t>
            </w:r>
          </w:p>
        </w:tc>
      </w:tr>
      <w:tr w:rsidR="002B62D3" w:rsidRPr="00720111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20111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665585">
            <w:pPr>
              <w:rPr>
                <w:sz w:val="22"/>
                <w:szCs w:val="22"/>
              </w:rPr>
            </w:pPr>
            <w:r w:rsidRPr="00720111">
              <w:rPr>
                <w:sz w:val="22"/>
                <w:szCs w:val="22"/>
              </w:rPr>
              <w:t>КСУП «Дубовица»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A37A7C">
            <w:pPr>
              <w:jc w:val="center"/>
              <w:rPr>
                <w:sz w:val="22"/>
                <w:szCs w:val="22"/>
              </w:rPr>
            </w:pPr>
            <w:r w:rsidRPr="00720111">
              <w:rPr>
                <w:sz w:val="22"/>
                <w:szCs w:val="22"/>
              </w:rPr>
              <w:t>150772</w:t>
            </w:r>
          </w:p>
        </w:tc>
      </w:tr>
      <w:tr w:rsidR="002B62D3" w:rsidRPr="00720111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20111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665585">
            <w:pPr>
              <w:rPr>
                <w:sz w:val="22"/>
                <w:szCs w:val="22"/>
              </w:rPr>
            </w:pPr>
            <w:r w:rsidRPr="00720111">
              <w:rPr>
                <w:sz w:val="22"/>
                <w:szCs w:val="22"/>
              </w:rPr>
              <w:t>КСУП «им. Володарского»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A37A7C">
            <w:pPr>
              <w:jc w:val="center"/>
              <w:rPr>
                <w:sz w:val="22"/>
                <w:szCs w:val="22"/>
              </w:rPr>
            </w:pPr>
            <w:r w:rsidRPr="00720111">
              <w:rPr>
                <w:sz w:val="22"/>
                <w:szCs w:val="22"/>
              </w:rPr>
              <w:t>150776</w:t>
            </w:r>
          </w:p>
        </w:tc>
      </w:tr>
      <w:tr w:rsidR="002B62D3" w:rsidRPr="00720111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20111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665585">
            <w:pPr>
              <w:rPr>
                <w:sz w:val="22"/>
                <w:szCs w:val="22"/>
              </w:rPr>
            </w:pPr>
            <w:r w:rsidRPr="00720111">
              <w:rPr>
                <w:sz w:val="22"/>
                <w:szCs w:val="22"/>
              </w:rPr>
              <w:t xml:space="preserve">КСУП «Совхоз </w:t>
            </w:r>
            <w:proofErr w:type="spellStart"/>
            <w:r w:rsidRPr="00720111">
              <w:rPr>
                <w:sz w:val="22"/>
                <w:szCs w:val="22"/>
              </w:rPr>
              <w:t>Кормянский</w:t>
            </w:r>
            <w:proofErr w:type="spellEnd"/>
            <w:r w:rsidRPr="00720111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A37A7C">
            <w:pPr>
              <w:jc w:val="center"/>
              <w:rPr>
                <w:sz w:val="22"/>
                <w:szCs w:val="22"/>
              </w:rPr>
            </w:pPr>
            <w:r w:rsidRPr="00720111">
              <w:rPr>
                <w:sz w:val="22"/>
                <w:szCs w:val="22"/>
              </w:rPr>
              <w:t>150777</w:t>
            </w:r>
          </w:p>
        </w:tc>
      </w:tr>
      <w:tr w:rsidR="002B62D3" w:rsidRPr="00720111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20111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665585">
            <w:pPr>
              <w:rPr>
                <w:sz w:val="22"/>
                <w:szCs w:val="22"/>
              </w:rPr>
            </w:pPr>
            <w:r w:rsidRPr="00720111">
              <w:rPr>
                <w:sz w:val="22"/>
                <w:szCs w:val="22"/>
              </w:rPr>
              <w:t>КСУП «Совхоз Богдановичи»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A37A7C">
            <w:pPr>
              <w:jc w:val="center"/>
              <w:rPr>
                <w:sz w:val="22"/>
                <w:szCs w:val="22"/>
              </w:rPr>
            </w:pPr>
            <w:r w:rsidRPr="00720111">
              <w:rPr>
                <w:sz w:val="22"/>
                <w:szCs w:val="22"/>
              </w:rPr>
              <w:t>150779</w:t>
            </w:r>
          </w:p>
        </w:tc>
      </w:tr>
      <w:tr w:rsidR="002B62D3" w:rsidRPr="00720111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20111" w:rsidRDefault="002B62D3" w:rsidP="00A37A7C">
            <w:pPr>
              <w:numPr>
                <w:ilvl w:val="0"/>
                <w:numId w:val="2"/>
              </w:numPr>
              <w:tabs>
                <w:tab w:val="left" w:pos="345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642EE5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720111">
              <w:rPr>
                <w:sz w:val="22"/>
                <w:szCs w:val="22"/>
              </w:rPr>
              <w:t>ОАО «</w:t>
            </w:r>
            <w:proofErr w:type="spellStart"/>
            <w:r w:rsidRPr="00720111">
              <w:rPr>
                <w:sz w:val="22"/>
                <w:szCs w:val="22"/>
              </w:rPr>
              <w:t>Кормаагросервис</w:t>
            </w:r>
            <w:proofErr w:type="spellEnd"/>
            <w:r w:rsidRPr="0072011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A37A7C">
            <w:pPr>
              <w:jc w:val="center"/>
              <w:rPr>
                <w:sz w:val="22"/>
                <w:szCs w:val="22"/>
              </w:rPr>
            </w:pPr>
            <w:r w:rsidRPr="00720111">
              <w:rPr>
                <w:sz w:val="22"/>
                <w:szCs w:val="22"/>
              </w:rPr>
              <w:t>153191</w:t>
            </w:r>
          </w:p>
        </w:tc>
      </w:tr>
      <w:tr w:rsidR="002B62D3" w:rsidRPr="00720111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20111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642EE5">
            <w:pPr>
              <w:rPr>
                <w:sz w:val="22"/>
                <w:szCs w:val="22"/>
              </w:rPr>
            </w:pPr>
            <w:proofErr w:type="spellStart"/>
            <w:r w:rsidRPr="00720111">
              <w:rPr>
                <w:sz w:val="22"/>
                <w:szCs w:val="22"/>
              </w:rPr>
              <w:t>Кормянское</w:t>
            </w:r>
            <w:proofErr w:type="spellEnd"/>
            <w:r w:rsidRPr="00720111">
              <w:rPr>
                <w:sz w:val="22"/>
                <w:szCs w:val="22"/>
              </w:rPr>
              <w:t xml:space="preserve"> РАЙПО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A37A7C">
            <w:pPr>
              <w:jc w:val="center"/>
              <w:rPr>
                <w:sz w:val="22"/>
                <w:szCs w:val="22"/>
              </w:rPr>
            </w:pPr>
            <w:r w:rsidRPr="00720111">
              <w:rPr>
                <w:sz w:val="22"/>
                <w:szCs w:val="22"/>
              </w:rPr>
              <w:t>153110</w:t>
            </w:r>
          </w:p>
        </w:tc>
      </w:tr>
      <w:tr w:rsidR="002B62D3" w:rsidRPr="00720111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20111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45270E">
            <w:r w:rsidRPr="00720111">
              <w:rPr>
                <w:sz w:val="22"/>
                <w:szCs w:val="22"/>
              </w:rPr>
              <w:t>РУП «Белоруснефть-</w:t>
            </w:r>
            <w:proofErr w:type="spellStart"/>
            <w:r w:rsidRPr="00720111">
              <w:rPr>
                <w:sz w:val="22"/>
                <w:szCs w:val="22"/>
              </w:rPr>
              <w:t>Гомельоблнефтепродукт</w:t>
            </w:r>
            <w:proofErr w:type="spellEnd"/>
            <w:r w:rsidRPr="00720111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45270E">
            <w:pPr>
              <w:jc w:val="center"/>
            </w:pPr>
            <w:r w:rsidRPr="00720111">
              <w:rPr>
                <w:sz w:val="22"/>
                <w:szCs w:val="22"/>
              </w:rPr>
              <w:t>150565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720111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823B26">
            <w:pPr>
              <w:rPr>
                <w:sz w:val="22"/>
                <w:szCs w:val="22"/>
              </w:rPr>
            </w:pPr>
            <w:r w:rsidRPr="00720111">
              <w:rPr>
                <w:sz w:val="22"/>
                <w:szCs w:val="22"/>
              </w:rPr>
              <w:t>Республиканское дочернее сельскохозяйственное унитарное предприятие «Белоруснефть-</w:t>
            </w:r>
            <w:proofErr w:type="spellStart"/>
            <w:r w:rsidRPr="00720111">
              <w:rPr>
                <w:sz w:val="22"/>
                <w:szCs w:val="22"/>
              </w:rPr>
              <w:t>Особино</w:t>
            </w:r>
            <w:proofErr w:type="spellEnd"/>
            <w:r w:rsidRPr="00720111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720111" w:rsidRDefault="002B62D3" w:rsidP="00912681">
            <w:pPr>
              <w:jc w:val="center"/>
              <w:rPr>
                <w:sz w:val="22"/>
                <w:szCs w:val="22"/>
              </w:rPr>
            </w:pPr>
            <w:r w:rsidRPr="00720111">
              <w:rPr>
                <w:sz w:val="22"/>
                <w:szCs w:val="22"/>
              </w:rPr>
              <w:t>150585</w:t>
            </w:r>
          </w:p>
        </w:tc>
      </w:tr>
      <w:tr w:rsidR="002B62D3" w:rsidRPr="00B65146" w:rsidTr="00027DE6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B65146" w:rsidRDefault="002B62D3" w:rsidP="00A37A7C">
            <w:pPr>
              <w:jc w:val="center"/>
              <w:rPr>
                <w:sz w:val="22"/>
                <w:szCs w:val="22"/>
              </w:rPr>
            </w:pPr>
            <w:proofErr w:type="spellStart"/>
            <w:r w:rsidRPr="00B65146">
              <w:rPr>
                <w:sz w:val="22"/>
                <w:szCs w:val="22"/>
              </w:rPr>
              <w:t>Лельчицкий</w:t>
            </w:r>
            <w:proofErr w:type="spellEnd"/>
            <w:r w:rsidRPr="00B65146">
              <w:rPr>
                <w:sz w:val="22"/>
                <w:szCs w:val="22"/>
              </w:rPr>
              <w:t xml:space="preserve"> район</w:t>
            </w:r>
          </w:p>
        </w:tc>
      </w:tr>
      <w:tr w:rsidR="002B62D3" w:rsidRPr="00B6514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B6514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BA5F47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КПУП «</w:t>
            </w:r>
            <w:proofErr w:type="spellStart"/>
            <w:r w:rsidRPr="00B65146">
              <w:rPr>
                <w:sz w:val="22"/>
                <w:szCs w:val="22"/>
              </w:rPr>
              <w:t>Лельком</w:t>
            </w:r>
            <w:proofErr w:type="spellEnd"/>
            <w:r w:rsidRPr="00B6514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A37A7C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150511</w:t>
            </w:r>
          </w:p>
        </w:tc>
      </w:tr>
      <w:tr w:rsidR="002B62D3" w:rsidRPr="00B6514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B6514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BA5F47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ОАО «Звезда полесья»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A37A7C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150951</w:t>
            </w:r>
          </w:p>
        </w:tc>
      </w:tr>
      <w:tr w:rsidR="002B62D3" w:rsidRPr="00B6514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B6514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BA5F47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ОАО «</w:t>
            </w:r>
            <w:proofErr w:type="spellStart"/>
            <w:r w:rsidRPr="00B65146">
              <w:rPr>
                <w:sz w:val="22"/>
                <w:szCs w:val="22"/>
              </w:rPr>
              <w:t>Приболовичи</w:t>
            </w:r>
            <w:proofErr w:type="spellEnd"/>
            <w:r w:rsidRPr="00B6514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A37A7C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150952</w:t>
            </w:r>
          </w:p>
        </w:tc>
      </w:tr>
      <w:tr w:rsidR="002B62D3" w:rsidRPr="00B6514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B6514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BA5F47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 xml:space="preserve">КДСУП «Заря Полесья»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A37A7C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150953</w:t>
            </w:r>
          </w:p>
        </w:tc>
      </w:tr>
      <w:tr w:rsidR="002B62D3" w:rsidRPr="00B6514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B6514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BA5F47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ОАО «Путь Ильича»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A37A7C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150956</w:t>
            </w:r>
          </w:p>
        </w:tc>
      </w:tr>
      <w:tr w:rsidR="002B62D3" w:rsidRPr="00B6514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B6514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BA5F47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ОАО «</w:t>
            </w:r>
            <w:proofErr w:type="spellStart"/>
            <w:r w:rsidRPr="00B65146">
              <w:rPr>
                <w:sz w:val="22"/>
                <w:szCs w:val="22"/>
              </w:rPr>
              <w:t>Синпольское</w:t>
            </w:r>
            <w:proofErr w:type="spellEnd"/>
            <w:r w:rsidRPr="00B6514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A37A7C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150965</w:t>
            </w:r>
          </w:p>
        </w:tc>
      </w:tr>
      <w:tr w:rsidR="002B62D3" w:rsidRPr="00B6514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B6514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BA5F47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КСУП «Ударный»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A37A7C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150969</w:t>
            </w:r>
          </w:p>
        </w:tc>
      </w:tr>
      <w:tr w:rsidR="002B62D3" w:rsidRPr="00B6514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B6514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BA5F47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КСУП «Стодоличи»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A37A7C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150970</w:t>
            </w:r>
          </w:p>
        </w:tc>
      </w:tr>
      <w:tr w:rsidR="002B62D3" w:rsidRPr="00B6514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B6514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A37A7C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 xml:space="preserve">ОАО </w:t>
            </w:r>
            <w:proofErr w:type="spellStart"/>
            <w:r w:rsidRPr="00B65146">
              <w:rPr>
                <w:sz w:val="22"/>
                <w:szCs w:val="22"/>
              </w:rPr>
              <w:t>Лельчицкое</w:t>
            </w:r>
            <w:proofErr w:type="spellEnd"/>
            <w:r w:rsidRPr="00B65146">
              <w:rPr>
                <w:sz w:val="22"/>
                <w:szCs w:val="22"/>
              </w:rPr>
              <w:t xml:space="preserve"> ПМК-103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A37A7C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153060</w:t>
            </w:r>
          </w:p>
        </w:tc>
      </w:tr>
      <w:tr w:rsidR="002B62D3" w:rsidRPr="00B6514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B6514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BA5F47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ГЛХУ «</w:t>
            </w:r>
            <w:proofErr w:type="spellStart"/>
            <w:r w:rsidRPr="00B65146">
              <w:rPr>
                <w:sz w:val="22"/>
                <w:szCs w:val="22"/>
              </w:rPr>
              <w:t>Милашевичский</w:t>
            </w:r>
            <w:proofErr w:type="spellEnd"/>
            <w:r w:rsidRPr="00B65146">
              <w:rPr>
                <w:sz w:val="22"/>
                <w:szCs w:val="22"/>
              </w:rPr>
              <w:t xml:space="preserve"> лесхоз»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A37A7C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153077</w:t>
            </w:r>
          </w:p>
        </w:tc>
      </w:tr>
      <w:tr w:rsidR="002B62D3" w:rsidRPr="00B6514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B6514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BA5F47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КПРСУП «</w:t>
            </w:r>
            <w:proofErr w:type="spellStart"/>
            <w:r w:rsidRPr="00B65146">
              <w:rPr>
                <w:sz w:val="22"/>
                <w:szCs w:val="22"/>
              </w:rPr>
              <w:t>Гомельоблдорстрой</w:t>
            </w:r>
            <w:proofErr w:type="spellEnd"/>
            <w:r w:rsidRPr="00B65146">
              <w:rPr>
                <w:sz w:val="22"/>
                <w:szCs w:val="22"/>
              </w:rPr>
              <w:t>» щебеночный завод «Глушкевичи»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A37A7C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153112</w:t>
            </w:r>
          </w:p>
        </w:tc>
      </w:tr>
      <w:tr w:rsidR="002B62D3" w:rsidRPr="00B6514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B6514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BA5F47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ОАО «</w:t>
            </w:r>
            <w:proofErr w:type="spellStart"/>
            <w:r w:rsidRPr="00B65146">
              <w:rPr>
                <w:sz w:val="22"/>
                <w:szCs w:val="22"/>
              </w:rPr>
              <w:t>Лельчицкий</w:t>
            </w:r>
            <w:proofErr w:type="spellEnd"/>
            <w:r w:rsidRPr="00B65146">
              <w:rPr>
                <w:sz w:val="22"/>
                <w:szCs w:val="22"/>
              </w:rPr>
              <w:t xml:space="preserve"> </w:t>
            </w:r>
            <w:proofErr w:type="spellStart"/>
            <w:r w:rsidRPr="00B65146">
              <w:rPr>
                <w:sz w:val="22"/>
                <w:szCs w:val="22"/>
              </w:rPr>
              <w:t>агросервис</w:t>
            </w:r>
            <w:proofErr w:type="spellEnd"/>
            <w:r w:rsidRPr="00B6514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A37A7C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153187</w:t>
            </w:r>
          </w:p>
        </w:tc>
      </w:tr>
      <w:tr w:rsidR="002B62D3" w:rsidRPr="00B6514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B6514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A37A7C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ОАО «Новая Нива»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A37A7C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153229</w:t>
            </w:r>
          </w:p>
        </w:tc>
      </w:tr>
      <w:tr w:rsidR="002B62D3" w:rsidRPr="00B6514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B6514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BA5F47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 xml:space="preserve">ИП </w:t>
            </w:r>
            <w:proofErr w:type="spellStart"/>
            <w:r w:rsidRPr="00B65146">
              <w:rPr>
                <w:sz w:val="22"/>
                <w:szCs w:val="22"/>
              </w:rPr>
              <w:t>Ашарчук</w:t>
            </w:r>
            <w:proofErr w:type="spellEnd"/>
            <w:r w:rsidRPr="00B65146">
              <w:rPr>
                <w:sz w:val="22"/>
                <w:szCs w:val="22"/>
              </w:rPr>
              <w:t xml:space="preserve"> Василий Васильевич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A37A7C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153172</w:t>
            </w:r>
          </w:p>
        </w:tc>
      </w:tr>
      <w:tr w:rsidR="002B62D3" w:rsidRPr="00B6514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B6514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45270E">
            <w:r w:rsidRPr="00B65146">
              <w:rPr>
                <w:sz w:val="22"/>
                <w:szCs w:val="22"/>
              </w:rPr>
              <w:t>РУП «Белоруснефть-</w:t>
            </w:r>
            <w:proofErr w:type="spellStart"/>
            <w:r w:rsidRPr="00B65146">
              <w:rPr>
                <w:sz w:val="22"/>
                <w:szCs w:val="22"/>
              </w:rPr>
              <w:t>Гомельоблнефтепродукт</w:t>
            </w:r>
            <w:proofErr w:type="spellEnd"/>
            <w:r w:rsidRPr="00B6514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45270E">
            <w:pPr>
              <w:jc w:val="center"/>
            </w:pPr>
            <w:r w:rsidRPr="00B65146">
              <w:rPr>
                <w:sz w:val="22"/>
                <w:szCs w:val="22"/>
              </w:rPr>
              <w:t>150565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B6514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41722E">
            <w:pPr>
              <w:rPr>
                <w:sz w:val="22"/>
                <w:szCs w:val="22"/>
              </w:rPr>
            </w:pPr>
            <w:r w:rsidRPr="00B65146">
              <w:rPr>
                <w:color w:val="000000"/>
                <w:sz w:val="22"/>
                <w:szCs w:val="22"/>
              </w:rPr>
              <w:t>ПУП «</w:t>
            </w:r>
            <w:proofErr w:type="spellStart"/>
            <w:r w:rsidRPr="00B65146">
              <w:rPr>
                <w:color w:val="000000"/>
                <w:sz w:val="22"/>
                <w:szCs w:val="22"/>
              </w:rPr>
              <w:t>Гомельоблгаз</w:t>
            </w:r>
            <w:proofErr w:type="spellEnd"/>
            <w:r w:rsidRPr="00B65146">
              <w:rPr>
                <w:color w:val="000000"/>
                <w:sz w:val="22"/>
                <w:szCs w:val="22"/>
              </w:rPr>
              <w:t>» филиал «</w:t>
            </w:r>
            <w:proofErr w:type="spellStart"/>
            <w:r w:rsidRPr="00B65146">
              <w:rPr>
                <w:color w:val="000000"/>
                <w:sz w:val="22"/>
                <w:szCs w:val="22"/>
              </w:rPr>
              <w:t>Мозырьгаз</w:t>
            </w:r>
            <w:proofErr w:type="spellEnd"/>
            <w:r w:rsidRPr="00B6514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B65146" w:rsidRDefault="002B62D3" w:rsidP="0041722E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153069</w:t>
            </w:r>
          </w:p>
        </w:tc>
      </w:tr>
      <w:tr w:rsidR="002B62D3" w:rsidRPr="00A46FC9" w:rsidTr="00027DE6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jc w:val="center"/>
              <w:rPr>
                <w:sz w:val="22"/>
                <w:szCs w:val="22"/>
              </w:rPr>
            </w:pPr>
            <w:proofErr w:type="spellStart"/>
            <w:r w:rsidRPr="00A46FC9">
              <w:rPr>
                <w:sz w:val="22"/>
                <w:szCs w:val="22"/>
              </w:rPr>
              <w:t>Лоевский</w:t>
            </w:r>
            <w:proofErr w:type="spellEnd"/>
            <w:r w:rsidRPr="00A46FC9">
              <w:rPr>
                <w:sz w:val="22"/>
                <w:szCs w:val="22"/>
              </w:rPr>
              <w:t xml:space="preserve"> район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AE2A9E">
            <w:pPr>
              <w:rPr>
                <w:b/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КЖУП «</w:t>
            </w:r>
            <w:proofErr w:type="spellStart"/>
            <w:r w:rsidRPr="00A46FC9">
              <w:rPr>
                <w:sz w:val="22"/>
                <w:szCs w:val="22"/>
              </w:rPr>
              <w:t>Лоевский</w:t>
            </w:r>
            <w:proofErr w:type="spellEnd"/>
            <w:r w:rsidRPr="00A46FC9">
              <w:rPr>
                <w:sz w:val="22"/>
                <w:szCs w:val="22"/>
              </w:rPr>
              <w:t xml:space="preserve"> </w:t>
            </w:r>
            <w:proofErr w:type="spellStart"/>
            <w:r w:rsidRPr="00A46FC9">
              <w:rPr>
                <w:sz w:val="22"/>
                <w:szCs w:val="22"/>
              </w:rPr>
              <w:t>райжилкомхоз</w:t>
            </w:r>
            <w:proofErr w:type="spellEnd"/>
            <w:r w:rsidRPr="00A46FC9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A37A7C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150512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AE2A9E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КСУП «</w:t>
            </w:r>
            <w:proofErr w:type="spellStart"/>
            <w:r w:rsidRPr="00A46FC9">
              <w:rPr>
                <w:sz w:val="22"/>
                <w:szCs w:val="22"/>
              </w:rPr>
              <w:t>Бывальки</w:t>
            </w:r>
            <w:proofErr w:type="spellEnd"/>
            <w:r w:rsidRPr="00A46FC9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A37A7C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150874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AE2A9E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ОАО «</w:t>
            </w:r>
            <w:proofErr w:type="spellStart"/>
            <w:r w:rsidRPr="00A46FC9">
              <w:rPr>
                <w:sz w:val="22"/>
                <w:szCs w:val="22"/>
              </w:rPr>
              <w:t>Колпень</w:t>
            </w:r>
            <w:proofErr w:type="spellEnd"/>
            <w:r w:rsidRPr="00A46FC9">
              <w:rPr>
                <w:sz w:val="22"/>
                <w:szCs w:val="22"/>
              </w:rPr>
              <w:t>-Агро»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A37A7C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150877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AE2A9E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КСУП «Малиновка Агро»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A37A7C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150878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AE2A9E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 xml:space="preserve">ОАО «Урожайный»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A37A7C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150880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AE2A9E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КСУП «Совхоз «Заря»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A37A7C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150884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A37A7C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ОАО «</w:t>
            </w:r>
            <w:proofErr w:type="spellStart"/>
            <w:r w:rsidRPr="00A46FC9">
              <w:rPr>
                <w:sz w:val="22"/>
                <w:szCs w:val="22"/>
              </w:rPr>
              <w:t>Лоевский</w:t>
            </w:r>
            <w:proofErr w:type="spellEnd"/>
            <w:r w:rsidRPr="00A46FC9">
              <w:rPr>
                <w:sz w:val="22"/>
                <w:szCs w:val="22"/>
              </w:rPr>
              <w:t xml:space="preserve"> </w:t>
            </w:r>
            <w:proofErr w:type="spellStart"/>
            <w:r w:rsidRPr="00A46FC9">
              <w:rPr>
                <w:sz w:val="22"/>
                <w:szCs w:val="22"/>
              </w:rPr>
              <w:t>агротехсервис</w:t>
            </w:r>
            <w:proofErr w:type="spellEnd"/>
            <w:r w:rsidRPr="00A46FC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A37A7C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153063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r w:rsidRPr="00A46FC9">
              <w:rPr>
                <w:sz w:val="22"/>
                <w:szCs w:val="22"/>
              </w:rPr>
              <w:t>РУП «Белоруснефть-</w:t>
            </w:r>
            <w:proofErr w:type="spellStart"/>
            <w:r w:rsidRPr="00A46FC9">
              <w:rPr>
                <w:sz w:val="22"/>
                <w:szCs w:val="22"/>
              </w:rPr>
              <w:t>Гомельоблнефтепродукт</w:t>
            </w:r>
            <w:proofErr w:type="spellEnd"/>
            <w:r w:rsidRPr="00A46FC9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jc w:val="center"/>
            </w:pPr>
            <w:r w:rsidRPr="00A46FC9">
              <w:rPr>
                <w:sz w:val="22"/>
                <w:szCs w:val="22"/>
              </w:rPr>
              <w:t>150565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Мозырский район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 xml:space="preserve">КЖУП «Мозырский </w:t>
            </w:r>
            <w:proofErr w:type="spellStart"/>
            <w:r w:rsidRPr="001E6238">
              <w:rPr>
                <w:sz w:val="22"/>
                <w:szCs w:val="22"/>
              </w:rPr>
              <w:t>райжилкомхоз</w:t>
            </w:r>
            <w:proofErr w:type="spellEnd"/>
            <w:r w:rsidRPr="001E6238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150492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 xml:space="preserve">КСУП «Экспериментальная база «Криничная»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150543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1E6238" w:rsidP="001B69CE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 xml:space="preserve">Государственное предприятие </w:t>
            </w:r>
            <w:r w:rsidR="002B62D3" w:rsidRPr="001E6238">
              <w:rPr>
                <w:sz w:val="22"/>
                <w:szCs w:val="22"/>
              </w:rPr>
              <w:t xml:space="preserve"> «Совхоз-комбинат «Заря»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150627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КСУП «</w:t>
            </w:r>
            <w:proofErr w:type="spellStart"/>
            <w:r w:rsidRPr="001E6238">
              <w:rPr>
                <w:sz w:val="22"/>
                <w:szCs w:val="22"/>
              </w:rPr>
              <w:t>Мозырская</w:t>
            </w:r>
            <w:proofErr w:type="spellEnd"/>
            <w:r w:rsidRPr="001E6238">
              <w:rPr>
                <w:sz w:val="22"/>
                <w:szCs w:val="22"/>
              </w:rPr>
              <w:t xml:space="preserve"> овощная фабрика»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150718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КСУП «</w:t>
            </w:r>
            <w:proofErr w:type="spellStart"/>
            <w:r w:rsidRPr="001E6238">
              <w:rPr>
                <w:sz w:val="22"/>
                <w:szCs w:val="22"/>
              </w:rPr>
              <w:t>Козенки</w:t>
            </w:r>
            <w:proofErr w:type="spellEnd"/>
            <w:r w:rsidRPr="001E6238">
              <w:rPr>
                <w:sz w:val="22"/>
                <w:szCs w:val="22"/>
              </w:rPr>
              <w:t>-Агро»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150810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 xml:space="preserve">КСУП «Слободское </w:t>
            </w:r>
            <w:proofErr w:type="spellStart"/>
            <w:r w:rsidRPr="001E6238">
              <w:rPr>
                <w:sz w:val="22"/>
                <w:szCs w:val="22"/>
              </w:rPr>
              <w:t>им.Ленина</w:t>
            </w:r>
            <w:proofErr w:type="spellEnd"/>
            <w:r w:rsidRPr="001E6238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150818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ГСХУ «</w:t>
            </w:r>
            <w:proofErr w:type="spellStart"/>
            <w:r w:rsidRPr="001E6238">
              <w:rPr>
                <w:sz w:val="22"/>
                <w:szCs w:val="22"/>
              </w:rPr>
              <w:t>Мозырская</w:t>
            </w:r>
            <w:proofErr w:type="spellEnd"/>
            <w:r w:rsidRPr="001E6238">
              <w:rPr>
                <w:sz w:val="22"/>
                <w:szCs w:val="22"/>
              </w:rPr>
              <w:t xml:space="preserve"> сортоиспытательная станция»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150821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КУП «Детский реабилитационный оздоровительный центр «</w:t>
            </w:r>
            <w:proofErr w:type="spellStart"/>
            <w:r w:rsidRPr="001E6238">
              <w:rPr>
                <w:sz w:val="22"/>
                <w:szCs w:val="22"/>
              </w:rPr>
              <w:t>Сидельники</w:t>
            </w:r>
            <w:proofErr w:type="spellEnd"/>
            <w:r w:rsidRPr="001E6238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153066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ОАО «Мозырский ДОК»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153218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ОАО «Мозырский машиностроительный завод»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150016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44183A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 xml:space="preserve">ОАО «Газпром </w:t>
            </w:r>
            <w:proofErr w:type="spellStart"/>
            <w:r w:rsidRPr="001E6238">
              <w:rPr>
                <w:sz w:val="22"/>
                <w:szCs w:val="22"/>
              </w:rPr>
              <w:t>трангаз</w:t>
            </w:r>
            <w:proofErr w:type="spellEnd"/>
            <w:r w:rsidRPr="001E6238">
              <w:rPr>
                <w:sz w:val="22"/>
                <w:szCs w:val="22"/>
              </w:rPr>
              <w:t xml:space="preserve"> Беларусь» филиал </w:t>
            </w:r>
            <w:proofErr w:type="spellStart"/>
            <w:r w:rsidRPr="001E6238">
              <w:rPr>
                <w:sz w:val="22"/>
                <w:szCs w:val="22"/>
              </w:rPr>
              <w:t>Мозырское</w:t>
            </w:r>
            <w:proofErr w:type="spellEnd"/>
            <w:r w:rsidRPr="001E6238">
              <w:rPr>
                <w:sz w:val="22"/>
                <w:szCs w:val="22"/>
              </w:rPr>
              <w:t xml:space="preserve"> подземное хранилище газа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153116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ОАО «</w:t>
            </w:r>
            <w:proofErr w:type="spellStart"/>
            <w:r w:rsidRPr="001E6238">
              <w:rPr>
                <w:sz w:val="22"/>
                <w:szCs w:val="22"/>
              </w:rPr>
              <w:t>Мозырьпромстрой</w:t>
            </w:r>
            <w:proofErr w:type="spellEnd"/>
            <w:r w:rsidRPr="001E6238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153114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ОАО «Мозырский спиртоводочный завод»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150572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ОАО «</w:t>
            </w:r>
            <w:proofErr w:type="spellStart"/>
            <w:r w:rsidRPr="001E6238">
              <w:rPr>
                <w:sz w:val="22"/>
                <w:szCs w:val="22"/>
              </w:rPr>
              <w:t>Беларускабель</w:t>
            </w:r>
            <w:proofErr w:type="spellEnd"/>
            <w:r w:rsidRPr="001E6238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150012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503804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Филиал «МНРЭГБ» ГП «НПЦ по геологии»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153068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КСУП «</w:t>
            </w:r>
            <w:proofErr w:type="spellStart"/>
            <w:r w:rsidRPr="001E6238">
              <w:rPr>
                <w:sz w:val="22"/>
                <w:szCs w:val="22"/>
              </w:rPr>
              <w:t>Осовец</w:t>
            </w:r>
            <w:proofErr w:type="spellEnd"/>
            <w:r w:rsidRPr="001E6238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150820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ООО «ГОСНИП»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151096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1E6238" w:rsidP="001B69CE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 xml:space="preserve">Учреждение СДЮШОР №1 г. </w:t>
            </w:r>
            <w:proofErr w:type="spellStart"/>
            <w:r w:rsidRPr="001E6238">
              <w:rPr>
                <w:sz w:val="22"/>
                <w:szCs w:val="22"/>
              </w:rPr>
              <w:t>Мозырского</w:t>
            </w:r>
            <w:proofErr w:type="spellEnd"/>
            <w:r w:rsidRPr="001E623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153288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РУП «</w:t>
            </w:r>
            <w:proofErr w:type="spellStart"/>
            <w:r w:rsidRPr="001E6238">
              <w:rPr>
                <w:sz w:val="22"/>
                <w:szCs w:val="22"/>
              </w:rPr>
              <w:t>Гомельавтодор</w:t>
            </w:r>
            <w:proofErr w:type="spellEnd"/>
            <w:r w:rsidRPr="001E6238">
              <w:rPr>
                <w:sz w:val="22"/>
                <w:szCs w:val="22"/>
              </w:rPr>
              <w:t>»</w:t>
            </w:r>
            <w:r w:rsidR="001E6238" w:rsidRPr="001E6238">
              <w:rPr>
                <w:sz w:val="22"/>
                <w:szCs w:val="22"/>
              </w:rPr>
              <w:t xml:space="preserve"> филиал ДЭУ-43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153334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 xml:space="preserve">ОАО «Гомельский жировой комбинат» </w:t>
            </w:r>
            <w:proofErr w:type="spellStart"/>
            <w:r w:rsidRPr="001E6238">
              <w:rPr>
                <w:sz w:val="22"/>
                <w:szCs w:val="22"/>
              </w:rPr>
              <w:t>Припятский</w:t>
            </w:r>
            <w:proofErr w:type="spellEnd"/>
            <w:r w:rsidRPr="001E6238">
              <w:rPr>
                <w:sz w:val="22"/>
                <w:szCs w:val="22"/>
              </w:rPr>
              <w:t xml:space="preserve"> производственный участок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150036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ОАО «Мозырский завод железобетонных изделий № 5»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153347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КПУП «</w:t>
            </w:r>
            <w:proofErr w:type="spellStart"/>
            <w:r w:rsidRPr="001E6238">
              <w:rPr>
                <w:sz w:val="22"/>
                <w:szCs w:val="22"/>
              </w:rPr>
              <w:t>Мозырские</w:t>
            </w:r>
            <w:proofErr w:type="spellEnd"/>
            <w:r w:rsidRPr="001E6238">
              <w:rPr>
                <w:sz w:val="22"/>
                <w:szCs w:val="22"/>
              </w:rPr>
              <w:t xml:space="preserve"> молочные продукты»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150096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rPr>
                <w:sz w:val="22"/>
                <w:szCs w:val="22"/>
              </w:rPr>
            </w:pPr>
            <w:proofErr w:type="spellStart"/>
            <w:r w:rsidRPr="001E6238">
              <w:rPr>
                <w:sz w:val="22"/>
                <w:szCs w:val="22"/>
                <w:lang w:val="en-US"/>
              </w:rPr>
              <w:t>Войсковая</w:t>
            </w:r>
            <w:proofErr w:type="spellEnd"/>
            <w:r w:rsidRPr="001E62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238">
              <w:rPr>
                <w:sz w:val="22"/>
                <w:szCs w:val="22"/>
                <w:lang w:val="en-US"/>
              </w:rPr>
              <w:t>часть</w:t>
            </w:r>
            <w:proofErr w:type="spellEnd"/>
            <w:r w:rsidRPr="001E6238">
              <w:rPr>
                <w:sz w:val="22"/>
                <w:szCs w:val="22"/>
                <w:lang w:val="en-US"/>
              </w:rPr>
              <w:t xml:space="preserve"> 48694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153210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FB6E18">
            <w:pPr>
              <w:rPr>
                <w:sz w:val="22"/>
                <w:szCs w:val="22"/>
              </w:rPr>
            </w:pPr>
            <w:proofErr w:type="spellStart"/>
            <w:r w:rsidRPr="001E6238">
              <w:rPr>
                <w:sz w:val="22"/>
                <w:szCs w:val="22"/>
                <w:lang w:val="en-US"/>
              </w:rPr>
              <w:t>Войсковая</w:t>
            </w:r>
            <w:proofErr w:type="spellEnd"/>
            <w:r w:rsidRPr="001E62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238">
              <w:rPr>
                <w:sz w:val="22"/>
                <w:szCs w:val="22"/>
                <w:lang w:val="en-US"/>
              </w:rPr>
              <w:t>часть</w:t>
            </w:r>
            <w:proofErr w:type="spellEnd"/>
            <w:r w:rsidRPr="001E6238">
              <w:rPr>
                <w:sz w:val="22"/>
                <w:szCs w:val="22"/>
                <w:lang w:val="en-US"/>
              </w:rPr>
              <w:t xml:space="preserve"> </w:t>
            </w:r>
            <w:r w:rsidRPr="001E6238">
              <w:rPr>
                <w:sz w:val="22"/>
                <w:szCs w:val="22"/>
              </w:rPr>
              <w:t>1257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153368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ОАО «Мозырский нефтеперерабатывающий завод»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150026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214147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РПУП «</w:t>
            </w:r>
            <w:proofErr w:type="spellStart"/>
            <w:r w:rsidRPr="001E6238">
              <w:rPr>
                <w:sz w:val="22"/>
                <w:szCs w:val="22"/>
              </w:rPr>
              <w:t>Гомельоблгаз</w:t>
            </w:r>
            <w:proofErr w:type="spellEnd"/>
            <w:r w:rsidRPr="001E6238">
              <w:rPr>
                <w:sz w:val="22"/>
                <w:szCs w:val="22"/>
              </w:rPr>
              <w:t xml:space="preserve">» </w:t>
            </w:r>
            <w:proofErr w:type="spellStart"/>
            <w:r w:rsidRPr="001E6238">
              <w:rPr>
                <w:sz w:val="22"/>
                <w:szCs w:val="22"/>
              </w:rPr>
              <w:t>филил</w:t>
            </w:r>
            <w:proofErr w:type="spellEnd"/>
            <w:r w:rsidRPr="001E6238">
              <w:rPr>
                <w:sz w:val="22"/>
                <w:szCs w:val="22"/>
              </w:rPr>
              <w:t xml:space="preserve"> ПУ «</w:t>
            </w:r>
            <w:proofErr w:type="spellStart"/>
            <w:r w:rsidRPr="001E6238">
              <w:rPr>
                <w:sz w:val="22"/>
                <w:szCs w:val="22"/>
              </w:rPr>
              <w:t>Мозырьгаз</w:t>
            </w:r>
            <w:proofErr w:type="spellEnd"/>
            <w:r w:rsidRPr="001E6238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153069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45270E">
            <w:r w:rsidRPr="001E6238">
              <w:rPr>
                <w:sz w:val="22"/>
                <w:szCs w:val="22"/>
              </w:rPr>
              <w:t>РУП «Белоруснефть-</w:t>
            </w:r>
            <w:proofErr w:type="spellStart"/>
            <w:r w:rsidRPr="001E6238">
              <w:rPr>
                <w:sz w:val="22"/>
                <w:szCs w:val="22"/>
              </w:rPr>
              <w:t>Гомельоблнефтепродукт</w:t>
            </w:r>
            <w:proofErr w:type="spellEnd"/>
            <w:r w:rsidRPr="001E6238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45270E">
            <w:pPr>
              <w:jc w:val="center"/>
            </w:pPr>
            <w:r w:rsidRPr="001E6238">
              <w:rPr>
                <w:sz w:val="22"/>
                <w:szCs w:val="22"/>
              </w:rPr>
              <w:t>150565</w:t>
            </w:r>
          </w:p>
        </w:tc>
      </w:tr>
      <w:tr w:rsidR="002B62D3" w:rsidRPr="001E6238" w:rsidTr="00546102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D3" w:rsidRPr="001E6238" w:rsidRDefault="002B62D3" w:rsidP="0044183A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  <w:lang w:val="en-US"/>
              </w:rPr>
              <w:t xml:space="preserve">ОАО </w:t>
            </w:r>
            <w:r w:rsidRPr="001E6238">
              <w:rPr>
                <w:sz w:val="22"/>
                <w:szCs w:val="22"/>
              </w:rPr>
              <w:t>«</w:t>
            </w:r>
            <w:r w:rsidRPr="001E6238">
              <w:rPr>
                <w:sz w:val="22"/>
                <w:szCs w:val="22"/>
                <w:lang w:val="en-US"/>
              </w:rPr>
              <w:t xml:space="preserve">Мозырский </w:t>
            </w:r>
            <w:proofErr w:type="spellStart"/>
            <w:r w:rsidRPr="001E6238">
              <w:rPr>
                <w:sz w:val="22"/>
                <w:szCs w:val="22"/>
                <w:lang w:val="en-US"/>
              </w:rPr>
              <w:t>домостроительный</w:t>
            </w:r>
            <w:proofErr w:type="spellEnd"/>
            <w:r w:rsidRPr="001E62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6238">
              <w:rPr>
                <w:sz w:val="22"/>
                <w:szCs w:val="22"/>
                <w:lang w:val="en-US"/>
              </w:rPr>
              <w:t>комбинат</w:t>
            </w:r>
            <w:proofErr w:type="spellEnd"/>
            <w:r w:rsidRPr="001E6238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153357</w:t>
            </w:r>
          </w:p>
        </w:tc>
      </w:tr>
      <w:tr w:rsidR="002B62D3" w:rsidRPr="001E6238" w:rsidTr="00546102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D3" w:rsidRPr="001E6238" w:rsidRDefault="002B62D3" w:rsidP="00D97CA9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 xml:space="preserve">Могилевская дистанция водоснабжения и </w:t>
            </w:r>
            <w:proofErr w:type="spellStart"/>
            <w:r w:rsidRPr="001E6238">
              <w:rPr>
                <w:sz w:val="22"/>
                <w:szCs w:val="22"/>
              </w:rPr>
              <w:t>сантехустройств</w:t>
            </w:r>
            <w:proofErr w:type="spellEnd"/>
            <w:r w:rsidRPr="001E6238">
              <w:rPr>
                <w:sz w:val="22"/>
                <w:szCs w:val="22"/>
              </w:rPr>
              <w:t xml:space="preserve"> РУП «</w:t>
            </w:r>
            <w:proofErr w:type="spellStart"/>
            <w:r w:rsidRPr="001E6238">
              <w:rPr>
                <w:sz w:val="22"/>
                <w:szCs w:val="22"/>
              </w:rPr>
              <w:t>Дорводоканал</w:t>
            </w:r>
            <w:proofErr w:type="spellEnd"/>
            <w:r w:rsidRPr="001E6238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D3" w:rsidRPr="001E6238" w:rsidRDefault="002B62D3" w:rsidP="00D97CA9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151089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44183A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ОАО «Газпром трансгаз Беларусь»</w:t>
            </w:r>
            <w:r w:rsidR="001E6238" w:rsidRPr="001E6238">
              <w:rPr>
                <w:sz w:val="22"/>
                <w:szCs w:val="22"/>
              </w:rPr>
              <w:t xml:space="preserve"> филиал Гомельское УМГ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151087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44183A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ОАО «</w:t>
            </w:r>
            <w:proofErr w:type="spellStart"/>
            <w:r w:rsidRPr="001E6238">
              <w:rPr>
                <w:sz w:val="22"/>
                <w:szCs w:val="22"/>
              </w:rPr>
              <w:t>Мозырьсоль</w:t>
            </w:r>
            <w:proofErr w:type="spellEnd"/>
            <w:r w:rsidRPr="001E6238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1B69CE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150564</w:t>
            </w:r>
          </w:p>
        </w:tc>
      </w:tr>
      <w:tr w:rsidR="002B62D3" w:rsidRPr="001E6238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823B26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Республиканское дочернее сельскохозяйственное унитарное предприятие «Белоруснефть-</w:t>
            </w:r>
            <w:proofErr w:type="spellStart"/>
            <w:r w:rsidRPr="001E6238">
              <w:rPr>
                <w:sz w:val="22"/>
                <w:szCs w:val="22"/>
              </w:rPr>
              <w:t>Особино</w:t>
            </w:r>
            <w:proofErr w:type="spellEnd"/>
            <w:r w:rsidRPr="001E6238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912681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150585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1E6238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9456F6">
            <w:r w:rsidRPr="001E6238">
              <w:rPr>
                <w:sz w:val="22"/>
                <w:szCs w:val="22"/>
              </w:rPr>
              <w:t>ОАО «</w:t>
            </w:r>
            <w:proofErr w:type="spellStart"/>
            <w:r w:rsidRPr="001E6238">
              <w:rPr>
                <w:sz w:val="22"/>
                <w:szCs w:val="22"/>
              </w:rPr>
              <w:t>Калинковичский</w:t>
            </w:r>
            <w:proofErr w:type="spellEnd"/>
            <w:r w:rsidRPr="001E6238">
              <w:rPr>
                <w:sz w:val="22"/>
                <w:szCs w:val="22"/>
              </w:rPr>
              <w:t xml:space="preserve"> мясокомбинат»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1E6238" w:rsidRDefault="002B62D3" w:rsidP="009456F6">
            <w:pPr>
              <w:jc w:val="center"/>
            </w:pPr>
            <w:r w:rsidRPr="001E6238">
              <w:rPr>
                <w:sz w:val="22"/>
                <w:szCs w:val="22"/>
              </w:rPr>
              <w:t>150095</w:t>
            </w:r>
          </w:p>
        </w:tc>
      </w:tr>
      <w:tr w:rsidR="002B62D3" w:rsidRPr="009B1976" w:rsidTr="00027DE6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Наровлянский район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DA5E6C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КУП «</w:t>
            </w:r>
            <w:proofErr w:type="spellStart"/>
            <w:r w:rsidRPr="009B1976">
              <w:rPr>
                <w:sz w:val="22"/>
                <w:szCs w:val="22"/>
              </w:rPr>
              <w:t>Жилкомстрой</w:t>
            </w:r>
            <w:proofErr w:type="spellEnd"/>
            <w:r w:rsidRPr="009B197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150501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DA5E6C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КУП «</w:t>
            </w:r>
            <w:proofErr w:type="spellStart"/>
            <w:r w:rsidRPr="009B1976">
              <w:rPr>
                <w:sz w:val="22"/>
                <w:szCs w:val="22"/>
              </w:rPr>
              <w:t>Владимировский-Головчицы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150997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DA5E6C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КСУП «Братство»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151002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45270E">
            <w:r w:rsidRPr="009B1976">
              <w:rPr>
                <w:sz w:val="22"/>
                <w:szCs w:val="22"/>
              </w:rPr>
              <w:t>РУП «Белоруснефть-</w:t>
            </w:r>
            <w:proofErr w:type="spellStart"/>
            <w:r w:rsidRPr="009B1976">
              <w:rPr>
                <w:sz w:val="22"/>
                <w:szCs w:val="22"/>
              </w:rPr>
              <w:t>Гомельоблнефтепродукт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45270E">
            <w:pPr>
              <w:jc w:val="center"/>
            </w:pPr>
            <w:r w:rsidRPr="009B1976">
              <w:rPr>
                <w:sz w:val="22"/>
                <w:szCs w:val="22"/>
              </w:rPr>
              <w:t>150565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41722E">
            <w:pPr>
              <w:rPr>
                <w:sz w:val="22"/>
                <w:szCs w:val="22"/>
              </w:rPr>
            </w:pPr>
            <w:r w:rsidRPr="009B1976">
              <w:rPr>
                <w:color w:val="000000"/>
                <w:sz w:val="22"/>
                <w:szCs w:val="22"/>
              </w:rPr>
              <w:t>ПУП «</w:t>
            </w:r>
            <w:proofErr w:type="spellStart"/>
            <w:r w:rsidRPr="009B1976">
              <w:rPr>
                <w:color w:val="000000"/>
                <w:sz w:val="22"/>
                <w:szCs w:val="22"/>
              </w:rPr>
              <w:t>Гомельоблгаз</w:t>
            </w:r>
            <w:proofErr w:type="spellEnd"/>
            <w:r w:rsidRPr="009B1976">
              <w:rPr>
                <w:color w:val="000000"/>
                <w:sz w:val="22"/>
                <w:szCs w:val="22"/>
              </w:rPr>
              <w:t>» филиал «</w:t>
            </w:r>
            <w:proofErr w:type="spellStart"/>
            <w:r w:rsidRPr="009B1976">
              <w:rPr>
                <w:color w:val="000000"/>
                <w:sz w:val="22"/>
                <w:szCs w:val="22"/>
              </w:rPr>
              <w:t>Мозырьгаз</w:t>
            </w:r>
            <w:proofErr w:type="spellEnd"/>
            <w:r w:rsidRPr="009B197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41722E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153069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Октябрьский район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ОАО «Октябрьский завод сухого обезжиренного молока»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150120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jc w:val="both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Унитарное предприятие по агрохимическому обслуживанию «</w:t>
            </w:r>
            <w:proofErr w:type="spellStart"/>
            <w:r w:rsidRPr="00A46FC9">
              <w:rPr>
                <w:sz w:val="22"/>
                <w:szCs w:val="22"/>
              </w:rPr>
              <w:t>Октябрьагрохимия</w:t>
            </w:r>
            <w:proofErr w:type="spellEnd"/>
            <w:r w:rsidRPr="00A46FC9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150549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КЖУП «Октябрьское»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150513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ОАО «</w:t>
            </w:r>
            <w:proofErr w:type="spellStart"/>
            <w:r w:rsidRPr="00A46FC9">
              <w:rPr>
                <w:sz w:val="22"/>
                <w:szCs w:val="22"/>
              </w:rPr>
              <w:t>Некрашинский</w:t>
            </w:r>
            <w:proofErr w:type="spellEnd"/>
            <w:r w:rsidRPr="00A46FC9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150885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ОАО «</w:t>
            </w:r>
            <w:proofErr w:type="spellStart"/>
            <w:r w:rsidRPr="00A46FC9">
              <w:rPr>
                <w:sz w:val="22"/>
                <w:szCs w:val="22"/>
              </w:rPr>
              <w:t>Дербин</w:t>
            </w:r>
            <w:proofErr w:type="spellEnd"/>
            <w:r w:rsidRPr="00A46FC9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150886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ОАО «Моисеевка»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150887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ОАО «</w:t>
            </w:r>
            <w:proofErr w:type="spellStart"/>
            <w:r w:rsidRPr="00A46FC9">
              <w:rPr>
                <w:sz w:val="22"/>
                <w:szCs w:val="22"/>
              </w:rPr>
              <w:t>Бумажкова-агро</w:t>
            </w:r>
            <w:proofErr w:type="spellEnd"/>
            <w:r w:rsidRPr="00A46FC9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150889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ОАО «</w:t>
            </w:r>
            <w:proofErr w:type="spellStart"/>
            <w:r w:rsidRPr="00A46FC9">
              <w:rPr>
                <w:sz w:val="22"/>
                <w:szCs w:val="22"/>
              </w:rPr>
              <w:t>Ломовичи</w:t>
            </w:r>
            <w:proofErr w:type="spellEnd"/>
            <w:r w:rsidRPr="00A46FC9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150891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ОАО «Поречье-</w:t>
            </w:r>
            <w:proofErr w:type="spellStart"/>
            <w:r w:rsidRPr="00A46FC9">
              <w:rPr>
                <w:sz w:val="22"/>
                <w:szCs w:val="22"/>
              </w:rPr>
              <w:t>Оресса</w:t>
            </w:r>
            <w:proofErr w:type="spellEnd"/>
            <w:r w:rsidRPr="00A46FC9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150892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ОАО «Октябрьский-Агро»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150893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ОАО «</w:t>
            </w:r>
            <w:proofErr w:type="spellStart"/>
            <w:r w:rsidRPr="00A46FC9">
              <w:rPr>
                <w:sz w:val="22"/>
                <w:szCs w:val="22"/>
              </w:rPr>
              <w:t>Краснослободское</w:t>
            </w:r>
            <w:proofErr w:type="spellEnd"/>
            <w:r w:rsidRPr="00A46FC9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150896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A46FC9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Гомельское областное потребительское общество. Филиал Октябрьский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151098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Крестьянское хозяйство Чубенко В.А.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153083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РУП АД «</w:t>
            </w:r>
            <w:proofErr w:type="spellStart"/>
            <w:r w:rsidRPr="00A46FC9">
              <w:rPr>
                <w:sz w:val="22"/>
                <w:szCs w:val="22"/>
              </w:rPr>
              <w:t>Гомельавтодор</w:t>
            </w:r>
            <w:proofErr w:type="spellEnd"/>
            <w:r w:rsidRPr="00A46FC9">
              <w:rPr>
                <w:sz w:val="22"/>
                <w:szCs w:val="22"/>
              </w:rPr>
              <w:t>» ДЭУ-44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153339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spacing w:line="240" w:lineRule="exact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РУП «ПО «Белоруснефть» НГДУ «</w:t>
            </w:r>
            <w:proofErr w:type="spellStart"/>
            <w:r w:rsidRPr="00A46FC9">
              <w:rPr>
                <w:sz w:val="22"/>
                <w:szCs w:val="22"/>
              </w:rPr>
              <w:t>Речицанефть</w:t>
            </w:r>
            <w:proofErr w:type="spellEnd"/>
            <w:r w:rsidRPr="00A46FC9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150017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РУП ПО «Белоруснефть» Светлогорское управление буровых работ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153261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A46FC9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r w:rsidRPr="00A46FC9">
              <w:rPr>
                <w:sz w:val="22"/>
                <w:szCs w:val="22"/>
              </w:rPr>
              <w:t>РУП «Белоруснефть-</w:t>
            </w:r>
            <w:proofErr w:type="spellStart"/>
            <w:r w:rsidRPr="00A46FC9">
              <w:rPr>
                <w:sz w:val="22"/>
                <w:szCs w:val="22"/>
              </w:rPr>
              <w:t>Гомельоблнефтепродукт</w:t>
            </w:r>
            <w:proofErr w:type="spellEnd"/>
            <w:r w:rsidRPr="00A46FC9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A46FC9" w:rsidRDefault="002B62D3" w:rsidP="0045270E">
            <w:pPr>
              <w:jc w:val="center"/>
            </w:pPr>
            <w:r w:rsidRPr="00A46FC9">
              <w:rPr>
                <w:sz w:val="22"/>
                <w:szCs w:val="22"/>
              </w:rPr>
              <w:t>150565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Петриковский район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ЧУП «</w:t>
            </w:r>
            <w:proofErr w:type="spellStart"/>
            <w:r w:rsidRPr="009B1976">
              <w:rPr>
                <w:sz w:val="22"/>
                <w:szCs w:val="22"/>
              </w:rPr>
              <w:t>Калинковичский</w:t>
            </w:r>
            <w:proofErr w:type="spellEnd"/>
            <w:r w:rsidRPr="009B1976">
              <w:rPr>
                <w:sz w:val="22"/>
                <w:szCs w:val="22"/>
              </w:rPr>
              <w:t xml:space="preserve"> молочный комбинат» Петриковский филиал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150097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 xml:space="preserve">ОАО «Петриковский </w:t>
            </w:r>
            <w:proofErr w:type="spellStart"/>
            <w:r w:rsidRPr="009B1976">
              <w:rPr>
                <w:sz w:val="22"/>
                <w:szCs w:val="22"/>
              </w:rPr>
              <w:t>агросервис</w:t>
            </w:r>
            <w:proofErr w:type="spellEnd"/>
            <w:r w:rsidRPr="009B197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150305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ОАО «Рыбхоз «</w:t>
            </w:r>
            <w:proofErr w:type="spellStart"/>
            <w:r w:rsidRPr="009B1976">
              <w:rPr>
                <w:sz w:val="22"/>
                <w:szCs w:val="22"/>
              </w:rPr>
              <w:t>Тремля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150476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 xml:space="preserve">КУП «Петриковский </w:t>
            </w:r>
            <w:proofErr w:type="spellStart"/>
            <w:r w:rsidRPr="009B1976">
              <w:rPr>
                <w:sz w:val="22"/>
                <w:szCs w:val="22"/>
              </w:rPr>
              <w:t>райжилкомхоз</w:t>
            </w:r>
            <w:proofErr w:type="spellEnd"/>
            <w:r w:rsidRPr="009B197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150499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ОАО «Комаровичи»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150624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КСУП «Заветы Ильича»</w:t>
            </w:r>
            <w:r w:rsidR="009B1976" w:rsidRPr="009B1976">
              <w:rPr>
                <w:sz w:val="22"/>
                <w:szCs w:val="22"/>
              </w:rPr>
              <w:t xml:space="preserve"> (присоединено КСУП «Грабов</w:t>
            </w:r>
            <w:proofErr w:type="gramStart"/>
            <w:r w:rsidR="009B1976" w:rsidRPr="009B1976">
              <w:rPr>
                <w:sz w:val="22"/>
                <w:szCs w:val="22"/>
              </w:rPr>
              <w:t>» )</w:t>
            </w:r>
            <w:proofErr w:type="gram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150625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КСУП «</w:t>
            </w:r>
            <w:proofErr w:type="spellStart"/>
            <w:r w:rsidRPr="009B1976">
              <w:rPr>
                <w:sz w:val="22"/>
                <w:szCs w:val="22"/>
              </w:rPr>
              <w:t>Кошевичи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150933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ОАО «</w:t>
            </w:r>
            <w:proofErr w:type="spellStart"/>
            <w:r w:rsidRPr="009B1976">
              <w:rPr>
                <w:sz w:val="22"/>
                <w:szCs w:val="22"/>
              </w:rPr>
              <w:t>Куритичи</w:t>
            </w:r>
            <w:proofErr w:type="spellEnd"/>
            <w:r w:rsidRPr="009B197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150934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 xml:space="preserve">ОАО «Агро-Слобода» </w:t>
            </w:r>
            <w:r w:rsidR="009B1976" w:rsidRPr="009B1976">
              <w:rPr>
                <w:sz w:val="22"/>
                <w:szCs w:val="22"/>
              </w:rPr>
              <w:t>(реорганизовано в ОАО «Птичь-Агро)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150936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 xml:space="preserve">ОАО «Агро-Птичь» </w:t>
            </w:r>
            <w:r w:rsidR="009B1976" w:rsidRPr="009B1976">
              <w:rPr>
                <w:sz w:val="22"/>
                <w:szCs w:val="22"/>
              </w:rPr>
              <w:t>(реорганизовано в ОАО «Птичь-Агро)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150939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КСУП «Копаткевичи»</w:t>
            </w:r>
            <w:r w:rsidR="009B1976" w:rsidRPr="009B1976">
              <w:rPr>
                <w:sz w:val="22"/>
                <w:szCs w:val="22"/>
              </w:rPr>
              <w:t xml:space="preserve"> (присоединено КСУП «им. Ульянова»)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150940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ОАО «Новоселки»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150942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КСУП «Челющевичи»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150944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КУП «Детский реабилитационно-оздоровительный центр «Птичь»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151070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ГПУ «Национальный парк «</w:t>
            </w:r>
            <w:proofErr w:type="spellStart"/>
            <w:r w:rsidRPr="009B1976">
              <w:rPr>
                <w:sz w:val="22"/>
                <w:szCs w:val="22"/>
              </w:rPr>
              <w:t>Припятский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151118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Государственное предприятие «</w:t>
            </w:r>
            <w:proofErr w:type="spellStart"/>
            <w:r w:rsidRPr="009B1976">
              <w:rPr>
                <w:sz w:val="22"/>
                <w:szCs w:val="22"/>
              </w:rPr>
              <w:t>Петриковское</w:t>
            </w:r>
            <w:proofErr w:type="spellEnd"/>
            <w:r w:rsidRPr="009B1976">
              <w:rPr>
                <w:sz w:val="22"/>
                <w:szCs w:val="22"/>
              </w:rPr>
              <w:t xml:space="preserve"> ПМС»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153058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УП «Полесье-</w:t>
            </w:r>
            <w:proofErr w:type="spellStart"/>
            <w:r w:rsidRPr="009B1976">
              <w:rPr>
                <w:sz w:val="22"/>
                <w:szCs w:val="22"/>
              </w:rPr>
              <w:t>Агроинвест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153059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ГПУ «Национальный парк «</w:t>
            </w:r>
            <w:proofErr w:type="spellStart"/>
            <w:r w:rsidRPr="009B1976">
              <w:rPr>
                <w:sz w:val="22"/>
                <w:szCs w:val="22"/>
              </w:rPr>
              <w:t>Припятский</w:t>
            </w:r>
            <w:proofErr w:type="spellEnd"/>
            <w:r w:rsidRPr="009B1976">
              <w:rPr>
                <w:sz w:val="22"/>
                <w:szCs w:val="22"/>
              </w:rPr>
              <w:t>» ЭЛОХ «Лясковичи»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153311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ОАО «Агро-Лясковичи»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153316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 xml:space="preserve">ОАО «Трест </w:t>
            </w:r>
            <w:proofErr w:type="spellStart"/>
            <w:r w:rsidRPr="009B1976">
              <w:rPr>
                <w:sz w:val="22"/>
                <w:szCs w:val="22"/>
              </w:rPr>
              <w:t>Шахтоспецстрой</w:t>
            </w:r>
            <w:proofErr w:type="spellEnd"/>
            <w:r w:rsidRPr="009B1976">
              <w:rPr>
                <w:sz w:val="22"/>
                <w:szCs w:val="22"/>
              </w:rPr>
              <w:t>» (РБУ Петриковского ГОК)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153336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ОАО «Беларуськалий» (Петриковский ГОК)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153340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 xml:space="preserve">Могилевская дистанция водоснабжения и </w:t>
            </w:r>
            <w:proofErr w:type="spellStart"/>
            <w:r w:rsidRPr="009B1976">
              <w:rPr>
                <w:sz w:val="22"/>
                <w:szCs w:val="22"/>
              </w:rPr>
              <w:t>сантехустройств</w:t>
            </w:r>
            <w:proofErr w:type="spellEnd"/>
            <w:r w:rsidRPr="009B1976">
              <w:rPr>
                <w:sz w:val="22"/>
                <w:szCs w:val="22"/>
              </w:rPr>
              <w:t xml:space="preserve"> РУП «</w:t>
            </w:r>
            <w:proofErr w:type="spellStart"/>
            <w:r w:rsidRPr="009B1976">
              <w:rPr>
                <w:sz w:val="22"/>
                <w:szCs w:val="22"/>
              </w:rPr>
              <w:t>Дорводоканал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B3982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151089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45270E">
            <w:r w:rsidRPr="009B1976">
              <w:rPr>
                <w:sz w:val="22"/>
                <w:szCs w:val="22"/>
              </w:rPr>
              <w:t>РУП «Белоруснефть-</w:t>
            </w:r>
            <w:proofErr w:type="spellStart"/>
            <w:r w:rsidRPr="009B1976">
              <w:rPr>
                <w:sz w:val="22"/>
                <w:szCs w:val="22"/>
              </w:rPr>
              <w:t>Гомельоблнефтепродукт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45270E">
            <w:pPr>
              <w:jc w:val="center"/>
            </w:pPr>
            <w:r w:rsidRPr="009B1976">
              <w:rPr>
                <w:sz w:val="22"/>
                <w:szCs w:val="22"/>
              </w:rPr>
              <w:t>150565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45270E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ГЛХУ «Петриковский лесхоз»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45270E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153369</w:t>
            </w:r>
          </w:p>
        </w:tc>
      </w:tr>
      <w:tr w:rsidR="002B62D3" w:rsidRPr="009B1976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45270E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ОАО «Гомельское ДСК»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45270E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153152</w:t>
            </w:r>
          </w:p>
        </w:tc>
      </w:tr>
      <w:tr w:rsidR="002B62D3" w:rsidRPr="00A46FC9" w:rsidTr="0078084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45270E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ОАО «</w:t>
            </w:r>
            <w:proofErr w:type="spellStart"/>
            <w:r w:rsidRPr="009B1976">
              <w:rPr>
                <w:sz w:val="22"/>
                <w:szCs w:val="22"/>
              </w:rPr>
              <w:t>Калинковичский</w:t>
            </w:r>
            <w:proofErr w:type="spellEnd"/>
            <w:r w:rsidRPr="009B1976">
              <w:rPr>
                <w:sz w:val="22"/>
                <w:szCs w:val="22"/>
              </w:rPr>
              <w:t xml:space="preserve"> мясокомбинат»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45270E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150095</w:t>
            </w:r>
          </w:p>
        </w:tc>
      </w:tr>
      <w:tr w:rsidR="002B62D3" w:rsidRPr="009B1976" w:rsidTr="00027DE6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 xml:space="preserve"> Речицкий район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>ОАО «Речицкий метизный завод»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150001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>Белорусский газоперерабатывающий завод РУП «ПО «Белоруснефть»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150024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>филиал КПП «Полесье» ОАО «Гомельский ликеро-водочный завод «</w:t>
            </w:r>
            <w:proofErr w:type="spellStart"/>
            <w:r w:rsidRPr="009B1976">
              <w:rPr>
                <w:sz w:val="22"/>
                <w:szCs w:val="22"/>
              </w:rPr>
              <w:t>Радамир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150061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>ОАО «</w:t>
            </w:r>
            <w:proofErr w:type="spellStart"/>
            <w:r w:rsidRPr="009B1976">
              <w:rPr>
                <w:sz w:val="22"/>
                <w:szCs w:val="22"/>
              </w:rPr>
              <w:t>Речицадрев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150130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>филиал «Автобусный парк №3» ОАО «</w:t>
            </w:r>
            <w:proofErr w:type="spellStart"/>
            <w:r w:rsidRPr="009B1976">
              <w:rPr>
                <w:sz w:val="22"/>
                <w:szCs w:val="22"/>
              </w:rPr>
              <w:t>Гомельоблавтотранс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150330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 xml:space="preserve">КУП «Речицкий </w:t>
            </w:r>
            <w:proofErr w:type="spellStart"/>
            <w:r w:rsidRPr="009B1976">
              <w:rPr>
                <w:sz w:val="22"/>
                <w:szCs w:val="22"/>
              </w:rPr>
              <w:t>райжилкомхоз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153125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>НГДУ «</w:t>
            </w:r>
            <w:proofErr w:type="spellStart"/>
            <w:r w:rsidRPr="009B1976">
              <w:rPr>
                <w:sz w:val="22"/>
                <w:szCs w:val="22"/>
              </w:rPr>
              <w:t>Речицанефть</w:t>
            </w:r>
            <w:proofErr w:type="spellEnd"/>
            <w:r w:rsidRPr="009B1976">
              <w:rPr>
                <w:sz w:val="22"/>
                <w:szCs w:val="22"/>
              </w:rPr>
              <w:t>» РУП «ПО «Белоруснефть»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150017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>Управление социальными объектами РУП «ПО «Белоруснефть»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153076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proofErr w:type="spellStart"/>
            <w:r w:rsidRPr="009B1976">
              <w:rPr>
                <w:sz w:val="22"/>
                <w:szCs w:val="22"/>
              </w:rPr>
              <w:t>Тампонажное</w:t>
            </w:r>
            <w:proofErr w:type="spellEnd"/>
            <w:r w:rsidRPr="009B1976">
              <w:rPr>
                <w:sz w:val="22"/>
                <w:szCs w:val="22"/>
              </w:rPr>
              <w:t xml:space="preserve"> управление РУП «ПО «Белоруснефть»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153075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>УП «Запад-</w:t>
            </w:r>
            <w:proofErr w:type="spellStart"/>
            <w:r w:rsidRPr="009B1976">
              <w:rPr>
                <w:sz w:val="22"/>
                <w:szCs w:val="22"/>
              </w:rPr>
              <w:t>Транснефтепродукт</w:t>
            </w:r>
            <w:proofErr w:type="spellEnd"/>
            <w:r w:rsidRPr="009B1976">
              <w:rPr>
                <w:sz w:val="22"/>
                <w:szCs w:val="22"/>
              </w:rPr>
              <w:t xml:space="preserve">» </w:t>
            </w:r>
            <w:proofErr w:type="spellStart"/>
            <w:r w:rsidRPr="009B1976">
              <w:rPr>
                <w:sz w:val="22"/>
                <w:szCs w:val="22"/>
              </w:rPr>
              <w:t>Мозырская</w:t>
            </w:r>
            <w:proofErr w:type="spellEnd"/>
            <w:r w:rsidRPr="009B1976">
              <w:rPr>
                <w:sz w:val="22"/>
                <w:szCs w:val="22"/>
              </w:rPr>
              <w:t xml:space="preserve"> перекачивающая станция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153273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>ОАО «Речицкий текстиль»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150349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3C4FAC">
            <w:pPr>
              <w:spacing w:line="240" w:lineRule="exact"/>
            </w:pPr>
            <w:r w:rsidRPr="009B1976">
              <w:rPr>
                <w:sz w:val="22"/>
                <w:szCs w:val="22"/>
              </w:rPr>
              <w:t>ОАО «</w:t>
            </w:r>
            <w:proofErr w:type="spellStart"/>
            <w:r w:rsidRPr="009B1976">
              <w:rPr>
                <w:sz w:val="22"/>
                <w:szCs w:val="22"/>
              </w:rPr>
              <w:t>Гомельдрев</w:t>
            </w:r>
            <w:proofErr w:type="spellEnd"/>
            <w:r w:rsidRPr="009B1976">
              <w:rPr>
                <w:sz w:val="22"/>
                <w:szCs w:val="22"/>
              </w:rPr>
              <w:t xml:space="preserve">» Завод МДФ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726C2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153319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>ГЛХУ «</w:t>
            </w:r>
            <w:proofErr w:type="spellStart"/>
            <w:r w:rsidRPr="009B1976">
              <w:rPr>
                <w:sz w:val="22"/>
                <w:szCs w:val="22"/>
              </w:rPr>
              <w:t>Василевичский</w:t>
            </w:r>
            <w:proofErr w:type="spellEnd"/>
            <w:r w:rsidRPr="009B1976">
              <w:rPr>
                <w:sz w:val="22"/>
                <w:szCs w:val="22"/>
              </w:rPr>
              <w:t xml:space="preserve"> лесхоз»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151075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>Фермерское хозяйство «</w:t>
            </w:r>
            <w:proofErr w:type="spellStart"/>
            <w:r w:rsidRPr="009B1976">
              <w:rPr>
                <w:sz w:val="22"/>
                <w:szCs w:val="22"/>
              </w:rPr>
              <w:t>Агроремпроизводство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153222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 xml:space="preserve">Исправительное учреждение «Исправительная колония №24» УДИН МВД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153124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>Учреждение «</w:t>
            </w:r>
            <w:proofErr w:type="spellStart"/>
            <w:r w:rsidRPr="009B1976">
              <w:rPr>
                <w:sz w:val="22"/>
                <w:szCs w:val="22"/>
              </w:rPr>
              <w:t>Макановичский</w:t>
            </w:r>
            <w:proofErr w:type="spellEnd"/>
            <w:r w:rsidRPr="009B1976">
              <w:rPr>
                <w:sz w:val="22"/>
                <w:szCs w:val="22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151083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>КСУП «Комсомольск»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150713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>КСУП «Дзержинский-</w:t>
            </w:r>
            <w:proofErr w:type="spellStart"/>
            <w:r w:rsidRPr="009B1976">
              <w:rPr>
                <w:sz w:val="22"/>
                <w:szCs w:val="22"/>
              </w:rPr>
              <w:t>агро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150701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>КСУП «Оборона страны»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150699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>КСУП «Новый путь-</w:t>
            </w:r>
            <w:proofErr w:type="spellStart"/>
            <w:r w:rsidRPr="009B1976">
              <w:rPr>
                <w:sz w:val="22"/>
                <w:szCs w:val="22"/>
              </w:rPr>
              <w:t>агро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150695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>КСУП «Агрокомбинат «</w:t>
            </w:r>
            <w:proofErr w:type="spellStart"/>
            <w:r w:rsidRPr="009B1976">
              <w:rPr>
                <w:sz w:val="22"/>
                <w:szCs w:val="22"/>
              </w:rPr>
              <w:t>Холмеч</w:t>
            </w:r>
            <w:proofErr w:type="spellEnd"/>
            <w:r w:rsidRPr="009B197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150706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>КСУП «Совхоз  Исток»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153123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>КСУП «21 съезд КПСС»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153208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>КСУП «Фрунзе-Агро»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150708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>КСУП «</w:t>
            </w:r>
            <w:proofErr w:type="spellStart"/>
            <w:r w:rsidRPr="009B1976">
              <w:rPr>
                <w:sz w:val="22"/>
                <w:szCs w:val="22"/>
              </w:rPr>
              <w:t>Демеховское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150613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>СУП  «Речицкий-Агро»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150692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3C4FAC">
            <w:pPr>
              <w:spacing w:line="240" w:lineRule="exact"/>
            </w:pPr>
            <w:r w:rsidRPr="009B1976">
              <w:rPr>
                <w:sz w:val="22"/>
                <w:szCs w:val="22"/>
              </w:rPr>
              <w:t>СПК «50 лет Октября»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150705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3C4FAC">
            <w:pPr>
              <w:spacing w:line="240" w:lineRule="exact"/>
            </w:pPr>
            <w:r w:rsidRPr="009B1976">
              <w:rPr>
                <w:sz w:val="22"/>
                <w:szCs w:val="22"/>
              </w:rPr>
              <w:t xml:space="preserve">ОАО «Речицкий КХП» Филиал «Советская Белоруссия»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150703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</w:pPr>
            <w:r w:rsidRPr="009B1976">
              <w:rPr>
                <w:sz w:val="22"/>
                <w:szCs w:val="22"/>
              </w:rPr>
              <w:t xml:space="preserve">КСУП «Крынки Агро»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151062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r w:rsidRPr="009B1976">
              <w:rPr>
                <w:sz w:val="22"/>
                <w:szCs w:val="22"/>
              </w:rPr>
              <w:t xml:space="preserve">Могилевская дистанция водоснабжения и </w:t>
            </w:r>
            <w:proofErr w:type="spellStart"/>
            <w:r w:rsidRPr="009B1976">
              <w:rPr>
                <w:sz w:val="22"/>
                <w:szCs w:val="22"/>
              </w:rPr>
              <w:t>сантехустройств</w:t>
            </w:r>
            <w:proofErr w:type="spellEnd"/>
            <w:r w:rsidRPr="009B1976">
              <w:rPr>
                <w:sz w:val="22"/>
                <w:szCs w:val="22"/>
              </w:rPr>
              <w:t xml:space="preserve"> РУП «</w:t>
            </w:r>
            <w:proofErr w:type="spellStart"/>
            <w:r w:rsidRPr="009B1976">
              <w:rPr>
                <w:sz w:val="22"/>
                <w:szCs w:val="22"/>
              </w:rPr>
              <w:t>Дорводоканал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jc w:val="center"/>
            </w:pPr>
            <w:r w:rsidRPr="009B1976">
              <w:rPr>
                <w:sz w:val="22"/>
                <w:szCs w:val="22"/>
              </w:rPr>
              <w:t>151089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r w:rsidRPr="009B1976">
              <w:rPr>
                <w:sz w:val="22"/>
                <w:szCs w:val="22"/>
              </w:rPr>
              <w:t>Светлогорское управление буровых работ  РУП «ПО «Белоруснефть»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jc w:val="center"/>
            </w:pPr>
            <w:r w:rsidRPr="009B1976">
              <w:rPr>
                <w:sz w:val="22"/>
                <w:szCs w:val="22"/>
              </w:rPr>
              <w:t>153261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r w:rsidRPr="009B1976">
              <w:rPr>
                <w:sz w:val="22"/>
                <w:szCs w:val="22"/>
              </w:rPr>
              <w:t>РУП «Белоруснефть-</w:t>
            </w:r>
            <w:proofErr w:type="spellStart"/>
            <w:r w:rsidRPr="009B1976">
              <w:rPr>
                <w:sz w:val="22"/>
                <w:szCs w:val="22"/>
              </w:rPr>
              <w:t>Гомельоблнефтепродукт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jc w:val="center"/>
            </w:pPr>
            <w:r w:rsidRPr="009B1976">
              <w:rPr>
                <w:sz w:val="22"/>
                <w:szCs w:val="22"/>
              </w:rPr>
              <w:t>150565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roofErr w:type="spellStart"/>
            <w:r w:rsidRPr="009B1976">
              <w:rPr>
                <w:sz w:val="22"/>
                <w:szCs w:val="22"/>
              </w:rPr>
              <w:t>Василевичский</w:t>
            </w:r>
            <w:proofErr w:type="spellEnd"/>
            <w:r w:rsidRPr="009B1976">
              <w:rPr>
                <w:sz w:val="22"/>
                <w:szCs w:val="22"/>
              </w:rPr>
              <w:t xml:space="preserve"> лесопункт ОАО «</w:t>
            </w:r>
            <w:proofErr w:type="spellStart"/>
            <w:r w:rsidRPr="009B1976">
              <w:rPr>
                <w:sz w:val="22"/>
                <w:szCs w:val="22"/>
              </w:rPr>
              <w:t>Гомельдрев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jc w:val="center"/>
            </w:pPr>
            <w:r w:rsidRPr="009B1976">
              <w:rPr>
                <w:sz w:val="22"/>
                <w:szCs w:val="22"/>
              </w:rPr>
              <w:t>150125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r w:rsidRPr="009B1976">
              <w:rPr>
                <w:sz w:val="22"/>
                <w:szCs w:val="22"/>
              </w:rPr>
              <w:t>филиал «Гомельское УМГ» ОАО «Газпром трансгаз Беларусь»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jc w:val="center"/>
            </w:pPr>
            <w:r w:rsidRPr="009B1976">
              <w:rPr>
                <w:sz w:val="22"/>
                <w:szCs w:val="22"/>
              </w:rPr>
              <w:t>151087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СООО «</w:t>
            </w:r>
            <w:proofErr w:type="spellStart"/>
            <w:r w:rsidRPr="009B1976">
              <w:rPr>
                <w:sz w:val="22"/>
                <w:szCs w:val="22"/>
              </w:rPr>
              <w:t>СинерджиКом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1B3F5F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153366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23B26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Республиканское дочернее сельскохозяйственное унитарное предприятие «Белоруснефть-</w:t>
            </w:r>
            <w:proofErr w:type="spellStart"/>
            <w:r w:rsidRPr="009B1976">
              <w:rPr>
                <w:sz w:val="22"/>
                <w:szCs w:val="22"/>
              </w:rPr>
              <w:t>Особино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912681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150585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23B26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ОАО «Гомельский жировой комбинат»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912681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150036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23B26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РУП АД «</w:t>
            </w:r>
            <w:proofErr w:type="spellStart"/>
            <w:r w:rsidRPr="009B1976">
              <w:rPr>
                <w:sz w:val="22"/>
                <w:szCs w:val="22"/>
              </w:rPr>
              <w:t>Гомельавтодор</w:t>
            </w:r>
            <w:proofErr w:type="spellEnd"/>
            <w:r w:rsidRPr="009B1976">
              <w:rPr>
                <w:sz w:val="22"/>
                <w:szCs w:val="22"/>
              </w:rPr>
              <w:t>» ДЭУ-44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912681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153339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Рогачевский район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ОАО «</w:t>
            </w:r>
            <w:proofErr w:type="spellStart"/>
            <w:r w:rsidRPr="00C0226B">
              <w:rPr>
                <w:sz w:val="22"/>
                <w:szCs w:val="22"/>
              </w:rPr>
              <w:t>Гомельхлебпром</w:t>
            </w:r>
            <w:proofErr w:type="spellEnd"/>
            <w:r w:rsidRPr="00C0226B">
              <w:rPr>
                <w:sz w:val="22"/>
                <w:szCs w:val="22"/>
              </w:rPr>
              <w:t>» филиал «Рогачевский хлебозавод»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150053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СООО «</w:t>
            </w:r>
            <w:proofErr w:type="spellStart"/>
            <w:r w:rsidRPr="00C0226B">
              <w:rPr>
                <w:sz w:val="22"/>
                <w:szCs w:val="22"/>
              </w:rPr>
              <w:t>Ильичевская</w:t>
            </w:r>
            <w:proofErr w:type="spellEnd"/>
            <w:r w:rsidRPr="00C0226B">
              <w:rPr>
                <w:sz w:val="22"/>
                <w:szCs w:val="22"/>
              </w:rPr>
              <w:t xml:space="preserve"> </w:t>
            </w:r>
            <w:proofErr w:type="spellStart"/>
            <w:r w:rsidRPr="00C0226B">
              <w:rPr>
                <w:sz w:val="22"/>
                <w:szCs w:val="22"/>
              </w:rPr>
              <w:t>шорстомойка</w:t>
            </w:r>
            <w:proofErr w:type="spellEnd"/>
            <w:r w:rsidRPr="00C0226B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150081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ОАО «Рогачевский молочно-консервный комбинат»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150089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 xml:space="preserve">ОАО «Рогачевский </w:t>
            </w:r>
            <w:proofErr w:type="spellStart"/>
            <w:r w:rsidRPr="00C0226B">
              <w:rPr>
                <w:sz w:val="22"/>
                <w:szCs w:val="22"/>
              </w:rPr>
              <w:t>агросервис</w:t>
            </w:r>
            <w:proofErr w:type="spellEnd"/>
            <w:r w:rsidRPr="00C0226B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150308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КЖЭУП «Рогачев»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150495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ОАО «Птицефабрика «Рассвет» отделение Старое село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150584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 xml:space="preserve">ДУП «Санаторий </w:t>
            </w:r>
            <w:r w:rsidR="00C0226B" w:rsidRPr="00C0226B">
              <w:rPr>
                <w:sz w:val="22"/>
                <w:szCs w:val="22"/>
              </w:rPr>
              <w:t>«</w:t>
            </w:r>
            <w:r w:rsidRPr="00C0226B">
              <w:rPr>
                <w:sz w:val="22"/>
                <w:szCs w:val="22"/>
              </w:rPr>
              <w:t>Приднепровский»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150589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ОАО «</w:t>
            </w:r>
            <w:proofErr w:type="spellStart"/>
            <w:r w:rsidRPr="00C0226B">
              <w:rPr>
                <w:sz w:val="22"/>
                <w:szCs w:val="22"/>
              </w:rPr>
              <w:t>Тихиничи</w:t>
            </w:r>
            <w:proofErr w:type="spellEnd"/>
            <w:r w:rsidRPr="00C0226B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150596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BA3489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КСУП «Светлый путь»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150720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КСУП «Высокий»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150721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КСУП «Гадиловичи»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150725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КСУП «Новый путь»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150726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КСУП «Красная Армия»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150728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ОАО «</w:t>
            </w:r>
            <w:proofErr w:type="spellStart"/>
            <w:r w:rsidRPr="00C0226B">
              <w:rPr>
                <w:sz w:val="22"/>
                <w:szCs w:val="22"/>
              </w:rPr>
              <w:t>Озераны</w:t>
            </w:r>
            <w:proofErr w:type="spellEnd"/>
            <w:r w:rsidRPr="00C0226B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150731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КСУП «</w:t>
            </w:r>
            <w:proofErr w:type="spellStart"/>
            <w:r w:rsidRPr="00C0226B">
              <w:rPr>
                <w:sz w:val="22"/>
                <w:szCs w:val="22"/>
              </w:rPr>
              <w:t>Болотня</w:t>
            </w:r>
            <w:proofErr w:type="spellEnd"/>
            <w:r w:rsidRPr="00C0226B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150734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ОАО «</w:t>
            </w:r>
            <w:proofErr w:type="spellStart"/>
            <w:r w:rsidRPr="00C0226B">
              <w:rPr>
                <w:sz w:val="22"/>
                <w:szCs w:val="22"/>
              </w:rPr>
              <w:t>АгроЖуравичи</w:t>
            </w:r>
            <w:proofErr w:type="spellEnd"/>
            <w:r w:rsidRPr="00C0226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150735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ОАО «СГЦ «Заречье»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151049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СУП «Заболотье 2010»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151130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ОАО «</w:t>
            </w:r>
            <w:proofErr w:type="spellStart"/>
            <w:r w:rsidRPr="00C0226B">
              <w:rPr>
                <w:sz w:val="22"/>
                <w:szCs w:val="22"/>
              </w:rPr>
              <w:t>Большестрелковский</w:t>
            </w:r>
            <w:proofErr w:type="spellEnd"/>
            <w:r w:rsidRPr="00C0226B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153089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ГСХУ «</w:t>
            </w:r>
            <w:proofErr w:type="spellStart"/>
            <w:r w:rsidRPr="00C0226B">
              <w:rPr>
                <w:sz w:val="22"/>
                <w:szCs w:val="22"/>
              </w:rPr>
              <w:t>Турская</w:t>
            </w:r>
            <w:proofErr w:type="spellEnd"/>
            <w:r w:rsidRPr="00C0226B">
              <w:rPr>
                <w:sz w:val="22"/>
                <w:szCs w:val="22"/>
              </w:rPr>
              <w:t xml:space="preserve"> сортоиспытательная станция»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153128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ОАО «Кистени»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153142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ОАО «</w:t>
            </w:r>
            <w:proofErr w:type="spellStart"/>
            <w:r w:rsidRPr="00C0226B">
              <w:rPr>
                <w:sz w:val="22"/>
                <w:szCs w:val="22"/>
              </w:rPr>
              <w:t>Эксперементальная</w:t>
            </w:r>
            <w:proofErr w:type="spellEnd"/>
            <w:r w:rsidRPr="00C0226B">
              <w:rPr>
                <w:sz w:val="22"/>
                <w:szCs w:val="22"/>
              </w:rPr>
              <w:t xml:space="preserve"> база «Довск»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153143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C0226B" w:rsidP="00C0226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 xml:space="preserve">Гомельское областное потребительское общество. Филиал </w:t>
            </w:r>
            <w:r w:rsidR="002B62D3" w:rsidRPr="00C0226B">
              <w:rPr>
                <w:sz w:val="22"/>
                <w:szCs w:val="22"/>
              </w:rPr>
              <w:t>Рогачевск</w:t>
            </w:r>
            <w:r w:rsidRPr="00C0226B">
              <w:rPr>
                <w:sz w:val="22"/>
                <w:szCs w:val="22"/>
              </w:rPr>
              <w:t>ий</w:t>
            </w:r>
            <w:r w:rsidR="002B62D3" w:rsidRPr="00C022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153206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r w:rsidRPr="00C0226B">
              <w:rPr>
                <w:sz w:val="22"/>
                <w:szCs w:val="22"/>
              </w:rPr>
              <w:t>ОАО «</w:t>
            </w:r>
            <w:proofErr w:type="spellStart"/>
            <w:r w:rsidRPr="00C0226B">
              <w:rPr>
                <w:sz w:val="22"/>
                <w:szCs w:val="22"/>
              </w:rPr>
              <w:t>Кричевцементошифер</w:t>
            </w:r>
            <w:proofErr w:type="spellEnd"/>
            <w:r w:rsidRPr="00C0226B">
              <w:rPr>
                <w:sz w:val="22"/>
                <w:szCs w:val="22"/>
              </w:rPr>
              <w:t>» филиал «</w:t>
            </w:r>
            <w:proofErr w:type="spellStart"/>
            <w:r w:rsidRPr="00C0226B">
              <w:rPr>
                <w:sz w:val="22"/>
                <w:szCs w:val="22"/>
              </w:rPr>
              <w:t>Рогачевжелезобетон</w:t>
            </w:r>
            <w:proofErr w:type="spellEnd"/>
            <w:r w:rsidRPr="00C0226B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153129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СУП «</w:t>
            </w:r>
            <w:proofErr w:type="spellStart"/>
            <w:r w:rsidRPr="00C0226B">
              <w:rPr>
                <w:sz w:val="22"/>
                <w:szCs w:val="22"/>
              </w:rPr>
              <w:t>Рогачевагрохимсервис</w:t>
            </w:r>
            <w:proofErr w:type="spellEnd"/>
            <w:r w:rsidRPr="00C0226B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153088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ОАО «Гомельский винодельческий завод» филиал Рогачевский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153269</w:t>
            </w:r>
          </w:p>
        </w:tc>
      </w:tr>
      <w:tr w:rsidR="002B62D3" w:rsidRPr="00C0226B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r w:rsidRPr="00C0226B">
              <w:rPr>
                <w:sz w:val="22"/>
                <w:szCs w:val="22"/>
              </w:rPr>
              <w:t>ОАО «</w:t>
            </w:r>
            <w:proofErr w:type="spellStart"/>
            <w:r w:rsidRPr="00C0226B">
              <w:rPr>
                <w:sz w:val="22"/>
                <w:szCs w:val="22"/>
              </w:rPr>
              <w:t>Гомельоблавтотранс</w:t>
            </w:r>
            <w:proofErr w:type="spellEnd"/>
            <w:r w:rsidRPr="00C0226B">
              <w:rPr>
                <w:sz w:val="22"/>
                <w:szCs w:val="22"/>
              </w:rPr>
              <w:t>» филиал №9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153270</w:t>
            </w:r>
          </w:p>
        </w:tc>
      </w:tr>
      <w:tr w:rsidR="002B62D3" w:rsidRPr="00C0226B" w:rsidTr="00566422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503804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РУП «</w:t>
            </w:r>
            <w:proofErr w:type="spellStart"/>
            <w:r w:rsidRPr="00C0226B">
              <w:rPr>
                <w:sz w:val="22"/>
                <w:szCs w:val="22"/>
              </w:rPr>
              <w:t>Гомельэнерго</w:t>
            </w:r>
            <w:proofErr w:type="spellEnd"/>
            <w:r w:rsidRPr="00C0226B">
              <w:rPr>
                <w:sz w:val="22"/>
                <w:szCs w:val="22"/>
              </w:rPr>
              <w:t xml:space="preserve">» филиал </w:t>
            </w:r>
            <w:proofErr w:type="spellStart"/>
            <w:r w:rsidRPr="00C0226B">
              <w:rPr>
                <w:sz w:val="22"/>
                <w:szCs w:val="22"/>
              </w:rPr>
              <w:t>Жлобинские</w:t>
            </w:r>
            <w:proofErr w:type="spellEnd"/>
            <w:r w:rsidRPr="00C0226B">
              <w:rPr>
                <w:sz w:val="22"/>
                <w:szCs w:val="22"/>
              </w:rPr>
              <w:t xml:space="preserve"> электрические сети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153296</w:t>
            </w:r>
          </w:p>
        </w:tc>
      </w:tr>
      <w:tr w:rsidR="002B62D3" w:rsidRPr="00C0226B" w:rsidTr="00566422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45270E">
            <w:r w:rsidRPr="00C0226B">
              <w:rPr>
                <w:sz w:val="22"/>
                <w:szCs w:val="22"/>
              </w:rPr>
              <w:t>РУП «Белоруснефть-</w:t>
            </w:r>
            <w:proofErr w:type="spellStart"/>
            <w:r w:rsidRPr="00C0226B">
              <w:rPr>
                <w:sz w:val="22"/>
                <w:szCs w:val="22"/>
              </w:rPr>
              <w:t>Гомельоблнефтепродукт</w:t>
            </w:r>
            <w:proofErr w:type="spellEnd"/>
            <w:r w:rsidRPr="00C0226B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45270E">
            <w:pPr>
              <w:jc w:val="center"/>
            </w:pPr>
            <w:r w:rsidRPr="00C0226B">
              <w:rPr>
                <w:sz w:val="22"/>
                <w:szCs w:val="22"/>
              </w:rPr>
              <w:t>150565</w:t>
            </w:r>
          </w:p>
        </w:tc>
      </w:tr>
      <w:tr w:rsidR="002B62D3" w:rsidRPr="00C0226B" w:rsidTr="00566422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45270E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РУП «Гомельская областная сельскохозяйственная опытная станция» НАН Беларуси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45270E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153371</w:t>
            </w:r>
          </w:p>
        </w:tc>
      </w:tr>
      <w:tr w:rsidR="002B62D3" w:rsidRPr="00A46FC9" w:rsidTr="00566422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45270E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ОАО «</w:t>
            </w:r>
            <w:proofErr w:type="spellStart"/>
            <w:r w:rsidRPr="00C0226B">
              <w:rPr>
                <w:sz w:val="22"/>
                <w:szCs w:val="22"/>
              </w:rPr>
              <w:t>Гомельдрев</w:t>
            </w:r>
            <w:proofErr w:type="spellEnd"/>
            <w:r w:rsidRPr="00C0226B">
              <w:rPr>
                <w:sz w:val="22"/>
                <w:szCs w:val="22"/>
              </w:rPr>
              <w:t>» Рогачевский лесопункт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0226B" w:rsidRDefault="002B62D3" w:rsidP="0045270E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150125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Светлогорский район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1E09F6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ОАО «</w:t>
            </w:r>
            <w:proofErr w:type="spellStart"/>
            <w:r w:rsidRPr="00F318D2">
              <w:rPr>
                <w:sz w:val="22"/>
                <w:szCs w:val="22"/>
              </w:rPr>
              <w:t>СветлогорскХимволокно</w:t>
            </w:r>
            <w:proofErr w:type="spellEnd"/>
            <w:r w:rsidRPr="00F318D2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150028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23595B">
            <w:pPr>
              <w:spacing w:line="240" w:lineRule="exact"/>
            </w:pPr>
            <w:proofErr w:type="spellStart"/>
            <w:r w:rsidRPr="00F318D2">
              <w:rPr>
                <w:sz w:val="22"/>
                <w:szCs w:val="22"/>
              </w:rPr>
              <w:t>Тампонажное</w:t>
            </w:r>
            <w:proofErr w:type="spellEnd"/>
            <w:r w:rsidRPr="00F318D2">
              <w:rPr>
                <w:sz w:val="22"/>
                <w:szCs w:val="22"/>
              </w:rPr>
              <w:t xml:space="preserve"> управление РУП «ПО «Белоруснефть»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23595B">
            <w:pPr>
              <w:spacing w:line="240" w:lineRule="exact"/>
              <w:jc w:val="center"/>
            </w:pPr>
            <w:r w:rsidRPr="00F318D2">
              <w:rPr>
                <w:sz w:val="22"/>
                <w:szCs w:val="22"/>
              </w:rPr>
              <w:t>153075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ОАО «</w:t>
            </w:r>
            <w:proofErr w:type="spellStart"/>
            <w:r w:rsidRPr="00F318D2">
              <w:rPr>
                <w:sz w:val="22"/>
                <w:szCs w:val="22"/>
              </w:rPr>
              <w:t>Гомельхлебпром</w:t>
            </w:r>
            <w:proofErr w:type="spellEnd"/>
            <w:r w:rsidRPr="00F318D2">
              <w:rPr>
                <w:sz w:val="22"/>
                <w:szCs w:val="22"/>
              </w:rPr>
              <w:t>»  филиал Светлогорский хлебозавод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150066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1E09F6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ЧУП «</w:t>
            </w:r>
            <w:proofErr w:type="spellStart"/>
            <w:r w:rsidRPr="00F318D2">
              <w:rPr>
                <w:sz w:val="22"/>
                <w:szCs w:val="22"/>
              </w:rPr>
              <w:t>Калинковичский</w:t>
            </w:r>
            <w:proofErr w:type="spellEnd"/>
            <w:r w:rsidRPr="00F318D2">
              <w:rPr>
                <w:sz w:val="22"/>
                <w:szCs w:val="22"/>
              </w:rPr>
              <w:t xml:space="preserve"> молочный комбинат» филиал Светлогорский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150113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ОАО «Светлогорский целлюлозно-картонный комбинат»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150124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503804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РУП «</w:t>
            </w:r>
            <w:proofErr w:type="spellStart"/>
            <w:r w:rsidRPr="00F318D2">
              <w:rPr>
                <w:sz w:val="22"/>
                <w:szCs w:val="22"/>
              </w:rPr>
              <w:t>Гомельэнерго</w:t>
            </w:r>
            <w:proofErr w:type="spellEnd"/>
            <w:r w:rsidRPr="00F318D2">
              <w:rPr>
                <w:sz w:val="22"/>
                <w:szCs w:val="22"/>
              </w:rPr>
              <w:t>» филиал Светлогорская ТЭЦ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150284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КЖУП «</w:t>
            </w:r>
            <w:proofErr w:type="spellStart"/>
            <w:r w:rsidRPr="00F318D2">
              <w:rPr>
                <w:sz w:val="22"/>
                <w:szCs w:val="22"/>
              </w:rPr>
              <w:t>Светочь</w:t>
            </w:r>
            <w:proofErr w:type="spellEnd"/>
            <w:r w:rsidRPr="00F318D2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150491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КСУП «Светлогорская овощная фабрика»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150599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КСУП «Прогресс-Агро»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150902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РУП «</w:t>
            </w:r>
            <w:proofErr w:type="spellStart"/>
            <w:r w:rsidRPr="00F318D2">
              <w:rPr>
                <w:sz w:val="22"/>
                <w:szCs w:val="22"/>
              </w:rPr>
              <w:t>Гомельэнерго</w:t>
            </w:r>
            <w:proofErr w:type="spellEnd"/>
            <w:r w:rsidRPr="00F318D2">
              <w:rPr>
                <w:sz w:val="22"/>
                <w:szCs w:val="22"/>
              </w:rPr>
              <w:t>» филиал «Дубрава-Агро»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153292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КСУП «Полесское»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150909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ОАО «</w:t>
            </w:r>
            <w:proofErr w:type="spellStart"/>
            <w:r w:rsidRPr="00F318D2">
              <w:rPr>
                <w:sz w:val="22"/>
                <w:szCs w:val="22"/>
              </w:rPr>
              <w:t>Осташковичи</w:t>
            </w:r>
            <w:proofErr w:type="spellEnd"/>
            <w:r w:rsidRPr="00F318D2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150914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 xml:space="preserve">КСУП «Боровики» 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150915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 xml:space="preserve">Санаторно-курортное унитарное предприятие «Санаторий «Серебряные ключи»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151059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КСУП «</w:t>
            </w:r>
            <w:proofErr w:type="spellStart"/>
            <w:r w:rsidRPr="00F318D2">
              <w:rPr>
                <w:sz w:val="22"/>
                <w:szCs w:val="22"/>
              </w:rPr>
              <w:t>Золак</w:t>
            </w:r>
            <w:proofErr w:type="spellEnd"/>
            <w:r w:rsidRPr="00F318D2">
              <w:rPr>
                <w:sz w:val="22"/>
                <w:szCs w:val="22"/>
              </w:rPr>
              <w:t>-Агро»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153094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ЧСДУП «Михайловское-Агро»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153209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КСУП «</w:t>
            </w:r>
            <w:proofErr w:type="spellStart"/>
            <w:r w:rsidRPr="00F318D2">
              <w:rPr>
                <w:sz w:val="22"/>
                <w:szCs w:val="22"/>
              </w:rPr>
              <w:t>Вежны</w:t>
            </w:r>
            <w:proofErr w:type="spellEnd"/>
            <w:r w:rsidRPr="00F318D2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153226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r w:rsidRPr="00F318D2">
              <w:rPr>
                <w:sz w:val="22"/>
                <w:szCs w:val="22"/>
              </w:rPr>
              <w:t>РУП ПО «Белоруснефть» Светлогорское управление буровых работ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153261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РУП «Лечебно-трудовой профилакторий №1» УДИН МВД РБ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150460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23595B">
            <w:pPr>
              <w:spacing w:line="240" w:lineRule="exact"/>
            </w:pPr>
            <w:r w:rsidRPr="00F318D2">
              <w:rPr>
                <w:sz w:val="22"/>
                <w:szCs w:val="22"/>
              </w:rPr>
              <w:t>Белорусский газоперерабатывающий завод РУП «ПО «Белоруснефть»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23595B">
            <w:pPr>
              <w:spacing w:line="240" w:lineRule="exact"/>
              <w:jc w:val="center"/>
            </w:pPr>
            <w:r w:rsidRPr="00F318D2">
              <w:rPr>
                <w:sz w:val="22"/>
                <w:szCs w:val="22"/>
              </w:rPr>
              <w:t>150024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ОАО «</w:t>
            </w:r>
            <w:proofErr w:type="spellStart"/>
            <w:r w:rsidRPr="00F318D2">
              <w:rPr>
                <w:sz w:val="22"/>
                <w:szCs w:val="22"/>
              </w:rPr>
              <w:t>Гомсельмаш</w:t>
            </w:r>
            <w:proofErr w:type="spellEnd"/>
            <w:r w:rsidRPr="00F318D2">
              <w:rPr>
                <w:sz w:val="22"/>
                <w:szCs w:val="22"/>
              </w:rPr>
              <w:t xml:space="preserve">» - управляющая компания </w:t>
            </w:r>
            <w:proofErr w:type="spellStart"/>
            <w:r w:rsidRPr="00F318D2">
              <w:rPr>
                <w:sz w:val="22"/>
                <w:szCs w:val="22"/>
              </w:rPr>
              <w:t>холдинго</w:t>
            </w:r>
            <w:proofErr w:type="spellEnd"/>
            <w:r w:rsidRPr="00F318D2">
              <w:rPr>
                <w:sz w:val="22"/>
                <w:szCs w:val="22"/>
              </w:rPr>
              <w:t xml:space="preserve"> ОАО «</w:t>
            </w:r>
            <w:proofErr w:type="spellStart"/>
            <w:r w:rsidRPr="00F318D2">
              <w:rPr>
                <w:sz w:val="22"/>
                <w:szCs w:val="22"/>
              </w:rPr>
              <w:t>Гомсельмаш</w:t>
            </w:r>
            <w:proofErr w:type="spellEnd"/>
            <w:r w:rsidRPr="00F318D2">
              <w:rPr>
                <w:sz w:val="22"/>
                <w:szCs w:val="22"/>
              </w:rPr>
              <w:t>» Светлогорский участок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23595B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150035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1E09F6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РУП «</w:t>
            </w:r>
            <w:proofErr w:type="spellStart"/>
            <w:r w:rsidRPr="00F318D2">
              <w:rPr>
                <w:sz w:val="22"/>
                <w:szCs w:val="22"/>
              </w:rPr>
              <w:t>Гомельавтодор</w:t>
            </w:r>
            <w:proofErr w:type="spellEnd"/>
            <w:r w:rsidRPr="00F318D2">
              <w:rPr>
                <w:sz w:val="22"/>
                <w:szCs w:val="22"/>
              </w:rPr>
              <w:t>» ДЭУ-44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A37A7C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153339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0D47DF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 xml:space="preserve">Могилевская дистанция водоснабжения и </w:t>
            </w:r>
            <w:proofErr w:type="spellStart"/>
            <w:r w:rsidRPr="00F318D2">
              <w:rPr>
                <w:sz w:val="22"/>
                <w:szCs w:val="22"/>
              </w:rPr>
              <w:t>сантехустройств</w:t>
            </w:r>
            <w:proofErr w:type="spellEnd"/>
            <w:r w:rsidRPr="00F318D2">
              <w:rPr>
                <w:sz w:val="22"/>
                <w:szCs w:val="22"/>
              </w:rPr>
              <w:t xml:space="preserve"> РУП «</w:t>
            </w:r>
            <w:proofErr w:type="spellStart"/>
            <w:r w:rsidRPr="00F318D2">
              <w:rPr>
                <w:sz w:val="22"/>
                <w:szCs w:val="22"/>
              </w:rPr>
              <w:t>Дорводоканал</w:t>
            </w:r>
            <w:proofErr w:type="spellEnd"/>
            <w:r w:rsidRPr="00F318D2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0D47DF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151089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7950D7">
            <w:pPr>
              <w:spacing w:line="240" w:lineRule="exact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РУП «ПО «Белоруснефть» НГДУ «</w:t>
            </w:r>
            <w:proofErr w:type="spellStart"/>
            <w:r w:rsidRPr="00F318D2">
              <w:rPr>
                <w:sz w:val="22"/>
                <w:szCs w:val="22"/>
              </w:rPr>
              <w:t>Речицанефть</w:t>
            </w:r>
            <w:proofErr w:type="spellEnd"/>
            <w:r w:rsidRPr="00F318D2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7950D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150017</w:t>
            </w:r>
          </w:p>
        </w:tc>
      </w:tr>
      <w:tr w:rsidR="002B62D3" w:rsidRPr="00F318D2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45270E">
            <w:r w:rsidRPr="00F318D2">
              <w:rPr>
                <w:sz w:val="22"/>
                <w:szCs w:val="22"/>
              </w:rPr>
              <w:t>РУП «Белоруснефть-</w:t>
            </w:r>
            <w:proofErr w:type="spellStart"/>
            <w:r w:rsidRPr="00F318D2">
              <w:rPr>
                <w:sz w:val="22"/>
                <w:szCs w:val="22"/>
              </w:rPr>
              <w:t>Гомельоблнефтепродукт</w:t>
            </w:r>
            <w:proofErr w:type="spellEnd"/>
            <w:r w:rsidRPr="00F318D2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F318D2" w:rsidRDefault="002B62D3" w:rsidP="0045270E">
            <w:pPr>
              <w:jc w:val="center"/>
            </w:pPr>
            <w:r w:rsidRPr="00F318D2">
              <w:rPr>
                <w:sz w:val="22"/>
                <w:szCs w:val="22"/>
              </w:rPr>
              <w:t>150565</w:t>
            </w:r>
          </w:p>
        </w:tc>
      </w:tr>
      <w:tr w:rsidR="002B62D3" w:rsidRPr="00F318D2" w:rsidTr="00BF14B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D3" w:rsidRPr="00F318D2" w:rsidRDefault="002B62D3" w:rsidP="0045270E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ОАО «Птицефабрика Рассвет» отделение «Якимова слобода»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D3" w:rsidRPr="00F318D2" w:rsidRDefault="002B62D3" w:rsidP="0045270E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150167</w:t>
            </w:r>
          </w:p>
        </w:tc>
      </w:tr>
      <w:tr w:rsidR="002B62D3" w:rsidRPr="00F318D2" w:rsidTr="00BF14B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D3" w:rsidRPr="00F318D2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D3" w:rsidRPr="00F318D2" w:rsidRDefault="002B62D3" w:rsidP="0045270E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ГЛХУ «Светлогорский лесхоз»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D3" w:rsidRPr="00F318D2" w:rsidRDefault="002B62D3" w:rsidP="0045270E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153367</w:t>
            </w:r>
          </w:p>
        </w:tc>
      </w:tr>
      <w:tr w:rsidR="002B62D3" w:rsidRPr="00F318D2" w:rsidTr="00BF14B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D3" w:rsidRPr="00F318D2" w:rsidRDefault="002B62D3" w:rsidP="00F122A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D3" w:rsidRPr="00F318D2" w:rsidRDefault="002B62D3" w:rsidP="0045270E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КСУП «Хутор-Агро»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D3" w:rsidRPr="00F318D2" w:rsidRDefault="002B62D3" w:rsidP="0045270E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153093</w:t>
            </w:r>
          </w:p>
        </w:tc>
      </w:tr>
      <w:tr w:rsidR="002B62D3" w:rsidRPr="00A46FC9" w:rsidTr="00BF14B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D3" w:rsidRPr="00F318D2" w:rsidRDefault="002B62D3" w:rsidP="00F122A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D3" w:rsidRPr="00F318D2" w:rsidRDefault="002B62D3" w:rsidP="00823B26">
            <w:pPr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Республиканское дочернее сельскохозяйственное унитарное предприятие «Белоруснефть-</w:t>
            </w:r>
            <w:proofErr w:type="spellStart"/>
            <w:r w:rsidRPr="00F318D2">
              <w:rPr>
                <w:sz w:val="22"/>
                <w:szCs w:val="22"/>
              </w:rPr>
              <w:t>Особино</w:t>
            </w:r>
            <w:proofErr w:type="spellEnd"/>
            <w:r w:rsidRPr="00F318D2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D3" w:rsidRPr="00F318D2" w:rsidRDefault="002B62D3" w:rsidP="00912681">
            <w:pPr>
              <w:jc w:val="center"/>
              <w:rPr>
                <w:sz w:val="22"/>
                <w:szCs w:val="22"/>
              </w:rPr>
            </w:pPr>
            <w:r w:rsidRPr="00F318D2">
              <w:rPr>
                <w:sz w:val="22"/>
                <w:szCs w:val="22"/>
              </w:rPr>
              <w:t>150585</w:t>
            </w:r>
          </w:p>
        </w:tc>
      </w:tr>
      <w:tr w:rsidR="002B62D3" w:rsidRPr="009B1976" w:rsidTr="00027DE6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jc w:val="center"/>
              <w:rPr>
                <w:sz w:val="22"/>
                <w:szCs w:val="22"/>
              </w:rPr>
            </w:pPr>
            <w:proofErr w:type="spellStart"/>
            <w:r w:rsidRPr="009B1976">
              <w:rPr>
                <w:sz w:val="22"/>
                <w:szCs w:val="22"/>
              </w:rPr>
              <w:t>Хойникский</w:t>
            </w:r>
            <w:proofErr w:type="spellEnd"/>
            <w:r w:rsidRPr="009B1976">
              <w:rPr>
                <w:sz w:val="22"/>
                <w:szCs w:val="22"/>
              </w:rPr>
              <w:t xml:space="preserve"> район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0013D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 xml:space="preserve">ОАО «Мозырский домостроительный комбинат»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0013D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153357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572AFC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КПУП «</w:t>
            </w:r>
            <w:proofErr w:type="spellStart"/>
            <w:r w:rsidRPr="009B1976">
              <w:rPr>
                <w:sz w:val="22"/>
                <w:szCs w:val="22"/>
              </w:rPr>
              <w:t>Хойникский</w:t>
            </w:r>
            <w:proofErr w:type="spellEnd"/>
            <w:r w:rsidRPr="009B1976">
              <w:rPr>
                <w:sz w:val="22"/>
                <w:szCs w:val="22"/>
              </w:rPr>
              <w:t xml:space="preserve"> ремонтный завод»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150311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572AFC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КЖУП «</w:t>
            </w:r>
            <w:proofErr w:type="spellStart"/>
            <w:r w:rsidRPr="009B1976">
              <w:rPr>
                <w:sz w:val="22"/>
                <w:szCs w:val="22"/>
              </w:rPr>
              <w:t>Хойникский</w:t>
            </w:r>
            <w:proofErr w:type="spellEnd"/>
            <w:r w:rsidRPr="009B1976">
              <w:rPr>
                <w:sz w:val="22"/>
                <w:szCs w:val="22"/>
              </w:rPr>
              <w:t xml:space="preserve"> коммунальник»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150502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572AFC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КСУП «</w:t>
            </w:r>
            <w:proofErr w:type="spellStart"/>
            <w:r w:rsidRPr="009B1976">
              <w:rPr>
                <w:sz w:val="22"/>
                <w:szCs w:val="22"/>
              </w:rPr>
              <w:t>Судково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150609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572AFC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КСУП «</w:t>
            </w:r>
            <w:proofErr w:type="spellStart"/>
            <w:r w:rsidRPr="009B1976">
              <w:rPr>
                <w:sz w:val="22"/>
                <w:szCs w:val="22"/>
              </w:rPr>
              <w:t>им.Мележа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150973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572AFC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КСУП «</w:t>
            </w:r>
            <w:proofErr w:type="spellStart"/>
            <w:r w:rsidRPr="009B1976">
              <w:rPr>
                <w:sz w:val="22"/>
                <w:szCs w:val="22"/>
              </w:rPr>
              <w:t>Велетин</w:t>
            </w:r>
            <w:proofErr w:type="spellEnd"/>
            <w:r w:rsidRPr="009B1976">
              <w:rPr>
                <w:sz w:val="22"/>
                <w:szCs w:val="22"/>
              </w:rPr>
              <w:t>-Агро»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150977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572AFC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КСУП «</w:t>
            </w:r>
            <w:proofErr w:type="spellStart"/>
            <w:r w:rsidRPr="009B1976">
              <w:rPr>
                <w:sz w:val="22"/>
                <w:szCs w:val="22"/>
              </w:rPr>
              <w:t>Оревичи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150978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572AFC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КСУП «Экспериментальная база «</w:t>
            </w:r>
            <w:proofErr w:type="spellStart"/>
            <w:r w:rsidRPr="009B1976">
              <w:rPr>
                <w:sz w:val="22"/>
                <w:szCs w:val="22"/>
              </w:rPr>
              <w:t>Стреличево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150979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572AFC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Учреждение «Полесский государственный радиационно-экологический заповедник»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A37A7C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153202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0D47DF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 xml:space="preserve">Могилевская дистанция водоснабжения и </w:t>
            </w:r>
            <w:proofErr w:type="spellStart"/>
            <w:r w:rsidRPr="009B1976">
              <w:rPr>
                <w:sz w:val="22"/>
                <w:szCs w:val="22"/>
              </w:rPr>
              <w:t>сантехустройств</w:t>
            </w:r>
            <w:proofErr w:type="spellEnd"/>
            <w:r w:rsidRPr="009B1976">
              <w:rPr>
                <w:sz w:val="22"/>
                <w:szCs w:val="22"/>
              </w:rPr>
              <w:t xml:space="preserve"> РУП «</w:t>
            </w:r>
            <w:proofErr w:type="spellStart"/>
            <w:r w:rsidRPr="009B1976">
              <w:rPr>
                <w:sz w:val="22"/>
                <w:szCs w:val="22"/>
              </w:rPr>
              <w:t>Дорводоканал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0D47DF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151089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7B6AD7">
            <w:pPr>
              <w:spacing w:line="240" w:lineRule="exact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РУП «ПО «Белоруснефть» НГДУ «</w:t>
            </w:r>
            <w:proofErr w:type="spellStart"/>
            <w:r w:rsidRPr="009B1976">
              <w:rPr>
                <w:sz w:val="22"/>
                <w:szCs w:val="22"/>
              </w:rPr>
              <w:t>Речицанефть</w:t>
            </w:r>
            <w:proofErr w:type="spellEnd"/>
            <w:r w:rsidRPr="009B197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7950D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150017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7B6AD7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 xml:space="preserve">РУП ПО «Белоруснефть» Светлогорское управление буровых работ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FA1170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153261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3C4FAC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 xml:space="preserve">ОАО </w:t>
            </w:r>
            <w:proofErr w:type="spellStart"/>
            <w:r w:rsidRPr="009B1976">
              <w:rPr>
                <w:sz w:val="22"/>
                <w:szCs w:val="22"/>
              </w:rPr>
              <w:t>Милкавита</w:t>
            </w:r>
            <w:proofErr w:type="spellEnd"/>
            <w:r w:rsidRPr="009B1976">
              <w:rPr>
                <w:sz w:val="22"/>
                <w:szCs w:val="22"/>
              </w:rPr>
              <w:t>» Полесский производственный участок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2830D4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153189</w:t>
            </w:r>
          </w:p>
        </w:tc>
      </w:tr>
      <w:tr w:rsidR="002B62D3" w:rsidRPr="009B1976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45270E">
            <w:r w:rsidRPr="009B1976">
              <w:rPr>
                <w:sz w:val="22"/>
                <w:szCs w:val="22"/>
              </w:rPr>
              <w:t>РУП «Белоруснефть-</w:t>
            </w:r>
            <w:proofErr w:type="spellStart"/>
            <w:r w:rsidRPr="009B1976">
              <w:rPr>
                <w:sz w:val="22"/>
                <w:szCs w:val="22"/>
              </w:rPr>
              <w:t>Гомельоблнефтепродукт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45270E">
            <w:pPr>
              <w:jc w:val="center"/>
            </w:pPr>
            <w:r w:rsidRPr="009B1976">
              <w:rPr>
                <w:sz w:val="22"/>
                <w:szCs w:val="22"/>
              </w:rPr>
              <w:t>150565</w:t>
            </w:r>
          </w:p>
        </w:tc>
      </w:tr>
      <w:tr w:rsidR="002B62D3" w:rsidRPr="00A46FC9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9B1976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823B26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Республиканское дочернее сельскохозяйственное унитарное предприятие «Белоруснефть-</w:t>
            </w:r>
            <w:proofErr w:type="spellStart"/>
            <w:r w:rsidRPr="009B1976">
              <w:rPr>
                <w:sz w:val="22"/>
                <w:szCs w:val="22"/>
              </w:rPr>
              <w:t>Особино</w:t>
            </w:r>
            <w:proofErr w:type="spellEnd"/>
            <w:r w:rsidRPr="009B1976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9B1976" w:rsidRDefault="002B62D3" w:rsidP="00912681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150585</w:t>
            </w:r>
          </w:p>
        </w:tc>
      </w:tr>
      <w:tr w:rsidR="002B62D3" w:rsidRPr="00345107" w:rsidTr="00C14028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345107" w:rsidRDefault="002B62D3" w:rsidP="00A37A7C">
            <w:pPr>
              <w:jc w:val="center"/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Чечерский район</w:t>
            </w:r>
          </w:p>
        </w:tc>
      </w:tr>
      <w:tr w:rsidR="002B62D3" w:rsidRPr="00345107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345107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A37A7C">
            <w:pPr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КСУП «</w:t>
            </w:r>
            <w:proofErr w:type="spellStart"/>
            <w:r w:rsidRPr="00345107">
              <w:rPr>
                <w:sz w:val="22"/>
                <w:szCs w:val="22"/>
              </w:rPr>
              <w:t>РовковичиАгро</w:t>
            </w:r>
            <w:proofErr w:type="spellEnd"/>
            <w:r w:rsidRPr="00345107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A37A7C">
            <w:pPr>
              <w:jc w:val="center"/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150178</w:t>
            </w:r>
          </w:p>
        </w:tc>
      </w:tr>
      <w:tr w:rsidR="002B62D3" w:rsidRPr="00345107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345107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A37A7C">
            <w:pPr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КСУП «Свинокомплекс Чечерский»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A37A7C">
            <w:pPr>
              <w:jc w:val="center"/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153314</w:t>
            </w:r>
          </w:p>
        </w:tc>
      </w:tr>
      <w:tr w:rsidR="002B62D3" w:rsidRPr="00345107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345107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A37A7C">
            <w:pPr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КЖУП «</w:t>
            </w:r>
            <w:proofErr w:type="spellStart"/>
            <w:r w:rsidRPr="00345107">
              <w:rPr>
                <w:sz w:val="22"/>
                <w:szCs w:val="22"/>
              </w:rPr>
              <w:t>Чечерское</w:t>
            </w:r>
            <w:proofErr w:type="spellEnd"/>
            <w:r w:rsidRPr="00345107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A37A7C">
            <w:pPr>
              <w:jc w:val="center"/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150517</w:t>
            </w:r>
          </w:p>
        </w:tc>
      </w:tr>
      <w:tr w:rsidR="002B62D3" w:rsidRPr="00345107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345107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A37A7C">
            <w:pPr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ОАО «</w:t>
            </w:r>
            <w:proofErr w:type="spellStart"/>
            <w:r w:rsidRPr="00345107">
              <w:rPr>
                <w:sz w:val="22"/>
                <w:szCs w:val="22"/>
              </w:rPr>
              <w:t>Ботвиново</w:t>
            </w:r>
            <w:proofErr w:type="spellEnd"/>
            <w:r w:rsidRPr="00345107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A37A7C">
            <w:pPr>
              <w:jc w:val="center"/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150603</w:t>
            </w:r>
          </w:p>
        </w:tc>
      </w:tr>
      <w:tr w:rsidR="002B62D3" w:rsidRPr="00345107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345107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A37A7C">
            <w:pPr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ОАО «Полесье»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A37A7C">
            <w:pPr>
              <w:jc w:val="center"/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151004</w:t>
            </w:r>
          </w:p>
        </w:tc>
      </w:tr>
      <w:tr w:rsidR="002B62D3" w:rsidRPr="00345107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345107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A37A7C">
            <w:pPr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ОАО «Вознесенск»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A37A7C">
            <w:pPr>
              <w:jc w:val="center"/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151005</w:t>
            </w:r>
          </w:p>
        </w:tc>
      </w:tr>
      <w:tr w:rsidR="002B62D3" w:rsidRPr="00345107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345107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A37A7C">
            <w:pPr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ОАО «</w:t>
            </w:r>
            <w:proofErr w:type="spellStart"/>
            <w:r w:rsidRPr="00345107">
              <w:rPr>
                <w:sz w:val="22"/>
                <w:szCs w:val="22"/>
              </w:rPr>
              <w:t>Отор</w:t>
            </w:r>
            <w:proofErr w:type="spellEnd"/>
            <w:r w:rsidRPr="00345107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A37A7C">
            <w:pPr>
              <w:jc w:val="center"/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151007</w:t>
            </w:r>
          </w:p>
        </w:tc>
      </w:tr>
      <w:tr w:rsidR="002B62D3" w:rsidRPr="00345107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345107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19437B">
            <w:pPr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ОАО «</w:t>
            </w:r>
            <w:proofErr w:type="spellStart"/>
            <w:r w:rsidRPr="00345107">
              <w:rPr>
                <w:sz w:val="22"/>
                <w:szCs w:val="22"/>
              </w:rPr>
              <w:t>МотневичиАгро</w:t>
            </w:r>
            <w:proofErr w:type="spellEnd"/>
            <w:r w:rsidRPr="00345107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A37A7C">
            <w:pPr>
              <w:jc w:val="center"/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151009</w:t>
            </w:r>
          </w:p>
        </w:tc>
      </w:tr>
      <w:tr w:rsidR="002B62D3" w:rsidRPr="00345107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345107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A37A7C">
            <w:pPr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ОАО «Звезда»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A37A7C">
            <w:pPr>
              <w:jc w:val="center"/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151010</w:t>
            </w:r>
          </w:p>
        </w:tc>
      </w:tr>
      <w:tr w:rsidR="002B62D3" w:rsidRPr="00345107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345107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A37A7C">
            <w:pPr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 xml:space="preserve">ОАО «Гомельский винодельческий завод» филиал Чечерский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A37A7C">
            <w:pPr>
              <w:jc w:val="center"/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151119</w:t>
            </w:r>
          </w:p>
        </w:tc>
      </w:tr>
      <w:tr w:rsidR="002B62D3" w:rsidRPr="00345107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345107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45270E">
            <w:r w:rsidRPr="00345107">
              <w:rPr>
                <w:sz w:val="22"/>
                <w:szCs w:val="22"/>
              </w:rPr>
              <w:t>РУП «Белоруснефть-</w:t>
            </w:r>
            <w:proofErr w:type="spellStart"/>
            <w:r w:rsidRPr="00345107">
              <w:rPr>
                <w:sz w:val="22"/>
                <w:szCs w:val="22"/>
              </w:rPr>
              <w:t>Гомельоблнефтепродукт</w:t>
            </w:r>
            <w:proofErr w:type="spellEnd"/>
            <w:r w:rsidRPr="00345107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45270E">
            <w:pPr>
              <w:jc w:val="center"/>
            </w:pPr>
            <w:r w:rsidRPr="00345107">
              <w:rPr>
                <w:sz w:val="22"/>
                <w:szCs w:val="22"/>
              </w:rPr>
              <w:t>150565</w:t>
            </w:r>
          </w:p>
        </w:tc>
      </w:tr>
      <w:tr w:rsidR="002B62D3" w:rsidRPr="00345107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345107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45270E">
            <w:pPr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КУП «Комплекс по переработке и захоронению токсичных промышленных отходов в Гомельской области»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45270E">
            <w:pPr>
              <w:jc w:val="center"/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153374</w:t>
            </w:r>
          </w:p>
        </w:tc>
      </w:tr>
      <w:tr w:rsidR="002B62D3" w:rsidRPr="00046BBC" w:rsidTr="00FC514D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D3" w:rsidRPr="00345107" w:rsidRDefault="002B62D3" w:rsidP="00A37A7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345107" w:rsidRDefault="002B62D3" w:rsidP="0045270E">
            <w:pPr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ОАО «</w:t>
            </w:r>
            <w:proofErr w:type="spellStart"/>
            <w:r w:rsidRPr="00345107">
              <w:rPr>
                <w:sz w:val="22"/>
                <w:szCs w:val="22"/>
              </w:rPr>
              <w:t>Гомельдрев</w:t>
            </w:r>
            <w:proofErr w:type="spellEnd"/>
            <w:r w:rsidRPr="00345107">
              <w:rPr>
                <w:sz w:val="22"/>
                <w:szCs w:val="22"/>
              </w:rPr>
              <w:t>» Чечерский лесопункт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D3" w:rsidRPr="00CF2586" w:rsidRDefault="002B62D3" w:rsidP="0045270E">
            <w:pPr>
              <w:jc w:val="center"/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150125</w:t>
            </w:r>
          </w:p>
        </w:tc>
      </w:tr>
    </w:tbl>
    <w:p w:rsidR="00D80CCF" w:rsidRDefault="00D80CCF" w:rsidP="003733AE">
      <w:pPr>
        <w:rPr>
          <w:sz w:val="22"/>
          <w:szCs w:val="22"/>
        </w:rPr>
      </w:pPr>
    </w:p>
    <w:p w:rsidR="00D25EE1" w:rsidRDefault="00D25EE1">
      <w:r>
        <w:br w:type="page"/>
      </w:r>
    </w:p>
    <w:p w:rsidR="00D25EE1" w:rsidRDefault="00D25EE1" w:rsidP="00D25EE1">
      <w:pPr>
        <w:jc w:val="right"/>
      </w:pPr>
      <w:bookmarkStart w:id="0" w:name="_GoBack"/>
      <w:bookmarkEnd w:id="0"/>
      <w:r>
        <w:lastRenderedPageBreak/>
        <w:t>Приложение 2</w:t>
      </w:r>
    </w:p>
    <w:tbl>
      <w:tblPr>
        <w:tblW w:w="10436" w:type="dxa"/>
        <w:tblLayout w:type="fixed"/>
        <w:tblCellMar>
          <w:bottom w:w="20" w:type="dxa"/>
        </w:tblCellMar>
        <w:tblLook w:val="0000" w:firstRow="0" w:lastRow="0" w:firstColumn="0" w:lastColumn="0" w:noHBand="0" w:noVBand="0"/>
      </w:tblPr>
      <w:tblGrid>
        <w:gridCol w:w="675"/>
        <w:gridCol w:w="8647"/>
        <w:gridCol w:w="878"/>
        <w:gridCol w:w="236"/>
      </w:tblGrid>
      <w:tr w:rsidR="00D25EE1" w:rsidRPr="00D31448" w:rsidTr="007F603F">
        <w:trPr>
          <w:gridAfter w:val="1"/>
          <w:wAfter w:w="236" w:type="dxa"/>
        </w:trPr>
        <w:tc>
          <w:tcPr>
            <w:tcW w:w="10200" w:type="dxa"/>
            <w:gridSpan w:val="3"/>
          </w:tcPr>
          <w:p w:rsidR="00D25EE1" w:rsidRDefault="00D25EE1" w:rsidP="007F603F">
            <w:pPr>
              <w:ind w:right="-222"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</w:t>
            </w:r>
          </w:p>
          <w:p w:rsidR="00D25EE1" w:rsidRDefault="00D25EE1" w:rsidP="007F603F">
            <w:pPr>
              <w:ind w:right="-222"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юридических лиц, эксплуатирующих системы оборотного </w:t>
            </w:r>
          </w:p>
          <w:p w:rsidR="00D25EE1" w:rsidRDefault="00D25EE1" w:rsidP="007F603F">
            <w:pPr>
              <w:ind w:right="-222"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водоснабжения с расходом воды в них более 5 кубических метров в сутки </w:t>
            </w:r>
          </w:p>
          <w:p w:rsidR="00D25EE1" w:rsidRPr="00D31448" w:rsidRDefault="00D25EE1" w:rsidP="007F603F">
            <w:pPr>
              <w:ind w:right="-222"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без осуществления специального </w:t>
            </w:r>
            <w:proofErr w:type="spellStart"/>
            <w:r>
              <w:rPr>
                <w:b/>
                <w:sz w:val="28"/>
                <w:szCs w:val="28"/>
              </w:rPr>
              <w:t>водопользованя</w:t>
            </w:r>
            <w:proofErr w:type="spellEnd"/>
          </w:p>
        </w:tc>
      </w:tr>
      <w:tr w:rsidR="00D25EE1" w:rsidTr="007F603F">
        <w:trPr>
          <w:gridAfter w:val="1"/>
          <w:wAfter w:w="236" w:type="dxa"/>
        </w:trPr>
        <w:tc>
          <w:tcPr>
            <w:tcW w:w="10200" w:type="dxa"/>
            <w:gridSpan w:val="3"/>
          </w:tcPr>
          <w:p w:rsidR="00D25EE1" w:rsidRPr="00DC7B92" w:rsidRDefault="00D25EE1" w:rsidP="007F603F">
            <w:pPr>
              <w:ind w:firstLine="14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25EE1" w:rsidRPr="009370C5" w:rsidTr="007F603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9370C5" w:rsidRDefault="00D25EE1" w:rsidP="007F603F">
            <w:pPr>
              <w:jc w:val="center"/>
            </w:pPr>
            <w: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9370C5" w:rsidRDefault="00D25EE1" w:rsidP="007F603F">
            <w:pPr>
              <w:ind w:firstLine="142"/>
              <w:jc w:val="center"/>
            </w:pPr>
            <w:r w:rsidRPr="009370C5">
              <w:t>Наименование водопользователя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9370C5" w:rsidRDefault="00D25EE1" w:rsidP="007F603F">
            <w:pPr>
              <w:jc w:val="center"/>
            </w:pPr>
            <w:r w:rsidRPr="009370C5">
              <w:t>код ГВК</w:t>
            </w:r>
          </w:p>
        </w:tc>
      </w:tr>
      <w:tr w:rsidR="00D25EE1" w:rsidRPr="005F4B59" w:rsidTr="007F603F">
        <w:tblPrEx>
          <w:tblCellMar>
            <w:top w:w="20" w:type="dxa"/>
          </w:tblCellMar>
        </w:tblPrEx>
        <w:trPr>
          <w:tblHeader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5F4B59" w:rsidRDefault="00D25EE1" w:rsidP="007F603F">
            <w:pPr>
              <w:ind w:firstLine="142"/>
              <w:rPr>
                <w:b/>
              </w:rPr>
            </w:pPr>
            <w:r w:rsidRPr="005F4B59">
              <w:rPr>
                <w:b/>
              </w:rPr>
              <w:t>Гомельская область</w:t>
            </w:r>
          </w:p>
        </w:tc>
      </w:tr>
      <w:tr w:rsidR="00D25EE1" w:rsidRPr="00A909CF" w:rsidTr="007F603F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A909CF" w:rsidRDefault="00D25EE1" w:rsidP="007F603F">
            <w:pPr>
              <w:ind w:firstLine="142"/>
              <w:jc w:val="center"/>
              <w:rPr>
                <w:sz w:val="22"/>
                <w:szCs w:val="22"/>
              </w:rPr>
            </w:pPr>
            <w:r w:rsidRPr="00A909CF">
              <w:rPr>
                <w:sz w:val="22"/>
                <w:szCs w:val="22"/>
              </w:rPr>
              <w:t>г. Гомель</w:t>
            </w:r>
          </w:p>
        </w:tc>
      </w:tr>
      <w:tr w:rsidR="00D25EE1" w:rsidRPr="00A909CF" w:rsidTr="007F603F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A909CF" w:rsidRDefault="00D25EE1" w:rsidP="007F603F">
            <w:pPr>
              <w:numPr>
                <w:ilvl w:val="0"/>
                <w:numId w:val="2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09CF" w:rsidRDefault="00D25EE1" w:rsidP="007F603F">
            <w:pPr>
              <w:rPr>
                <w:sz w:val="22"/>
                <w:szCs w:val="22"/>
              </w:rPr>
            </w:pPr>
            <w:r w:rsidRPr="00A909CF">
              <w:rPr>
                <w:sz w:val="22"/>
                <w:szCs w:val="22"/>
              </w:rPr>
              <w:t>ЗАО «Гомельский вагоностроительный завод»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09CF" w:rsidRDefault="00D25EE1" w:rsidP="007F603F">
            <w:pPr>
              <w:jc w:val="center"/>
              <w:rPr>
                <w:sz w:val="22"/>
                <w:szCs w:val="22"/>
              </w:rPr>
            </w:pPr>
            <w:r w:rsidRPr="00A909CF">
              <w:rPr>
                <w:sz w:val="22"/>
                <w:szCs w:val="22"/>
              </w:rPr>
              <w:t>150225</w:t>
            </w:r>
          </w:p>
        </w:tc>
      </w:tr>
      <w:tr w:rsidR="00D25EE1" w:rsidRPr="00A909CF" w:rsidTr="007F603F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A909CF" w:rsidRDefault="00D25EE1" w:rsidP="007F603F">
            <w:pPr>
              <w:numPr>
                <w:ilvl w:val="0"/>
                <w:numId w:val="2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09CF" w:rsidRDefault="00D25EE1" w:rsidP="007F603F">
            <w:pPr>
              <w:rPr>
                <w:sz w:val="22"/>
                <w:szCs w:val="22"/>
              </w:rPr>
            </w:pPr>
            <w:r w:rsidRPr="00A909CF">
              <w:rPr>
                <w:sz w:val="22"/>
                <w:szCs w:val="22"/>
              </w:rPr>
              <w:t>ОАО «Электроаппаратура»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09CF" w:rsidRDefault="00D25EE1" w:rsidP="007F603F">
            <w:pPr>
              <w:jc w:val="center"/>
              <w:rPr>
                <w:sz w:val="22"/>
                <w:szCs w:val="22"/>
              </w:rPr>
            </w:pPr>
            <w:r w:rsidRPr="00A909CF">
              <w:rPr>
                <w:sz w:val="22"/>
                <w:szCs w:val="22"/>
              </w:rPr>
              <w:t>153283</w:t>
            </w:r>
          </w:p>
        </w:tc>
      </w:tr>
      <w:tr w:rsidR="00D25EE1" w:rsidRPr="00A909CF" w:rsidTr="007F603F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A909CF" w:rsidRDefault="00D25EE1" w:rsidP="007F603F">
            <w:pPr>
              <w:numPr>
                <w:ilvl w:val="0"/>
                <w:numId w:val="2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09CF" w:rsidRDefault="00D25EE1" w:rsidP="007F603F">
            <w:pPr>
              <w:rPr>
                <w:sz w:val="22"/>
                <w:szCs w:val="22"/>
              </w:rPr>
            </w:pPr>
            <w:r w:rsidRPr="00A909CF">
              <w:rPr>
                <w:sz w:val="22"/>
                <w:szCs w:val="22"/>
              </w:rPr>
              <w:t>ОАО «Гомельский завод станочных узлов»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09CF" w:rsidRDefault="00D25EE1" w:rsidP="007F603F">
            <w:pPr>
              <w:jc w:val="center"/>
              <w:rPr>
                <w:sz w:val="22"/>
                <w:szCs w:val="22"/>
              </w:rPr>
            </w:pPr>
            <w:r w:rsidRPr="00A909CF">
              <w:rPr>
                <w:sz w:val="22"/>
                <w:szCs w:val="22"/>
              </w:rPr>
              <w:t>153281</w:t>
            </w:r>
          </w:p>
        </w:tc>
      </w:tr>
      <w:tr w:rsidR="00D25EE1" w:rsidRPr="00A909CF" w:rsidTr="007F603F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A909CF" w:rsidRDefault="00D25EE1" w:rsidP="007F603F">
            <w:pPr>
              <w:numPr>
                <w:ilvl w:val="0"/>
                <w:numId w:val="2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09CF" w:rsidRDefault="00D25EE1" w:rsidP="007F603F">
            <w:pPr>
              <w:rPr>
                <w:sz w:val="22"/>
                <w:szCs w:val="22"/>
              </w:rPr>
            </w:pPr>
            <w:r w:rsidRPr="00A909CF">
              <w:rPr>
                <w:sz w:val="22"/>
                <w:szCs w:val="22"/>
              </w:rPr>
              <w:t>СП ОАО «Спартак»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09CF" w:rsidRDefault="00D25EE1" w:rsidP="007F603F">
            <w:pPr>
              <w:jc w:val="center"/>
              <w:rPr>
                <w:sz w:val="22"/>
                <w:szCs w:val="22"/>
              </w:rPr>
            </w:pPr>
            <w:r w:rsidRPr="00A909CF">
              <w:rPr>
                <w:sz w:val="22"/>
                <w:szCs w:val="22"/>
              </w:rPr>
              <w:t>150038</w:t>
            </w:r>
          </w:p>
        </w:tc>
      </w:tr>
      <w:tr w:rsidR="00D25EE1" w:rsidRPr="00A909CF" w:rsidTr="007F603F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A909CF" w:rsidRDefault="00D25EE1" w:rsidP="007F603F">
            <w:pPr>
              <w:numPr>
                <w:ilvl w:val="0"/>
                <w:numId w:val="2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09CF" w:rsidRDefault="00D25EE1" w:rsidP="007F603F">
            <w:pPr>
              <w:rPr>
                <w:sz w:val="22"/>
                <w:szCs w:val="22"/>
              </w:rPr>
            </w:pPr>
            <w:r w:rsidRPr="00A909CF">
              <w:rPr>
                <w:sz w:val="22"/>
                <w:szCs w:val="22"/>
              </w:rPr>
              <w:t>РУП «</w:t>
            </w:r>
            <w:proofErr w:type="spellStart"/>
            <w:r w:rsidRPr="00A909CF">
              <w:rPr>
                <w:sz w:val="22"/>
                <w:szCs w:val="22"/>
              </w:rPr>
              <w:t>Гомельэнерго</w:t>
            </w:r>
            <w:proofErr w:type="spellEnd"/>
            <w:r w:rsidRPr="00A909CF">
              <w:rPr>
                <w:sz w:val="22"/>
                <w:szCs w:val="22"/>
              </w:rPr>
              <w:t xml:space="preserve">» филиал «Гомельская ТЭЦ-2»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09CF" w:rsidRDefault="00D25EE1" w:rsidP="007F603F">
            <w:pPr>
              <w:jc w:val="center"/>
              <w:rPr>
                <w:sz w:val="22"/>
                <w:szCs w:val="22"/>
              </w:rPr>
            </w:pPr>
            <w:r w:rsidRPr="00A909CF">
              <w:rPr>
                <w:sz w:val="22"/>
                <w:szCs w:val="22"/>
              </w:rPr>
              <w:t>150629</w:t>
            </w:r>
          </w:p>
        </w:tc>
      </w:tr>
      <w:tr w:rsidR="00D25EE1" w:rsidRPr="00A909CF" w:rsidTr="007F603F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A909CF" w:rsidRDefault="00D25EE1" w:rsidP="007F603F">
            <w:pPr>
              <w:numPr>
                <w:ilvl w:val="0"/>
                <w:numId w:val="2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09CF" w:rsidRDefault="00D25EE1" w:rsidP="007F603F">
            <w:pPr>
              <w:rPr>
                <w:sz w:val="22"/>
                <w:szCs w:val="22"/>
              </w:rPr>
            </w:pPr>
            <w:r w:rsidRPr="00A909CF">
              <w:rPr>
                <w:sz w:val="22"/>
                <w:szCs w:val="22"/>
              </w:rPr>
              <w:t>ОАО «Гомельский завод измерительных приборов»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09CF" w:rsidRDefault="00D25EE1" w:rsidP="007F603F">
            <w:pPr>
              <w:jc w:val="center"/>
              <w:rPr>
                <w:sz w:val="22"/>
                <w:szCs w:val="22"/>
              </w:rPr>
            </w:pPr>
            <w:r w:rsidRPr="00A909CF">
              <w:rPr>
                <w:sz w:val="22"/>
                <w:szCs w:val="22"/>
              </w:rPr>
              <w:t>150013</w:t>
            </w:r>
          </w:p>
        </w:tc>
      </w:tr>
      <w:tr w:rsidR="00D25EE1" w:rsidRPr="00A909CF" w:rsidTr="007F603F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A909CF" w:rsidRDefault="00D25EE1" w:rsidP="007F603F">
            <w:pPr>
              <w:numPr>
                <w:ilvl w:val="0"/>
                <w:numId w:val="2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09CF" w:rsidRDefault="00D25EE1" w:rsidP="007F603F">
            <w:pPr>
              <w:rPr>
                <w:sz w:val="22"/>
                <w:szCs w:val="22"/>
              </w:rPr>
            </w:pPr>
            <w:r w:rsidRPr="00A909CF">
              <w:rPr>
                <w:sz w:val="22"/>
                <w:szCs w:val="22"/>
              </w:rPr>
              <w:t>ОАО «</w:t>
            </w:r>
            <w:proofErr w:type="spellStart"/>
            <w:r w:rsidRPr="00A909CF">
              <w:rPr>
                <w:sz w:val="22"/>
                <w:szCs w:val="22"/>
              </w:rPr>
              <w:t>Салео</w:t>
            </w:r>
            <w:proofErr w:type="spellEnd"/>
            <w:r w:rsidRPr="00A909CF">
              <w:rPr>
                <w:sz w:val="22"/>
                <w:szCs w:val="22"/>
              </w:rPr>
              <w:t>-Гомель»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09CF" w:rsidRDefault="00D25EE1" w:rsidP="007F603F">
            <w:pPr>
              <w:jc w:val="center"/>
              <w:rPr>
                <w:sz w:val="22"/>
                <w:szCs w:val="22"/>
              </w:rPr>
            </w:pPr>
            <w:r w:rsidRPr="00A909CF">
              <w:rPr>
                <w:sz w:val="22"/>
                <w:szCs w:val="22"/>
              </w:rPr>
              <w:t>153341</w:t>
            </w:r>
          </w:p>
        </w:tc>
      </w:tr>
      <w:tr w:rsidR="00D25EE1" w:rsidRPr="00A909CF" w:rsidTr="007F603F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A909CF" w:rsidRDefault="00D25EE1" w:rsidP="007F603F">
            <w:pPr>
              <w:numPr>
                <w:ilvl w:val="0"/>
                <w:numId w:val="2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09CF" w:rsidRDefault="00D25EE1" w:rsidP="007F603F">
            <w:pPr>
              <w:rPr>
                <w:sz w:val="22"/>
                <w:szCs w:val="22"/>
              </w:rPr>
            </w:pPr>
            <w:r w:rsidRPr="00A909CF">
              <w:rPr>
                <w:sz w:val="22"/>
                <w:szCs w:val="22"/>
              </w:rPr>
              <w:t>СОАО «</w:t>
            </w:r>
            <w:proofErr w:type="spellStart"/>
            <w:r w:rsidRPr="00A909CF">
              <w:rPr>
                <w:sz w:val="22"/>
                <w:szCs w:val="22"/>
              </w:rPr>
              <w:t>Гомелькабель</w:t>
            </w:r>
            <w:proofErr w:type="spellEnd"/>
            <w:r w:rsidRPr="00A909CF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09CF" w:rsidRDefault="00D25EE1" w:rsidP="007F603F">
            <w:pPr>
              <w:jc w:val="center"/>
              <w:rPr>
                <w:sz w:val="22"/>
                <w:szCs w:val="22"/>
              </w:rPr>
            </w:pPr>
            <w:r w:rsidRPr="00A909CF">
              <w:rPr>
                <w:sz w:val="22"/>
                <w:szCs w:val="22"/>
              </w:rPr>
              <w:t>150011</w:t>
            </w:r>
          </w:p>
        </w:tc>
      </w:tr>
      <w:tr w:rsidR="00D25EE1" w:rsidRPr="00A909CF" w:rsidTr="007F603F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A909CF" w:rsidRDefault="00D25EE1" w:rsidP="007F603F">
            <w:pPr>
              <w:numPr>
                <w:ilvl w:val="0"/>
                <w:numId w:val="2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09CF" w:rsidRDefault="00D25EE1" w:rsidP="007F603F">
            <w:pPr>
              <w:rPr>
                <w:sz w:val="22"/>
                <w:szCs w:val="22"/>
              </w:rPr>
            </w:pPr>
            <w:r w:rsidRPr="00A909CF">
              <w:rPr>
                <w:sz w:val="22"/>
                <w:szCs w:val="22"/>
              </w:rPr>
              <w:t>ОАО «</w:t>
            </w:r>
            <w:proofErr w:type="gramStart"/>
            <w:r w:rsidRPr="00A909CF">
              <w:rPr>
                <w:sz w:val="22"/>
                <w:szCs w:val="22"/>
              </w:rPr>
              <w:t>Стеклозавод»  «</w:t>
            </w:r>
            <w:proofErr w:type="spellStart"/>
            <w:proofErr w:type="gramEnd"/>
            <w:r w:rsidRPr="00A909CF">
              <w:rPr>
                <w:sz w:val="22"/>
                <w:szCs w:val="22"/>
              </w:rPr>
              <w:t>Ведатранзит</w:t>
            </w:r>
            <w:proofErr w:type="spellEnd"/>
            <w:r w:rsidRPr="00A909CF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09CF" w:rsidRDefault="00D25EE1" w:rsidP="007F603F">
            <w:pPr>
              <w:jc w:val="center"/>
              <w:rPr>
                <w:sz w:val="22"/>
                <w:szCs w:val="22"/>
              </w:rPr>
            </w:pPr>
            <w:r w:rsidRPr="00A909CF">
              <w:rPr>
                <w:sz w:val="22"/>
                <w:szCs w:val="22"/>
              </w:rPr>
              <w:t>159001</w:t>
            </w:r>
          </w:p>
        </w:tc>
      </w:tr>
      <w:tr w:rsidR="00D25EE1" w:rsidRPr="00A909CF" w:rsidTr="007F603F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A909CF" w:rsidRDefault="00D25EE1" w:rsidP="007F603F">
            <w:pPr>
              <w:numPr>
                <w:ilvl w:val="0"/>
                <w:numId w:val="2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09CF" w:rsidRDefault="00D25EE1" w:rsidP="007F603F">
            <w:pPr>
              <w:rPr>
                <w:sz w:val="22"/>
                <w:szCs w:val="22"/>
              </w:rPr>
            </w:pPr>
            <w:r w:rsidRPr="00A909CF">
              <w:rPr>
                <w:sz w:val="22"/>
                <w:szCs w:val="22"/>
              </w:rPr>
              <w:t>ОДО «</w:t>
            </w:r>
            <w:proofErr w:type="spellStart"/>
            <w:r w:rsidRPr="00A909CF">
              <w:rPr>
                <w:sz w:val="22"/>
                <w:szCs w:val="22"/>
              </w:rPr>
              <w:t>Вимала</w:t>
            </w:r>
            <w:proofErr w:type="spellEnd"/>
            <w:r w:rsidRPr="00A909CF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09CF" w:rsidRDefault="00D25EE1" w:rsidP="007F603F">
            <w:pPr>
              <w:jc w:val="center"/>
              <w:rPr>
                <w:sz w:val="22"/>
                <w:szCs w:val="22"/>
              </w:rPr>
            </w:pPr>
            <w:r w:rsidRPr="00A909CF">
              <w:rPr>
                <w:sz w:val="22"/>
                <w:szCs w:val="22"/>
              </w:rPr>
              <w:t>159002</w:t>
            </w:r>
          </w:p>
        </w:tc>
      </w:tr>
      <w:tr w:rsidR="00D25EE1" w:rsidRPr="00A9613A" w:rsidTr="007F603F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A909CF" w:rsidRDefault="00D25EE1" w:rsidP="007F603F">
            <w:pPr>
              <w:numPr>
                <w:ilvl w:val="0"/>
                <w:numId w:val="2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09CF" w:rsidRDefault="00D25EE1" w:rsidP="007F603F">
            <w:pPr>
              <w:rPr>
                <w:sz w:val="22"/>
                <w:szCs w:val="22"/>
              </w:rPr>
            </w:pPr>
            <w:r w:rsidRPr="00A909CF">
              <w:rPr>
                <w:sz w:val="22"/>
                <w:szCs w:val="22"/>
              </w:rPr>
              <w:t>ПУП «</w:t>
            </w:r>
            <w:proofErr w:type="spellStart"/>
            <w:r w:rsidRPr="00A909CF">
              <w:rPr>
                <w:sz w:val="22"/>
                <w:szCs w:val="22"/>
              </w:rPr>
              <w:t>БелСтеклоПром</w:t>
            </w:r>
            <w:proofErr w:type="spellEnd"/>
            <w:r w:rsidRPr="00A909CF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09CF" w:rsidRDefault="00D25EE1" w:rsidP="007F603F">
            <w:pPr>
              <w:jc w:val="center"/>
              <w:rPr>
                <w:sz w:val="22"/>
                <w:szCs w:val="22"/>
              </w:rPr>
            </w:pPr>
          </w:p>
        </w:tc>
      </w:tr>
      <w:tr w:rsidR="00D25EE1" w:rsidRPr="00A9613A" w:rsidTr="007F603F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A9613A" w:rsidRDefault="00D25EE1" w:rsidP="007F603F">
            <w:pPr>
              <w:jc w:val="center"/>
              <w:rPr>
                <w:sz w:val="22"/>
                <w:szCs w:val="22"/>
              </w:rPr>
            </w:pPr>
            <w:proofErr w:type="spellStart"/>
            <w:r w:rsidRPr="00A9613A">
              <w:rPr>
                <w:sz w:val="22"/>
                <w:szCs w:val="22"/>
              </w:rPr>
              <w:t>Жлобинский</w:t>
            </w:r>
            <w:proofErr w:type="spellEnd"/>
            <w:r w:rsidRPr="00A9613A">
              <w:rPr>
                <w:sz w:val="22"/>
                <w:szCs w:val="22"/>
              </w:rPr>
              <w:t xml:space="preserve"> район</w:t>
            </w:r>
          </w:p>
        </w:tc>
      </w:tr>
      <w:tr w:rsidR="00D25EE1" w:rsidRPr="00A9613A" w:rsidTr="007F603F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A9613A" w:rsidRDefault="00D25EE1" w:rsidP="007F603F">
            <w:pPr>
              <w:numPr>
                <w:ilvl w:val="0"/>
                <w:numId w:val="2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613A" w:rsidRDefault="00D25EE1" w:rsidP="007F603F">
            <w:pPr>
              <w:rPr>
                <w:sz w:val="22"/>
                <w:szCs w:val="22"/>
              </w:rPr>
            </w:pPr>
            <w:r w:rsidRPr="00A9613A">
              <w:rPr>
                <w:sz w:val="22"/>
                <w:szCs w:val="22"/>
              </w:rPr>
              <w:t>ОАО «АПФК «</w:t>
            </w:r>
            <w:proofErr w:type="spellStart"/>
            <w:r w:rsidRPr="00A9613A">
              <w:rPr>
                <w:sz w:val="22"/>
                <w:szCs w:val="22"/>
              </w:rPr>
              <w:t>Жлобинский</w:t>
            </w:r>
            <w:proofErr w:type="spellEnd"/>
            <w:r w:rsidRPr="00A9613A">
              <w:rPr>
                <w:sz w:val="22"/>
                <w:szCs w:val="22"/>
              </w:rPr>
              <w:t xml:space="preserve"> мясокомбинат»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613A" w:rsidRDefault="00D25EE1" w:rsidP="007F603F">
            <w:pPr>
              <w:jc w:val="center"/>
              <w:rPr>
                <w:sz w:val="22"/>
                <w:szCs w:val="22"/>
              </w:rPr>
            </w:pPr>
            <w:r w:rsidRPr="00A9613A">
              <w:rPr>
                <w:sz w:val="22"/>
                <w:szCs w:val="22"/>
              </w:rPr>
              <w:t>150121</w:t>
            </w:r>
          </w:p>
        </w:tc>
      </w:tr>
      <w:tr w:rsidR="00D25EE1" w:rsidRPr="00A9613A" w:rsidTr="007F603F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A9613A" w:rsidRDefault="00D25EE1" w:rsidP="007F603F">
            <w:pPr>
              <w:numPr>
                <w:ilvl w:val="0"/>
                <w:numId w:val="2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613A" w:rsidRDefault="00D25EE1" w:rsidP="007F603F">
            <w:pPr>
              <w:rPr>
                <w:sz w:val="22"/>
                <w:szCs w:val="22"/>
              </w:rPr>
            </w:pPr>
            <w:r w:rsidRPr="00A9613A">
              <w:rPr>
                <w:sz w:val="22"/>
                <w:szCs w:val="22"/>
              </w:rPr>
              <w:t>ОАО «БЕЛФА»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613A" w:rsidRDefault="00D25EE1" w:rsidP="007F603F">
            <w:pPr>
              <w:jc w:val="center"/>
              <w:rPr>
                <w:sz w:val="22"/>
                <w:szCs w:val="22"/>
              </w:rPr>
            </w:pPr>
            <w:r w:rsidRPr="00A9613A">
              <w:rPr>
                <w:sz w:val="22"/>
                <w:szCs w:val="22"/>
              </w:rPr>
              <w:t>150084</w:t>
            </w:r>
          </w:p>
        </w:tc>
      </w:tr>
      <w:tr w:rsidR="00D25EE1" w:rsidRPr="00A9613A" w:rsidTr="007F603F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A9613A" w:rsidRDefault="00D25EE1" w:rsidP="007F603F">
            <w:pPr>
              <w:numPr>
                <w:ilvl w:val="0"/>
                <w:numId w:val="2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613A" w:rsidRDefault="00D25EE1" w:rsidP="007F603F">
            <w:pPr>
              <w:rPr>
                <w:sz w:val="22"/>
                <w:szCs w:val="22"/>
              </w:rPr>
            </w:pPr>
            <w:r w:rsidRPr="00A9613A">
              <w:rPr>
                <w:sz w:val="22"/>
                <w:szCs w:val="22"/>
              </w:rPr>
              <w:t>Локомотивное депо Жлобин РУП «Гомельское отделение белорусской железной дороги»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613A" w:rsidRDefault="00D25EE1" w:rsidP="007F603F">
            <w:pPr>
              <w:jc w:val="center"/>
              <w:rPr>
                <w:sz w:val="22"/>
                <w:szCs w:val="22"/>
              </w:rPr>
            </w:pPr>
            <w:r w:rsidRPr="00A9613A">
              <w:rPr>
                <w:sz w:val="22"/>
                <w:szCs w:val="22"/>
              </w:rPr>
              <w:t>150232</w:t>
            </w:r>
          </w:p>
        </w:tc>
      </w:tr>
      <w:tr w:rsidR="00D25EE1" w:rsidRPr="00A9613A" w:rsidTr="007F603F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A9613A" w:rsidRDefault="00D25EE1" w:rsidP="007F603F">
            <w:pPr>
              <w:numPr>
                <w:ilvl w:val="0"/>
                <w:numId w:val="2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613A" w:rsidRDefault="00D25EE1" w:rsidP="007F603F">
            <w:pPr>
              <w:rPr>
                <w:sz w:val="22"/>
                <w:szCs w:val="22"/>
              </w:rPr>
            </w:pPr>
            <w:r w:rsidRPr="00A9613A">
              <w:rPr>
                <w:sz w:val="22"/>
                <w:szCs w:val="22"/>
              </w:rPr>
              <w:t>ГП «</w:t>
            </w:r>
            <w:proofErr w:type="spellStart"/>
            <w:r w:rsidRPr="00A9613A">
              <w:rPr>
                <w:sz w:val="22"/>
                <w:szCs w:val="22"/>
              </w:rPr>
              <w:t>Жлобинская</w:t>
            </w:r>
            <w:proofErr w:type="spellEnd"/>
            <w:r w:rsidRPr="00A9613A">
              <w:rPr>
                <w:sz w:val="22"/>
                <w:szCs w:val="22"/>
              </w:rPr>
              <w:t xml:space="preserve"> передвижная механизированная колонна 71»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613A" w:rsidRDefault="00D25EE1" w:rsidP="007F603F">
            <w:pPr>
              <w:jc w:val="center"/>
              <w:rPr>
                <w:sz w:val="22"/>
                <w:szCs w:val="22"/>
              </w:rPr>
            </w:pPr>
            <w:r w:rsidRPr="00A9613A">
              <w:rPr>
                <w:sz w:val="22"/>
                <w:szCs w:val="22"/>
              </w:rPr>
              <w:t>153343</w:t>
            </w:r>
          </w:p>
        </w:tc>
      </w:tr>
      <w:tr w:rsidR="00D25EE1" w:rsidRPr="00A9613A" w:rsidTr="007F603F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A9613A" w:rsidRDefault="00D25EE1" w:rsidP="007F603F">
            <w:pPr>
              <w:numPr>
                <w:ilvl w:val="0"/>
                <w:numId w:val="2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613A" w:rsidRDefault="00D25EE1" w:rsidP="007F603F">
            <w:pPr>
              <w:rPr>
                <w:sz w:val="22"/>
                <w:szCs w:val="22"/>
              </w:rPr>
            </w:pPr>
            <w:r w:rsidRPr="00A9613A">
              <w:rPr>
                <w:sz w:val="22"/>
                <w:szCs w:val="22"/>
              </w:rPr>
              <w:t>Транспортное унитарное предприятие «</w:t>
            </w:r>
            <w:proofErr w:type="spellStart"/>
            <w:r w:rsidRPr="00A9613A">
              <w:rPr>
                <w:sz w:val="22"/>
                <w:szCs w:val="22"/>
              </w:rPr>
              <w:t>Металлургтранс</w:t>
            </w:r>
            <w:proofErr w:type="spellEnd"/>
            <w:r w:rsidRPr="00A9613A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613A" w:rsidRDefault="00D25EE1" w:rsidP="007F603F">
            <w:pPr>
              <w:jc w:val="center"/>
              <w:rPr>
                <w:sz w:val="22"/>
                <w:szCs w:val="22"/>
              </w:rPr>
            </w:pPr>
            <w:r w:rsidRPr="00A9613A">
              <w:rPr>
                <w:sz w:val="22"/>
                <w:szCs w:val="22"/>
              </w:rPr>
              <w:t>153345</w:t>
            </w:r>
          </w:p>
        </w:tc>
      </w:tr>
      <w:tr w:rsidR="00D25EE1" w:rsidRPr="00A9613A" w:rsidTr="007F603F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A9613A" w:rsidRDefault="00D25EE1" w:rsidP="007F603F">
            <w:pPr>
              <w:numPr>
                <w:ilvl w:val="0"/>
                <w:numId w:val="2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613A" w:rsidRDefault="00D25EE1" w:rsidP="007F603F">
            <w:pPr>
              <w:rPr>
                <w:sz w:val="22"/>
                <w:szCs w:val="22"/>
              </w:rPr>
            </w:pPr>
            <w:proofErr w:type="spellStart"/>
            <w:r w:rsidRPr="00A9613A">
              <w:rPr>
                <w:sz w:val="22"/>
                <w:szCs w:val="22"/>
              </w:rPr>
              <w:t>Жлобинское</w:t>
            </w:r>
            <w:proofErr w:type="spellEnd"/>
            <w:r w:rsidRPr="00A9613A">
              <w:rPr>
                <w:sz w:val="22"/>
                <w:szCs w:val="22"/>
              </w:rPr>
              <w:t xml:space="preserve"> ДРСУ - 149 КПРСУП «</w:t>
            </w:r>
            <w:proofErr w:type="spellStart"/>
            <w:r w:rsidRPr="00A9613A">
              <w:rPr>
                <w:sz w:val="22"/>
                <w:szCs w:val="22"/>
              </w:rPr>
              <w:t>Гомельоблдорстрой</w:t>
            </w:r>
            <w:proofErr w:type="spellEnd"/>
            <w:r w:rsidRPr="00A9613A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9613A" w:rsidRDefault="00D25EE1" w:rsidP="007F603F">
            <w:pPr>
              <w:jc w:val="center"/>
              <w:rPr>
                <w:sz w:val="22"/>
                <w:szCs w:val="22"/>
              </w:rPr>
            </w:pPr>
            <w:r w:rsidRPr="00A9613A">
              <w:rPr>
                <w:sz w:val="22"/>
                <w:szCs w:val="22"/>
              </w:rPr>
              <w:t>153346</w:t>
            </w:r>
          </w:p>
        </w:tc>
      </w:tr>
      <w:tr w:rsidR="00D25EE1" w:rsidRPr="00282DE3" w:rsidTr="007F603F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282DE3" w:rsidRDefault="00D25EE1" w:rsidP="007F603F">
            <w:pPr>
              <w:jc w:val="center"/>
              <w:rPr>
                <w:sz w:val="22"/>
                <w:szCs w:val="22"/>
              </w:rPr>
            </w:pPr>
            <w:r w:rsidRPr="00282DE3">
              <w:rPr>
                <w:sz w:val="22"/>
                <w:szCs w:val="22"/>
              </w:rPr>
              <w:t>Мозырский район</w:t>
            </w:r>
          </w:p>
        </w:tc>
      </w:tr>
      <w:tr w:rsidR="00D25EE1" w:rsidRPr="00282DE3" w:rsidTr="007F603F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282DE3" w:rsidRDefault="00D25EE1" w:rsidP="007F603F">
            <w:pPr>
              <w:numPr>
                <w:ilvl w:val="0"/>
                <w:numId w:val="2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282DE3" w:rsidRDefault="00D25EE1" w:rsidP="007F603F">
            <w:pPr>
              <w:rPr>
                <w:sz w:val="22"/>
                <w:szCs w:val="22"/>
              </w:rPr>
            </w:pPr>
            <w:r w:rsidRPr="00282DE3">
              <w:rPr>
                <w:sz w:val="22"/>
                <w:szCs w:val="22"/>
              </w:rPr>
              <w:t xml:space="preserve">филиал </w:t>
            </w:r>
            <w:proofErr w:type="spellStart"/>
            <w:r w:rsidRPr="00282DE3">
              <w:rPr>
                <w:sz w:val="22"/>
                <w:szCs w:val="22"/>
              </w:rPr>
              <w:t>Мозырская</w:t>
            </w:r>
            <w:proofErr w:type="spellEnd"/>
            <w:r w:rsidRPr="00282DE3">
              <w:rPr>
                <w:sz w:val="22"/>
                <w:szCs w:val="22"/>
              </w:rPr>
              <w:t xml:space="preserve"> ТЭЦ РУП «</w:t>
            </w:r>
            <w:proofErr w:type="spellStart"/>
            <w:r w:rsidRPr="00282DE3">
              <w:rPr>
                <w:sz w:val="22"/>
                <w:szCs w:val="22"/>
              </w:rPr>
              <w:t>Гомельэнерго</w:t>
            </w:r>
            <w:proofErr w:type="spellEnd"/>
            <w:r w:rsidRPr="00282DE3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282DE3" w:rsidRDefault="00D25EE1" w:rsidP="007F603F">
            <w:pPr>
              <w:jc w:val="center"/>
              <w:rPr>
                <w:sz w:val="22"/>
                <w:szCs w:val="22"/>
              </w:rPr>
            </w:pPr>
            <w:r w:rsidRPr="00282DE3">
              <w:rPr>
                <w:sz w:val="22"/>
                <w:szCs w:val="22"/>
              </w:rPr>
              <w:t>150285</w:t>
            </w:r>
          </w:p>
        </w:tc>
      </w:tr>
      <w:tr w:rsidR="00D25EE1" w:rsidRPr="00A9613A" w:rsidTr="007F603F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282DE3" w:rsidRDefault="00D25EE1" w:rsidP="007F603F">
            <w:pPr>
              <w:numPr>
                <w:ilvl w:val="0"/>
                <w:numId w:val="2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282DE3" w:rsidRDefault="00D25EE1" w:rsidP="007F603F">
            <w:pPr>
              <w:rPr>
                <w:sz w:val="22"/>
                <w:szCs w:val="22"/>
              </w:rPr>
            </w:pPr>
            <w:r w:rsidRPr="00282DE3">
              <w:rPr>
                <w:sz w:val="22"/>
                <w:szCs w:val="22"/>
              </w:rPr>
              <w:t xml:space="preserve">ППС </w:t>
            </w:r>
            <w:proofErr w:type="spellStart"/>
            <w:r w:rsidRPr="00282DE3">
              <w:rPr>
                <w:sz w:val="22"/>
                <w:szCs w:val="22"/>
              </w:rPr>
              <w:t>Барбаров</w:t>
            </w:r>
            <w:proofErr w:type="spellEnd"/>
            <w:r w:rsidRPr="00282DE3">
              <w:rPr>
                <w:sz w:val="22"/>
                <w:szCs w:val="22"/>
              </w:rPr>
              <w:t xml:space="preserve"> РУП «Гомельское отделение Белорусской железной дороги»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282DE3" w:rsidRDefault="00D25EE1" w:rsidP="007F603F">
            <w:pPr>
              <w:jc w:val="center"/>
              <w:rPr>
                <w:sz w:val="22"/>
                <w:szCs w:val="22"/>
              </w:rPr>
            </w:pPr>
            <w:r w:rsidRPr="00282DE3">
              <w:rPr>
                <w:sz w:val="22"/>
                <w:szCs w:val="22"/>
              </w:rPr>
              <w:t>159003</w:t>
            </w:r>
          </w:p>
        </w:tc>
      </w:tr>
      <w:tr w:rsidR="00D25EE1" w:rsidRPr="00436C69" w:rsidTr="007F603F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436C69" w:rsidRDefault="00D25EE1" w:rsidP="007F603F">
            <w:pPr>
              <w:jc w:val="center"/>
              <w:rPr>
                <w:sz w:val="22"/>
                <w:szCs w:val="22"/>
              </w:rPr>
            </w:pPr>
            <w:r w:rsidRPr="00436C69">
              <w:rPr>
                <w:sz w:val="22"/>
                <w:szCs w:val="22"/>
              </w:rPr>
              <w:t>Речицкий район</w:t>
            </w:r>
          </w:p>
        </w:tc>
      </w:tr>
      <w:tr w:rsidR="00D25EE1" w:rsidRPr="00436C69" w:rsidTr="007F603F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436C69" w:rsidRDefault="00D25EE1" w:rsidP="007F603F">
            <w:pPr>
              <w:numPr>
                <w:ilvl w:val="0"/>
                <w:numId w:val="2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436C69" w:rsidRDefault="00D25EE1" w:rsidP="007F603F">
            <w:pPr>
              <w:rPr>
                <w:sz w:val="22"/>
                <w:szCs w:val="22"/>
              </w:rPr>
            </w:pPr>
            <w:r w:rsidRPr="00436C69">
              <w:rPr>
                <w:sz w:val="22"/>
                <w:szCs w:val="22"/>
              </w:rPr>
              <w:t>КПРСУП «</w:t>
            </w:r>
            <w:proofErr w:type="spellStart"/>
            <w:r w:rsidRPr="00436C69">
              <w:rPr>
                <w:sz w:val="22"/>
                <w:szCs w:val="22"/>
              </w:rPr>
              <w:t>Гомельоблдорстрой</w:t>
            </w:r>
            <w:proofErr w:type="spellEnd"/>
            <w:r w:rsidRPr="00436C69">
              <w:rPr>
                <w:sz w:val="22"/>
                <w:szCs w:val="22"/>
              </w:rPr>
              <w:t xml:space="preserve">» филиал Дорожно-ремонтно-строительное управление №114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436C69" w:rsidRDefault="00D25EE1" w:rsidP="007F603F">
            <w:pPr>
              <w:jc w:val="center"/>
              <w:rPr>
                <w:sz w:val="22"/>
                <w:szCs w:val="22"/>
              </w:rPr>
            </w:pPr>
            <w:r w:rsidRPr="00436C69">
              <w:rPr>
                <w:sz w:val="22"/>
                <w:szCs w:val="22"/>
              </w:rPr>
              <w:t>153348</w:t>
            </w:r>
          </w:p>
        </w:tc>
      </w:tr>
      <w:tr w:rsidR="00D25EE1" w:rsidRPr="00A9613A" w:rsidTr="007F603F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436C69" w:rsidRDefault="00D25EE1" w:rsidP="007F603F">
            <w:pPr>
              <w:numPr>
                <w:ilvl w:val="0"/>
                <w:numId w:val="2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436C69" w:rsidRDefault="00D25EE1" w:rsidP="007F603F">
            <w:pPr>
              <w:rPr>
                <w:sz w:val="22"/>
                <w:szCs w:val="22"/>
              </w:rPr>
            </w:pPr>
            <w:r w:rsidRPr="00436C69">
              <w:rPr>
                <w:sz w:val="22"/>
                <w:szCs w:val="22"/>
              </w:rPr>
              <w:t>РУП «ПО «Белоруснефть» производственный участок «</w:t>
            </w:r>
            <w:proofErr w:type="spellStart"/>
            <w:r w:rsidRPr="00436C69">
              <w:rPr>
                <w:sz w:val="22"/>
                <w:szCs w:val="22"/>
              </w:rPr>
              <w:t>Нефтеснабкомплект</w:t>
            </w:r>
            <w:proofErr w:type="spellEnd"/>
            <w:r w:rsidRPr="00436C6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436C69" w:rsidRDefault="00D25EE1" w:rsidP="007F603F">
            <w:pPr>
              <w:jc w:val="center"/>
              <w:rPr>
                <w:sz w:val="22"/>
                <w:szCs w:val="22"/>
              </w:rPr>
            </w:pPr>
            <w:r w:rsidRPr="00436C69">
              <w:rPr>
                <w:sz w:val="22"/>
                <w:szCs w:val="22"/>
              </w:rPr>
              <w:t>159004</w:t>
            </w:r>
          </w:p>
        </w:tc>
      </w:tr>
      <w:tr w:rsidR="00D25EE1" w:rsidRPr="00A46B7B" w:rsidTr="007F603F">
        <w:tblPrEx>
          <w:tblCellMar>
            <w:top w:w="20" w:type="dxa"/>
          </w:tblCellMar>
        </w:tblPrEx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A46B7B" w:rsidRDefault="00D25EE1" w:rsidP="007F603F">
            <w:pPr>
              <w:jc w:val="center"/>
              <w:rPr>
                <w:sz w:val="22"/>
                <w:szCs w:val="22"/>
              </w:rPr>
            </w:pPr>
            <w:r w:rsidRPr="00A46B7B">
              <w:rPr>
                <w:sz w:val="22"/>
                <w:szCs w:val="22"/>
              </w:rPr>
              <w:t>Рогачевский район</w:t>
            </w:r>
          </w:p>
        </w:tc>
      </w:tr>
      <w:tr w:rsidR="00D25EE1" w:rsidRPr="007A463D" w:rsidTr="007F603F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1" w:rsidRPr="00A46B7B" w:rsidRDefault="00D25EE1" w:rsidP="007F603F">
            <w:pPr>
              <w:numPr>
                <w:ilvl w:val="0"/>
                <w:numId w:val="2"/>
              </w:numPr>
              <w:ind w:left="0" w:firstLine="142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A46B7B" w:rsidRDefault="00D25EE1" w:rsidP="007F603F">
            <w:pPr>
              <w:rPr>
                <w:sz w:val="22"/>
                <w:szCs w:val="22"/>
              </w:rPr>
            </w:pPr>
            <w:r w:rsidRPr="00A46B7B">
              <w:rPr>
                <w:sz w:val="22"/>
                <w:szCs w:val="22"/>
              </w:rPr>
              <w:t>ОАО «Рогачевский завод «Диапроектор»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1" w:rsidRPr="007A463D" w:rsidRDefault="00D25EE1" w:rsidP="007F603F">
            <w:pPr>
              <w:jc w:val="center"/>
              <w:rPr>
                <w:sz w:val="22"/>
                <w:szCs w:val="22"/>
              </w:rPr>
            </w:pPr>
            <w:r w:rsidRPr="00A46B7B">
              <w:rPr>
                <w:sz w:val="22"/>
                <w:szCs w:val="22"/>
              </w:rPr>
              <w:t>150482</w:t>
            </w:r>
            <w:r w:rsidRPr="007A463D">
              <w:rPr>
                <w:sz w:val="22"/>
                <w:szCs w:val="22"/>
              </w:rPr>
              <w:t xml:space="preserve">  </w:t>
            </w:r>
          </w:p>
        </w:tc>
      </w:tr>
    </w:tbl>
    <w:p w:rsidR="00D25EE1" w:rsidRPr="005F4B59" w:rsidRDefault="00D25EE1" w:rsidP="00D25EE1">
      <w:pPr>
        <w:rPr>
          <w:sz w:val="22"/>
          <w:szCs w:val="22"/>
        </w:rPr>
      </w:pPr>
    </w:p>
    <w:p w:rsidR="00D25EE1" w:rsidRPr="00046BBC" w:rsidRDefault="00D25EE1" w:rsidP="003733AE">
      <w:pPr>
        <w:rPr>
          <w:sz w:val="22"/>
          <w:szCs w:val="22"/>
        </w:rPr>
      </w:pPr>
    </w:p>
    <w:sectPr w:rsidR="00D25EE1" w:rsidRPr="00046BBC" w:rsidSect="00D31448">
      <w:headerReference w:type="default" r:id="rId7"/>
      <w:pgSz w:w="11906" w:h="16838"/>
      <w:pgMar w:top="524" w:right="800" w:bottom="1276" w:left="12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9A0" w:rsidRDefault="00EF29A0">
      <w:r>
        <w:separator/>
      </w:r>
    </w:p>
  </w:endnote>
  <w:endnote w:type="continuationSeparator" w:id="0">
    <w:p w:rsidR="00EF29A0" w:rsidRDefault="00EF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9A0" w:rsidRDefault="00EF29A0">
      <w:r>
        <w:separator/>
      </w:r>
    </w:p>
  </w:footnote>
  <w:footnote w:type="continuationSeparator" w:id="0">
    <w:p w:rsidR="00EF29A0" w:rsidRDefault="00EF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976" w:rsidRPr="00D31448" w:rsidRDefault="0007066B">
    <w:pPr>
      <w:pStyle w:val="a3"/>
      <w:jc w:val="right"/>
      <w:rPr>
        <w:sz w:val="16"/>
        <w:szCs w:val="16"/>
      </w:rPr>
    </w:pPr>
    <w:r w:rsidRPr="00D31448">
      <w:rPr>
        <w:sz w:val="16"/>
        <w:szCs w:val="16"/>
      </w:rPr>
      <w:fldChar w:fldCharType="begin"/>
    </w:r>
    <w:r w:rsidR="009B1976" w:rsidRPr="00D31448">
      <w:rPr>
        <w:sz w:val="16"/>
        <w:szCs w:val="16"/>
      </w:rPr>
      <w:instrText xml:space="preserve"> PAGE   \* MERGEFORMAT </w:instrText>
    </w:r>
    <w:r w:rsidRPr="00D31448">
      <w:rPr>
        <w:sz w:val="16"/>
        <w:szCs w:val="16"/>
      </w:rPr>
      <w:fldChar w:fldCharType="separate"/>
    </w:r>
    <w:r w:rsidR="00F318D2">
      <w:rPr>
        <w:noProof/>
        <w:sz w:val="16"/>
        <w:szCs w:val="16"/>
      </w:rPr>
      <w:t>10</w:t>
    </w:r>
    <w:r w:rsidRPr="00D31448">
      <w:rPr>
        <w:sz w:val="16"/>
        <w:szCs w:val="16"/>
      </w:rPr>
      <w:fldChar w:fldCharType="end"/>
    </w:r>
  </w:p>
  <w:p w:rsidR="009B1976" w:rsidRPr="00D31448" w:rsidRDefault="009B1976" w:rsidP="00D314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C115A"/>
    <w:multiLevelType w:val="hybridMultilevel"/>
    <w:tmpl w:val="2D40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00447"/>
    <w:multiLevelType w:val="hybridMultilevel"/>
    <w:tmpl w:val="983CC2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CC9"/>
    <w:rsid w:val="00000D23"/>
    <w:rsid w:val="00001026"/>
    <w:rsid w:val="000011F6"/>
    <w:rsid w:val="0000422A"/>
    <w:rsid w:val="00005344"/>
    <w:rsid w:val="000074D5"/>
    <w:rsid w:val="000114BF"/>
    <w:rsid w:val="00011E84"/>
    <w:rsid w:val="00012407"/>
    <w:rsid w:val="00012996"/>
    <w:rsid w:val="00013E7D"/>
    <w:rsid w:val="000165FF"/>
    <w:rsid w:val="000169A9"/>
    <w:rsid w:val="00017349"/>
    <w:rsid w:val="00021C00"/>
    <w:rsid w:val="000247E0"/>
    <w:rsid w:val="00026896"/>
    <w:rsid w:val="00027218"/>
    <w:rsid w:val="000273D7"/>
    <w:rsid w:val="00027DE6"/>
    <w:rsid w:val="00027EC3"/>
    <w:rsid w:val="0003165A"/>
    <w:rsid w:val="00034240"/>
    <w:rsid w:val="000348DE"/>
    <w:rsid w:val="000458D9"/>
    <w:rsid w:val="000464E6"/>
    <w:rsid w:val="00046BBC"/>
    <w:rsid w:val="00047202"/>
    <w:rsid w:val="000472DF"/>
    <w:rsid w:val="000503D2"/>
    <w:rsid w:val="00052D71"/>
    <w:rsid w:val="00054EA4"/>
    <w:rsid w:val="000576FE"/>
    <w:rsid w:val="00060EAC"/>
    <w:rsid w:val="000634AC"/>
    <w:rsid w:val="000636F8"/>
    <w:rsid w:val="0006429A"/>
    <w:rsid w:val="0006625B"/>
    <w:rsid w:val="000664BA"/>
    <w:rsid w:val="000678D0"/>
    <w:rsid w:val="00067B4F"/>
    <w:rsid w:val="0007066B"/>
    <w:rsid w:val="000732D0"/>
    <w:rsid w:val="0007387C"/>
    <w:rsid w:val="00076B45"/>
    <w:rsid w:val="00080BA1"/>
    <w:rsid w:val="000812C6"/>
    <w:rsid w:val="00083CE1"/>
    <w:rsid w:val="00084006"/>
    <w:rsid w:val="000847CC"/>
    <w:rsid w:val="00085742"/>
    <w:rsid w:val="00085823"/>
    <w:rsid w:val="00086CB2"/>
    <w:rsid w:val="00087CA0"/>
    <w:rsid w:val="00090038"/>
    <w:rsid w:val="0009088D"/>
    <w:rsid w:val="00091BA0"/>
    <w:rsid w:val="0009332E"/>
    <w:rsid w:val="00093F01"/>
    <w:rsid w:val="00095020"/>
    <w:rsid w:val="000955C3"/>
    <w:rsid w:val="00095DDA"/>
    <w:rsid w:val="00095E82"/>
    <w:rsid w:val="0009604D"/>
    <w:rsid w:val="000962E6"/>
    <w:rsid w:val="00097CC7"/>
    <w:rsid w:val="000A1A67"/>
    <w:rsid w:val="000A5CCE"/>
    <w:rsid w:val="000A5DDC"/>
    <w:rsid w:val="000A70D5"/>
    <w:rsid w:val="000B0D88"/>
    <w:rsid w:val="000B4291"/>
    <w:rsid w:val="000B5C93"/>
    <w:rsid w:val="000B6554"/>
    <w:rsid w:val="000B6F3D"/>
    <w:rsid w:val="000B7159"/>
    <w:rsid w:val="000C0BD0"/>
    <w:rsid w:val="000C2DCB"/>
    <w:rsid w:val="000C4079"/>
    <w:rsid w:val="000C5A00"/>
    <w:rsid w:val="000C5F82"/>
    <w:rsid w:val="000C5FEB"/>
    <w:rsid w:val="000C62DD"/>
    <w:rsid w:val="000C78AC"/>
    <w:rsid w:val="000D14CB"/>
    <w:rsid w:val="000D1740"/>
    <w:rsid w:val="000D1D3F"/>
    <w:rsid w:val="000D384C"/>
    <w:rsid w:val="000D47DF"/>
    <w:rsid w:val="000D669F"/>
    <w:rsid w:val="000D6B30"/>
    <w:rsid w:val="000D72EA"/>
    <w:rsid w:val="000E132E"/>
    <w:rsid w:val="000E1656"/>
    <w:rsid w:val="000E26E0"/>
    <w:rsid w:val="000E2F5A"/>
    <w:rsid w:val="000E3AA5"/>
    <w:rsid w:val="000E3FCC"/>
    <w:rsid w:val="000E4564"/>
    <w:rsid w:val="000E553C"/>
    <w:rsid w:val="000E6CAE"/>
    <w:rsid w:val="000F2C25"/>
    <w:rsid w:val="000F36FB"/>
    <w:rsid w:val="000F6484"/>
    <w:rsid w:val="000F652F"/>
    <w:rsid w:val="000F6666"/>
    <w:rsid w:val="000F6C2F"/>
    <w:rsid w:val="000F6EAE"/>
    <w:rsid w:val="000F7380"/>
    <w:rsid w:val="00101B29"/>
    <w:rsid w:val="00101EE0"/>
    <w:rsid w:val="00102B55"/>
    <w:rsid w:val="00106587"/>
    <w:rsid w:val="00107099"/>
    <w:rsid w:val="00110064"/>
    <w:rsid w:val="00111209"/>
    <w:rsid w:val="00111667"/>
    <w:rsid w:val="001116A8"/>
    <w:rsid w:val="001121BF"/>
    <w:rsid w:val="0011281E"/>
    <w:rsid w:val="00113AF3"/>
    <w:rsid w:val="0011430F"/>
    <w:rsid w:val="00114580"/>
    <w:rsid w:val="0011504A"/>
    <w:rsid w:val="0011509F"/>
    <w:rsid w:val="0011665F"/>
    <w:rsid w:val="001172D5"/>
    <w:rsid w:val="001175C5"/>
    <w:rsid w:val="00120314"/>
    <w:rsid w:val="00120F91"/>
    <w:rsid w:val="0012207D"/>
    <w:rsid w:val="00123E3C"/>
    <w:rsid w:val="0012421D"/>
    <w:rsid w:val="001254B6"/>
    <w:rsid w:val="0012596E"/>
    <w:rsid w:val="00125DE3"/>
    <w:rsid w:val="0012645B"/>
    <w:rsid w:val="00131834"/>
    <w:rsid w:val="00132367"/>
    <w:rsid w:val="00132EAC"/>
    <w:rsid w:val="001330BB"/>
    <w:rsid w:val="00135B79"/>
    <w:rsid w:val="00137840"/>
    <w:rsid w:val="00142487"/>
    <w:rsid w:val="00143A33"/>
    <w:rsid w:val="00145853"/>
    <w:rsid w:val="0014600C"/>
    <w:rsid w:val="00146112"/>
    <w:rsid w:val="001476FA"/>
    <w:rsid w:val="00151E34"/>
    <w:rsid w:val="001520C3"/>
    <w:rsid w:val="0015414A"/>
    <w:rsid w:val="00155099"/>
    <w:rsid w:val="001551F8"/>
    <w:rsid w:val="0015577A"/>
    <w:rsid w:val="0015601F"/>
    <w:rsid w:val="00157218"/>
    <w:rsid w:val="00157499"/>
    <w:rsid w:val="0015769F"/>
    <w:rsid w:val="00163B24"/>
    <w:rsid w:val="00165BD3"/>
    <w:rsid w:val="001675BD"/>
    <w:rsid w:val="001716CA"/>
    <w:rsid w:val="0017267A"/>
    <w:rsid w:val="001749DF"/>
    <w:rsid w:val="00174E82"/>
    <w:rsid w:val="00176458"/>
    <w:rsid w:val="00176819"/>
    <w:rsid w:val="001775F6"/>
    <w:rsid w:val="0017779E"/>
    <w:rsid w:val="00180623"/>
    <w:rsid w:val="00182D6F"/>
    <w:rsid w:val="00182FB8"/>
    <w:rsid w:val="00183AC2"/>
    <w:rsid w:val="00183C2A"/>
    <w:rsid w:val="00185244"/>
    <w:rsid w:val="00187ABE"/>
    <w:rsid w:val="0019041F"/>
    <w:rsid w:val="0019112A"/>
    <w:rsid w:val="00191138"/>
    <w:rsid w:val="0019270A"/>
    <w:rsid w:val="00192962"/>
    <w:rsid w:val="001930DD"/>
    <w:rsid w:val="0019437B"/>
    <w:rsid w:val="001949BB"/>
    <w:rsid w:val="00194D42"/>
    <w:rsid w:val="001950CF"/>
    <w:rsid w:val="001A0676"/>
    <w:rsid w:val="001A10B5"/>
    <w:rsid w:val="001A1D52"/>
    <w:rsid w:val="001A2CD8"/>
    <w:rsid w:val="001A3B39"/>
    <w:rsid w:val="001A3B9C"/>
    <w:rsid w:val="001A44A5"/>
    <w:rsid w:val="001A4621"/>
    <w:rsid w:val="001A48BC"/>
    <w:rsid w:val="001A58DF"/>
    <w:rsid w:val="001B0526"/>
    <w:rsid w:val="001B0A07"/>
    <w:rsid w:val="001B0B61"/>
    <w:rsid w:val="001B0D5D"/>
    <w:rsid w:val="001B3F5F"/>
    <w:rsid w:val="001B41B7"/>
    <w:rsid w:val="001B46A3"/>
    <w:rsid w:val="001B53B5"/>
    <w:rsid w:val="001B572B"/>
    <w:rsid w:val="001B69CE"/>
    <w:rsid w:val="001B723C"/>
    <w:rsid w:val="001B733D"/>
    <w:rsid w:val="001C20DF"/>
    <w:rsid w:val="001C3148"/>
    <w:rsid w:val="001C475C"/>
    <w:rsid w:val="001D07DF"/>
    <w:rsid w:val="001D0D46"/>
    <w:rsid w:val="001D16F0"/>
    <w:rsid w:val="001D2839"/>
    <w:rsid w:val="001D2AF0"/>
    <w:rsid w:val="001D6DCE"/>
    <w:rsid w:val="001D7210"/>
    <w:rsid w:val="001D7A35"/>
    <w:rsid w:val="001E08C0"/>
    <w:rsid w:val="001E09F6"/>
    <w:rsid w:val="001E0F9A"/>
    <w:rsid w:val="001E1D4B"/>
    <w:rsid w:val="001E20EB"/>
    <w:rsid w:val="001E212B"/>
    <w:rsid w:val="001E2B46"/>
    <w:rsid w:val="001E2E1F"/>
    <w:rsid w:val="001E47C5"/>
    <w:rsid w:val="001E4D98"/>
    <w:rsid w:val="001E6238"/>
    <w:rsid w:val="001E6AE6"/>
    <w:rsid w:val="001E6C3B"/>
    <w:rsid w:val="001E754D"/>
    <w:rsid w:val="001F0280"/>
    <w:rsid w:val="001F052A"/>
    <w:rsid w:val="001F151D"/>
    <w:rsid w:val="001F1ED4"/>
    <w:rsid w:val="001F3137"/>
    <w:rsid w:val="001F3A91"/>
    <w:rsid w:val="001F3DC6"/>
    <w:rsid w:val="001F49FA"/>
    <w:rsid w:val="001F4D47"/>
    <w:rsid w:val="001F5D21"/>
    <w:rsid w:val="001F6014"/>
    <w:rsid w:val="002006C8"/>
    <w:rsid w:val="002012AC"/>
    <w:rsid w:val="00201504"/>
    <w:rsid w:val="002019C8"/>
    <w:rsid w:val="00202B52"/>
    <w:rsid w:val="0020508C"/>
    <w:rsid w:val="00205D33"/>
    <w:rsid w:val="002062D7"/>
    <w:rsid w:val="00207FA2"/>
    <w:rsid w:val="002107B2"/>
    <w:rsid w:val="002115DE"/>
    <w:rsid w:val="00211D9F"/>
    <w:rsid w:val="0021206E"/>
    <w:rsid w:val="00212835"/>
    <w:rsid w:val="00214147"/>
    <w:rsid w:val="00215BCA"/>
    <w:rsid w:val="00221AA4"/>
    <w:rsid w:val="002243DE"/>
    <w:rsid w:val="002247B0"/>
    <w:rsid w:val="00225C10"/>
    <w:rsid w:val="00225D40"/>
    <w:rsid w:val="0022750D"/>
    <w:rsid w:val="0023019C"/>
    <w:rsid w:val="002306A3"/>
    <w:rsid w:val="00230C08"/>
    <w:rsid w:val="002312EE"/>
    <w:rsid w:val="002327BC"/>
    <w:rsid w:val="00232AA0"/>
    <w:rsid w:val="00233B40"/>
    <w:rsid w:val="0023595B"/>
    <w:rsid w:val="00236269"/>
    <w:rsid w:val="00237C96"/>
    <w:rsid w:val="00240EE9"/>
    <w:rsid w:val="002412C4"/>
    <w:rsid w:val="002418A1"/>
    <w:rsid w:val="00241FEA"/>
    <w:rsid w:val="002424C4"/>
    <w:rsid w:val="00243E7E"/>
    <w:rsid w:val="002445CF"/>
    <w:rsid w:val="00245E70"/>
    <w:rsid w:val="002460B7"/>
    <w:rsid w:val="0025135E"/>
    <w:rsid w:val="0025564F"/>
    <w:rsid w:val="002574A8"/>
    <w:rsid w:val="00257CFC"/>
    <w:rsid w:val="00264A22"/>
    <w:rsid w:val="00266B7D"/>
    <w:rsid w:val="00266F99"/>
    <w:rsid w:val="00271A1A"/>
    <w:rsid w:val="00272014"/>
    <w:rsid w:val="002741E0"/>
    <w:rsid w:val="002751BA"/>
    <w:rsid w:val="002779D6"/>
    <w:rsid w:val="00277DDF"/>
    <w:rsid w:val="002830D4"/>
    <w:rsid w:val="002856E2"/>
    <w:rsid w:val="00285BA9"/>
    <w:rsid w:val="00287160"/>
    <w:rsid w:val="002875FC"/>
    <w:rsid w:val="00287816"/>
    <w:rsid w:val="0029018A"/>
    <w:rsid w:val="00290F78"/>
    <w:rsid w:val="002913A6"/>
    <w:rsid w:val="00293E71"/>
    <w:rsid w:val="00295929"/>
    <w:rsid w:val="002960FD"/>
    <w:rsid w:val="00296839"/>
    <w:rsid w:val="00297762"/>
    <w:rsid w:val="002A1F40"/>
    <w:rsid w:val="002A32C9"/>
    <w:rsid w:val="002A6355"/>
    <w:rsid w:val="002A69EC"/>
    <w:rsid w:val="002A794B"/>
    <w:rsid w:val="002B027C"/>
    <w:rsid w:val="002B17E4"/>
    <w:rsid w:val="002B185F"/>
    <w:rsid w:val="002B1BC9"/>
    <w:rsid w:val="002B2292"/>
    <w:rsid w:val="002B62D3"/>
    <w:rsid w:val="002B6426"/>
    <w:rsid w:val="002B6F87"/>
    <w:rsid w:val="002B738D"/>
    <w:rsid w:val="002B769F"/>
    <w:rsid w:val="002C0705"/>
    <w:rsid w:val="002C07D9"/>
    <w:rsid w:val="002C162F"/>
    <w:rsid w:val="002C34DB"/>
    <w:rsid w:val="002C4845"/>
    <w:rsid w:val="002C59A4"/>
    <w:rsid w:val="002C6198"/>
    <w:rsid w:val="002C636E"/>
    <w:rsid w:val="002D0AE2"/>
    <w:rsid w:val="002D0E2F"/>
    <w:rsid w:val="002D0EBD"/>
    <w:rsid w:val="002D2BA4"/>
    <w:rsid w:val="002D43BC"/>
    <w:rsid w:val="002D4B19"/>
    <w:rsid w:val="002D50FE"/>
    <w:rsid w:val="002D78A2"/>
    <w:rsid w:val="002D7947"/>
    <w:rsid w:val="002E0768"/>
    <w:rsid w:val="002E14C7"/>
    <w:rsid w:val="002E2A5D"/>
    <w:rsid w:val="002E4CEA"/>
    <w:rsid w:val="002E4DC0"/>
    <w:rsid w:val="002E5B30"/>
    <w:rsid w:val="002E6362"/>
    <w:rsid w:val="002E6956"/>
    <w:rsid w:val="002E7429"/>
    <w:rsid w:val="002E7E9A"/>
    <w:rsid w:val="002E7F65"/>
    <w:rsid w:val="002F035F"/>
    <w:rsid w:val="002F2405"/>
    <w:rsid w:val="002F2570"/>
    <w:rsid w:val="002F2B6E"/>
    <w:rsid w:val="002F362D"/>
    <w:rsid w:val="002F3E68"/>
    <w:rsid w:val="002F624F"/>
    <w:rsid w:val="0030132E"/>
    <w:rsid w:val="00301504"/>
    <w:rsid w:val="00301672"/>
    <w:rsid w:val="003036B6"/>
    <w:rsid w:val="00304325"/>
    <w:rsid w:val="00304592"/>
    <w:rsid w:val="003048C3"/>
    <w:rsid w:val="003051CD"/>
    <w:rsid w:val="003063A5"/>
    <w:rsid w:val="0031048F"/>
    <w:rsid w:val="003119D7"/>
    <w:rsid w:val="003156B5"/>
    <w:rsid w:val="003161AE"/>
    <w:rsid w:val="00316801"/>
    <w:rsid w:val="0031685D"/>
    <w:rsid w:val="00317DB6"/>
    <w:rsid w:val="003214CC"/>
    <w:rsid w:val="00322C24"/>
    <w:rsid w:val="00323BFC"/>
    <w:rsid w:val="003243F7"/>
    <w:rsid w:val="00324886"/>
    <w:rsid w:val="00331A80"/>
    <w:rsid w:val="00331DC6"/>
    <w:rsid w:val="003327C3"/>
    <w:rsid w:val="00333044"/>
    <w:rsid w:val="00333618"/>
    <w:rsid w:val="00334875"/>
    <w:rsid w:val="003349F1"/>
    <w:rsid w:val="00334A85"/>
    <w:rsid w:val="00335B1D"/>
    <w:rsid w:val="00340B8F"/>
    <w:rsid w:val="0034134C"/>
    <w:rsid w:val="00341A6A"/>
    <w:rsid w:val="00344E04"/>
    <w:rsid w:val="00345107"/>
    <w:rsid w:val="00345FD1"/>
    <w:rsid w:val="00346562"/>
    <w:rsid w:val="00347ACB"/>
    <w:rsid w:val="00347D46"/>
    <w:rsid w:val="00350879"/>
    <w:rsid w:val="003530AE"/>
    <w:rsid w:val="0035479E"/>
    <w:rsid w:val="00354CF2"/>
    <w:rsid w:val="00355736"/>
    <w:rsid w:val="00356F34"/>
    <w:rsid w:val="003572A7"/>
    <w:rsid w:val="003572AF"/>
    <w:rsid w:val="0036005E"/>
    <w:rsid w:val="00362C57"/>
    <w:rsid w:val="003638EF"/>
    <w:rsid w:val="003656AC"/>
    <w:rsid w:val="00366755"/>
    <w:rsid w:val="00366DE8"/>
    <w:rsid w:val="00367170"/>
    <w:rsid w:val="00367545"/>
    <w:rsid w:val="003705BF"/>
    <w:rsid w:val="00370C07"/>
    <w:rsid w:val="003727BB"/>
    <w:rsid w:val="00372D72"/>
    <w:rsid w:val="003733AE"/>
    <w:rsid w:val="00373FF4"/>
    <w:rsid w:val="003740E4"/>
    <w:rsid w:val="00374C98"/>
    <w:rsid w:val="0037704A"/>
    <w:rsid w:val="00380265"/>
    <w:rsid w:val="00380802"/>
    <w:rsid w:val="003814C6"/>
    <w:rsid w:val="003818C9"/>
    <w:rsid w:val="00382CD8"/>
    <w:rsid w:val="00383526"/>
    <w:rsid w:val="00384EC9"/>
    <w:rsid w:val="00384F03"/>
    <w:rsid w:val="00385EE5"/>
    <w:rsid w:val="00385EE7"/>
    <w:rsid w:val="00387490"/>
    <w:rsid w:val="00387800"/>
    <w:rsid w:val="00387EB5"/>
    <w:rsid w:val="0039319E"/>
    <w:rsid w:val="00395C3A"/>
    <w:rsid w:val="00396229"/>
    <w:rsid w:val="00396278"/>
    <w:rsid w:val="003968A5"/>
    <w:rsid w:val="0039738D"/>
    <w:rsid w:val="003A102B"/>
    <w:rsid w:val="003A1AE1"/>
    <w:rsid w:val="003A29E3"/>
    <w:rsid w:val="003A2A32"/>
    <w:rsid w:val="003A3483"/>
    <w:rsid w:val="003A3DA3"/>
    <w:rsid w:val="003A7625"/>
    <w:rsid w:val="003B198E"/>
    <w:rsid w:val="003B4449"/>
    <w:rsid w:val="003B555C"/>
    <w:rsid w:val="003B5646"/>
    <w:rsid w:val="003B64C5"/>
    <w:rsid w:val="003C0D6A"/>
    <w:rsid w:val="003C1320"/>
    <w:rsid w:val="003C1965"/>
    <w:rsid w:val="003C3919"/>
    <w:rsid w:val="003C3F95"/>
    <w:rsid w:val="003C454B"/>
    <w:rsid w:val="003C4FAC"/>
    <w:rsid w:val="003C527E"/>
    <w:rsid w:val="003C5524"/>
    <w:rsid w:val="003D0A37"/>
    <w:rsid w:val="003D0D5F"/>
    <w:rsid w:val="003D20F2"/>
    <w:rsid w:val="003D2FC5"/>
    <w:rsid w:val="003D4B55"/>
    <w:rsid w:val="003D5209"/>
    <w:rsid w:val="003D5628"/>
    <w:rsid w:val="003D65B9"/>
    <w:rsid w:val="003D678E"/>
    <w:rsid w:val="003D6A06"/>
    <w:rsid w:val="003D7376"/>
    <w:rsid w:val="003E0049"/>
    <w:rsid w:val="003E2218"/>
    <w:rsid w:val="003E3379"/>
    <w:rsid w:val="003E3862"/>
    <w:rsid w:val="003E3FF3"/>
    <w:rsid w:val="003E6AB0"/>
    <w:rsid w:val="003E71AB"/>
    <w:rsid w:val="003F1766"/>
    <w:rsid w:val="003F3A3A"/>
    <w:rsid w:val="003F5632"/>
    <w:rsid w:val="003F6D4A"/>
    <w:rsid w:val="003F7D94"/>
    <w:rsid w:val="00400B75"/>
    <w:rsid w:val="004027D7"/>
    <w:rsid w:val="00404CCC"/>
    <w:rsid w:val="00405B6B"/>
    <w:rsid w:val="004076C4"/>
    <w:rsid w:val="004077E5"/>
    <w:rsid w:val="0040795B"/>
    <w:rsid w:val="00410862"/>
    <w:rsid w:val="00410F0E"/>
    <w:rsid w:val="004114E2"/>
    <w:rsid w:val="00411BED"/>
    <w:rsid w:val="00411E6B"/>
    <w:rsid w:val="004129DC"/>
    <w:rsid w:val="00413530"/>
    <w:rsid w:val="00413656"/>
    <w:rsid w:val="004139FF"/>
    <w:rsid w:val="00413A09"/>
    <w:rsid w:val="00414857"/>
    <w:rsid w:val="00414B5B"/>
    <w:rsid w:val="0041500D"/>
    <w:rsid w:val="00415077"/>
    <w:rsid w:val="00415AE9"/>
    <w:rsid w:val="00416A20"/>
    <w:rsid w:val="0041722E"/>
    <w:rsid w:val="00417959"/>
    <w:rsid w:val="00417FEA"/>
    <w:rsid w:val="004201FC"/>
    <w:rsid w:val="004219A9"/>
    <w:rsid w:val="00423096"/>
    <w:rsid w:val="0042357F"/>
    <w:rsid w:val="00424539"/>
    <w:rsid w:val="0042512A"/>
    <w:rsid w:val="00431237"/>
    <w:rsid w:val="00432B82"/>
    <w:rsid w:val="004331EC"/>
    <w:rsid w:val="00434196"/>
    <w:rsid w:val="0043449A"/>
    <w:rsid w:val="004351B8"/>
    <w:rsid w:val="0043663D"/>
    <w:rsid w:val="00437C54"/>
    <w:rsid w:val="0044183A"/>
    <w:rsid w:val="00441B65"/>
    <w:rsid w:val="00441F70"/>
    <w:rsid w:val="004422C8"/>
    <w:rsid w:val="00443396"/>
    <w:rsid w:val="00444637"/>
    <w:rsid w:val="004465F6"/>
    <w:rsid w:val="00447056"/>
    <w:rsid w:val="004473D5"/>
    <w:rsid w:val="0045270E"/>
    <w:rsid w:val="00452B27"/>
    <w:rsid w:val="0045352B"/>
    <w:rsid w:val="00453D01"/>
    <w:rsid w:val="00453D9F"/>
    <w:rsid w:val="00454529"/>
    <w:rsid w:val="00455D86"/>
    <w:rsid w:val="00455E43"/>
    <w:rsid w:val="00457B2E"/>
    <w:rsid w:val="00460811"/>
    <w:rsid w:val="00460BAE"/>
    <w:rsid w:val="00463E78"/>
    <w:rsid w:val="00463FEB"/>
    <w:rsid w:val="004720F2"/>
    <w:rsid w:val="004729C5"/>
    <w:rsid w:val="00473FAE"/>
    <w:rsid w:val="00475282"/>
    <w:rsid w:val="004755FF"/>
    <w:rsid w:val="00476BB3"/>
    <w:rsid w:val="00480F89"/>
    <w:rsid w:val="00481A55"/>
    <w:rsid w:val="0048453A"/>
    <w:rsid w:val="00485781"/>
    <w:rsid w:val="004862E8"/>
    <w:rsid w:val="00490786"/>
    <w:rsid w:val="00491847"/>
    <w:rsid w:val="0049245A"/>
    <w:rsid w:val="00493AB0"/>
    <w:rsid w:val="00494B32"/>
    <w:rsid w:val="00496179"/>
    <w:rsid w:val="0049777E"/>
    <w:rsid w:val="004A0438"/>
    <w:rsid w:val="004A0D1B"/>
    <w:rsid w:val="004A294A"/>
    <w:rsid w:val="004A52DC"/>
    <w:rsid w:val="004A5C6E"/>
    <w:rsid w:val="004A5EE5"/>
    <w:rsid w:val="004B02A8"/>
    <w:rsid w:val="004B3B74"/>
    <w:rsid w:val="004B58EB"/>
    <w:rsid w:val="004B61E6"/>
    <w:rsid w:val="004B6645"/>
    <w:rsid w:val="004B6CB9"/>
    <w:rsid w:val="004B7106"/>
    <w:rsid w:val="004B72C3"/>
    <w:rsid w:val="004C1B8E"/>
    <w:rsid w:val="004C3152"/>
    <w:rsid w:val="004C31F7"/>
    <w:rsid w:val="004C3E07"/>
    <w:rsid w:val="004C4CEB"/>
    <w:rsid w:val="004C5A1D"/>
    <w:rsid w:val="004C5F63"/>
    <w:rsid w:val="004C692B"/>
    <w:rsid w:val="004C6D9F"/>
    <w:rsid w:val="004C7FF9"/>
    <w:rsid w:val="004D07F5"/>
    <w:rsid w:val="004D0C31"/>
    <w:rsid w:val="004D190B"/>
    <w:rsid w:val="004D25CB"/>
    <w:rsid w:val="004D41E4"/>
    <w:rsid w:val="004D50E5"/>
    <w:rsid w:val="004D55F1"/>
    <w:rsid w:val="004D6378"/>
    <w:rsid w:val="004D66C1"/>
    <w:rsid w:val="004E0165"/>
    <w:rsid w:val="004E095A"/>
    <w:rsid w:val="004E1D36"/>
    <w:rsid w:val="004E2778"/>
    <w:rsid w:val="004E3AD4"/>
    <w:rsid w:val="004E4932"/>
    <w:rsid w:val="004E5EE7"/>
    <w:rsid w:val="004E722B"/>
    <w:rsid w:val="004E7298"/>
    <w:rsid w:val="004F1FE2"/>
    <w:rsid w:val="004F290B"/>
    <w:rsid w:val="004F35FA"/>
    <w:rsid w:val="004F36B5"/>
    <w:rsid w:val="004F372D"/>
    <w:rsid w:val="00501F0E"/>
    <w:rsid w:val="00502426"/>
    <w:rsid w:val="005030FD"/>
    <w:rsid w:val="00503804"/>
    <w:rsid w:val="00506944"/>
    <w:rsid w:val="00507AEB"/>
    <w:rsid w:val="00510A0D"/>
    <w:rsid w:val="005113CC"/>
    <w:rsid w:val="00513A22"/>
    <w:rsid w:val="0051426B"/>
    <w:rsid w:val="00516051"/>
    <w:rsid w:val="00516610"/>
    <w:rsid w:val="00516CB7"/>
    <w:rsid w:val="0052046B"/>
    <w:rsid w:val="005208F2"/>
    <w:rsid w:val="00520A18"/>
    <w:rsid w:val="0052247E"/>
    <w:rsid w:val="0052261D"/>
    <w:rsid w:val="005232C5"/>
    <w:rsid w:val="0052348D"/>
    <w:rsid w:val="00525E2E"/>
    <w:rsid w:val="00530CF6"/>
    <w:rsid w:val="00531093"/>
    <w:rsid w:val="00532283"/>
    <w:rsid w:val="0053321C"/>
    <w:rsid w:val="00536EE5"/>
    <w:rsid w:val="00537CFB"/>
    <w:rsid w:val="005403E9"/>
    <w:rsid w:val="00541271"/>
    <w:rsid w:val="00542111"/>
    <w:rsid w:val="00542BD4"/>
    <w:rsid w:val="00542E26"/>
    <w:rsid w:val="00543BC0"/>
    <w:rsid w:val="00543C0E"/>
    <w:rsid w:val="00544527"/>
    <w:rsid w:val="005448F2"/>
    <w:rsid w:val="00545A03"/>
    <w:rsid w:val="00546102"/>
    <w:rsid w:val="0054625A"/>
    <w:rsid w:val="005471E4"/>
    <w:rsid w:val="005512E8"/>
    <w:rsid w:val="00551865"/>
    <w:rsid w:val="00553624"/>
    <w:rsid w:val="005552F7"/>
    <w:rsid w:val="00556B1F"/>
    <w:rsid w:val="00560879"/>
    <w:rsid w:val="00560EDE"/>
    <w:rsid w:val="0056109E"/>
    <w:rsid w:val="005615E9"/>
    <w:rsid w:val="00561BDA"/>
    <w:rsid w:val="00561C21"/>
    <w:rsid w:val="0056351B"/>
    <w:rsid w:val="00563D0F"/>
    <w:rsid w:val="00566422"/>
    <w:rsid w:val="00566FD9"/>
    <w:rsid w:val="005675D4"/>
    <w:rsid w:val="00567BF8"/>
    <w:rsid w:val="005703DD"/>
    <w:rsid w:val="005703F2"/>
    <w:rsid w:val="00570FA7"/>
    <w:rsid w:val="00572631"/>
    <w:rsid w:val="00572AFC"/>
    <w:rsid w:val="0057457F"/>
    <w:rsid w:val="005747F5"/>
    <w:rsid w:val="00575C6B"/>
    <w:rsid w:val="00577033"/>
    <w:rsid w:val="00577A04"/>
    <w:rsid w:val="00580FFC"/>
    <w:rsid w:val="00581B51"/>
    <w:rsid w:val="00583061"/>
    <w:rsid w:val="00583AAD"/>
    <w:rsid w:val="00583C91"/>
    <w:rsid w:val="0058469A"/>
    <w:rsid w:val="005848DB"/>
    <w:rsid w:val="00585A31"/>
    <w:rsid w:val="0058637F"/>
    <w:rsid w:val="00586DAC"/>
    <w:rsid w:val="005925D5"/>
    <w:rsid w:val="0059308C"/>
    <w:rsid w:val="00594735"/>
    <w:rsid w:val="00594D08"/>
    <w:rsid w:val="005959E5"/>
    <w:rsid w:val="00595AF9"/>
    <w:rsid w:val="00596493"/>
    <w:rsid w:val="00596687"/>
    <w:rsid w:val="00596C1F"/>
    <w:rsid w:val="005973E4"/>
    <w:rsid w:val="005975DE"/>
    <w:rsid w:val="005A0461"/>
    <w:rsid w:val="005A0582"/>
    <w:rsid w:val="005A0992"/>
    <w:rsid w:val="005A1404"/>
    <w:rsid w:val="005A1FCE"/>
    <w:rsid w:val="005A2246"/>
    <w:rsid w:val="005A39D4"/>
    <w:rsid w:val="005A41BA"/>
    <w:rsid w:val="005A4805"/>
    <w:rsid w:val="005A58D8"/>
    <w:rsid w:val="005B0A7C"/>
    <w:rsid w:val="005B2A34"/>
    <w:rsid w:val="005B4142"/>
    <w:rsid w:val="005B68A3"/>
    <w:rsid w:val="005C0470"/>
    <w:rsid w:val="005C1671"/>
    <w:rsid w:val="005C1D1E"/>
    <w:rsid w:val="005C1E2F"/>
    <w:rsid w:val="005C2DD1"/>
    <w:rsid w:val="005C3088"/>
    <w:rsid w:val="005C556F"/>
    <w:rsid w:val="005C6547"/>
    <w:rsid w:val="005C69E4"/>
    <w:rsid w:val="005C6D99"/>
    <w:rsid w:val="005C6F4E"/>
    <w:rsid w:val="005C7BF4"/>
    <w:rsid w:val="005D12DD"/>
    <w:rsid w:val="005D1689"/>
    <w:rsid w:val="005D1F2B"/>
    <w:rsid w:val="005D2001"/>
    <w:rsid w:val="005D2675"/>
    <w:rsid w:val="005D368F"/>
    <w:rsid w:val="005D371E"/>
    <w:rsid w:val="005D5245"/>
    <w:rsid w:val="005D769F"/>
    <w:rsid w:val="005E41FD"/>
    <w:rsid w:val="005E42CD"/>
    <w:rsid w:val="005E71D3"/>
    <w:rsid w:val="005E74AC"/>
    <w:rsid w:val="005E76DD"/>
    <w:rsid w:val="005E77B8"/>
    <w:rsid w:val="005E77F8"/>
    <w:rsid w:val="005E7EE3"/>
    <w:rsid w:val="005F067A"/>
    <w:rsid w:val="005F08B4"/>
    <w:rsid w:val="005F1707"/>
    <w:rsid w:val="005F4456"/>
    <w:rsid w:val="005F4B59"/>
    <w:rsid w:val="005F4B8A"/>
    <w:rsid w:val="005F58B0"/>
    <w:rsid w:val="005F5E89"/>
    <w:rsid w:val="005F6776"/>
    <w:rsid w:val="005F7CF1"/>
    <w:rsid w:val="00600197"/>
    <w:rsid w:val="00601BB4"/>
    <w:rsid w:val="006036BE"/>
    <w:rsid w:val="0060437E"/>
    <w:rsid w:val="006076B7"/>
    <w:rsid w:val="0061279D"/>
    <w:rsid w:val="006134FD"/>
    <w:rsid w:val="00613A68"/>
    <w:rsid w:val="00614FE7"/>
    <w:rsid w:val="00615123"/>
    <w:rsid w:val="00615134"/>
    <w:rsid w:val="006225F9"/>
    <w:rsid w:val="006235A2"/>
    <w:rsid w:val="00623886"/>
    <w:rsid w:val="00623953"/>
    <w:rsid w:val="00624869"/>
    <w:rsid w:val="00625FF9"/>
    <w:rsid w:val="00627055"/>
    <w:rsid w:val="006301CE"/>
    <w:rsid w:val="00631192"/>
    <w:rsid w:val="006322DD"/>
    <w:rsid w:val="00632329"/>
    <w:rsid w:val="006349DC"/>
    <w:rsid w:val="00635589"/>
    <w:rsid w:val="00637055"/>
    <w:rsid w:val="00640215"/>
    <w:rsid w:val="00640AAD"/>
    <w:rsid w:val="00640F54"/>
    <w:rsid w:val="00641ACC"/>
    <w:rsid w:val="00641CCA"/>
    <w:rsid w:val="00641E6A"/>
    <w:rsid w:val="00642EE5"/>
    <w:rsid w:val="00643B71"/>
    <w:rsid w:val="00643E64"/>
    <w:rsid w:val="00644E3D"/>
    <w:rsid w:val="00644FE2"/>
    <w:rsid w:val="00645692"/>
    <w:rsid w:val="00645C86"/>
    <w:rsid w:val="006477D9"/>
    <w:rsid w:val="0065134B"/>
    <w:rsid w:val="00652C86"/>
    <w:rsid w:val="00654C14"/>
    <w:rsid w:val="00654D9D"/>
    <w:rsid w:val="006553D6"/>
    <w:rsid w:val="006562CD"/>
    <w:rsid w:val="00656616"/>
    <w:rsid w:val="00661A85"/>
    <w:rsid w:val="006637F7"/>
    <w:rsid w:val="00665152"/>
    <w:rsid w:val="00665585"/>
    <w:rsid w:val="00665589"/>
    <w:rsid w:val="0066651B"/>
    <w:rsid w:val="006735AA"/>
    <w:rsid w:val="00674AE0"/>
    <w:rsid w:val="00675E1A"/>
    <w:rsid w:val="00676B3A"/>
    <w:rsid w:val="0067769B"/>
    <w:rsid w:val="006778D7"/>
    <w:rsid w:val="00681DA3"/>
    <w:rsid w:val="0068295C"/>
    <w:rsid w:val="00684341"/>
    <w:rsid w:val="0068570F"/>
    <w:rsid w:val="00690417"/>
    <w:rsid w:val="00691ACB"/>
    <w:rsid w:val="0069363D"/>
    <w:rsid w:val="00694EE2"/>
    <w:rsid w:val="00696BFC"/>
    <w:rsid w:val="00696E71"/>
    <w:rsid w:val="006A1399"/>
    <w:rsid w:val="006A17DA"/>
    <w:rsid w:val="006A3882"/>
    <w:rsid w:val="006A408C"/>
    <w:rsid w:val="006A5529"/>
    <w:rsid w:val="006A6318"/>
    <w:rsid w:val="006A7683"/>
    <w:rsid w:val="006B0A6D"/>
    <w:rsid w:val="006B1AE0"/>
    <w:rsid w:val="006B3FE9"/>
    <w:rsid w:val="006B5A76"/>
    <w:rsid w:val="006B6272"/>
    <w:rsid w:val="006C0C44"/>
    <w:rsid w:val="006C0D62"/>
    <w:rsid w:val="006C31C0"/>
    <w:rsid w:val="006C3758"/>
    <w:rsid w:val="006C539B"/>
    <w:rsid w:val="006C5718"/>
    <w:rsid w:val="006C645A"/>
    <w:rsid w:val="006C726B"/>
    <w:rsid w:val="006C7897"/>
    <w:rsid w:val="006D0BAB"/>
    <w:rsid w:val="006D15A4"/>
    <w:rsid w:val="006D1E35"/>
    <w:rsid w:val="006D27D4"/>
    <w:rsid w:val="006D336E"/>
    <w:rsid w:val="006D34FB"/>
    <w:rsid w:val="006D3564"/>
    <w:rsid w:val="006D38C9"/>
    <w:rsid w:val="006D52B1"/>
    <w:rsid w:val="006D610C"/>
    <w:rsid w:val="006D61CB"/>
    <w:rsid w:val="006D624C"/>
    <w:rsid w:val="006D6976"/>
    <w:rsid w:val="006D6FFD"/>
    <w:rsid w:val="006D76F9"/>
    <w:rsid w:val="006E0D50"/>
    <w:rsid w:val="006E1689"/>
    <w:rsid w:val="006E2A87"/>
    <w:rsid w:val="006E323D"/>
    <w:rsid w:val="006E3C25"/>
    <w:rsid w:val="006E4591"/>
    <w:rsid w:val="006E4A37"/>
    <w:rsid w:val="006E5AB1"/>
    <w:rsid w:val="006F06B6"/>
    <w:rsid w:val="006F1DFA"/>
    <w:rsid w:val="006F35DF"/>
    <w:rsid w:val="006F61EB"/>
    <w:rsid w:val="006F64BF"/>
    <w:rsid w:val="006F7A6A"/>
    <w:rsid w:val="00702714"/>
    <w:rsid w:val="007027DE"/>
    <w:rsid w:val="00703CB0"/>
    <w:rsid w:val="00704565"/>
    <w:rsid w:val="00705F35"/>
    <w:rsid w:val="00706517"/>
    <w:rsid w:val="00706887"/>
    <w:rsid w:val="00706A58"/>
    <w:rsid w:val="0070759B"/>
    <w:rsid w:val="0071524F"/>
    <w:rsid w:val="00715B68"/>
    <w:rsid w:val="00715BBF"/>
    <w:rsid w:val="00717422"/>
    <w:rsid w:val="007175FA"/>
    <w:rsid w:val="00720111"/>
    <w:rsid w:val="00720365"/>
    <w:rsid w:val="00721554"/>
    <w:rsid w:val="00721F80"/>
    <w:rsid w:val="00724E16"/>
    <w:rsid w:val="00725547"/>
    <w:rsid w:val="0072682D"/>
    <w:rsid w:val="0073089D"/>
    <w:rsid w:val="00730DF7"/>
    <w:rsid w:val="007312EF"/>
    <w:rsid w:val="00732F8D"/>
    <w:rsid w:val="007341CD"/>
    <w:rsid w:val="00734AD8"/>
    <w:rsid w:val="00737320"/>
    <w:rsid w:val="00742B65"/>
    <w:rsid w:val="00746DCA"/>
    <w:rsid w:val="007514F3"/>
    <w:rsid w:val="00751897"/>
    <w:rsid w:val="00752333"/>
    <w:rsid w:val="0075380B"/>
    <w:rsid w:val="00753C62"/>
    <w:rsid w:val="00754FAE"/>
    <w:rsid w:val="00761BF6"/>
    <w:rsid w:val="00762086"/>
    <w:rsid w:val="00763327"/>
    <w:rsid w:val="00763652"/>
    <w:rsid w:val="00763C26"/>
    <w:rsid w:val="0076444F"/>
    <w:rsid w:val="00764629"/>
    <w:rsid w:val="00765007"/>
    <w:rsid w:val="00766B61"/>
    <w:rsid w:val="00770A6F"/>
    <w:rsid w:val="00771893"/>
    <w:rsid w:val="00772638"/>
    <w:rsid w:val="0077317B"/>
    <w:rsid w:val="00773933"/>
    <w:rsid w:val="00774299"/>
    <w:rsid w:val="00775857"/>
    <w:rsid w:val="00776483"/>
    <w:rsid w:val="007805C2"/>
    <w:rsid w:val="00780847"/>
    <w:rsid w:val="00780B6C"/>
    <w:rsid w:val="00780CCE"/>
    <w:rsid w:val="00781C1E"/>
    <w:rsid w:val="007820C6"/>
    <w:rsid w:val="007833C2"/>
    <w:rsid w:val="007844DE"/>
    <w:rsid w:val="007861E4"/>
    <w:rsid w:val="0079357F"/>
    <w:rsid w:val="00794876"/>
    <w:rsid w:val="00794D89"/>
    <w:rsid w:val="007950D7"/>
    <w:rsid w:val="007961A7"/>
    <w:rsid w:val="00796A17"/>
    <w:rsid w:val="007A045F"/>
    <w:rsid w:val="007A287B"/>
    <w:rsid w:val="007A2ACD"/>
    <w:rsid w:val="007A3338"/>
    <w:rsid w:val="007A3503"/>
    <w:rsid w:val="007A35C4"/>
    <w:rsid w:val="007A3F7E"/>
    <w:rsid w:val="007A4644"/>
    <w:rsid w:val="007A66F0"/>
    <w:rsid w:val="007A6771"/>
    <w:rsid w:val="007A7103"/>
    <w:rsid w:val="007A75D9"/>
    <w:rsid w:val="007B05FE"/>
    <w:rsid w:val="007B1B88"/>
    <w:rsid w:val="007B3B8B"/>
    <w:rsid w:val="007B438D"/>
    <w:rsid w:val="007B4E6B"/>
    <w:rsid w:val="007B647A"/>
    <w:rsid w:val="007B6549"/>
    <w:rsid w:val="007B6A51"/>
    <w:rsid w:val="007B6AD7"/>
    <w:rsid w:val="007C01F7"/>
    <w:rsid w:val="007C06D2"/>
    <w:rsid w:val="007C3872"/>
    <w:rsid w:val="007C3C75"/>
    <w:rsid w:val="007C5C5D"/>
    <w:rsid w:val="007C66F6"/>
    <w:rsid w:val="007D10D7"/>
    <w:rsid w:val="007D168F"/>
    <w:rsid w:val="007D1958"/>
    <w:rsid w:val="007D2F91"/>
    <w:rsid w:val="007D351A"/>
    <w:rsid w:val="007D3A70"/>
    <w:rsid w:val="007D3B26"/>
    <w:rsid w:val="007D407B"/>
    <w:rsid w:val="007D465A"/>
    <w:rsid w:val="007D481F"/>
    <w:rsid w:val="007D5400"/>
    <w:rsid w:val="007E0873"/>
    <w:rsid w:val="007E1AED"/>
    <w:rsid w:val="007E2603"/>
    <w:rsid w:val="007E2784"/>
    <w:rsid w:val="007E2F6F"/>
    <w:rsid w:val="007E3704"/>
    <w:rsid w:val="007E3B17"/>
    <w:rsid w:val="007E4DEB"/>
    <w:rsid w:val="007E4FA3"/>
    <w:rsid w:val="007E5A6C"/>
    <w:rsid w:val="007E689E"/>
    <w:rsid w:val="007E73E8"/>
    <w:rsid w:val="007F1487"/>
    <w:rsid w:val="007F2190"/>
    <w:rsid w:val="007F2FED"/>
    <w:rsid w:val="007F41C2"/>
    <w:rsid w:val="007F52B0"/>
    <w:rsid w:val="007F5DAD"/>
    <w:rsid w:val="007F7379"/>
    <w:rsid w:val="0080034B"/>
    <w:rsid w:val="00803403"/>
    <w:rsid w:val="00806A12"/>
    <w:rsid w:val="0080791B"/>
    <w:rsid w:val="00807AE1"/>
    <w:rsid w:val="0081083B"/>
    <w:rsid w:val="00810AD5"/>
    <w:rsid w:val="00811251"/>
    <w:rsid w:val="0081152A"/>
    <w:rsid w:val="008128F3"/>
    <w:rsid w:val="00812F32"/>
    <w:rsid w:val="00815014"/>
    <w:rsid w:val="00815A75"/>
    <w:rsid w:val="0081763F"/>
    <w:rsid w:val="00817795"/>
    <w:rsid w:val="008209E5"/>
    <w:rsid w:val="0082143C"/>
    <w:rsid w:val="008229FE"/>
    <w:rsid w:val="00823B26"/>
    <w:rsid w:val="008254BB"/>
    <w:rsid w:val="00826311"/>
    <w:rsid w:val="00826974"/>
    <w:rsid w:val="0083185B"/>
    <w:rsid w:val="00831AFA"/>
    <w:rsid w:val="00831DAE"/>
    <w:rsid w:val="00833D70"/>
    <w:rsid w:val="008350D7"/>
    <w:rsid w:val="00836261"/>
    <w:rsid w:val="00840679"/>
    <w:rsid w:val="00841486"/>
    <w:rsid w:val="00842FDF"/>
    <w:rsid w:val="00843242"/>
    <w:rsid w:val="008451CA"/>
    <w:rsid w:val="00845EAD"/>
    <w:rsid w:val="00846369"/>
    <w:rsid w:val="008478DC"/>
    <w:rsid w:val="00847C24"/>
    <w:rsid w:val="00847D04"/>
    <w:rsid w:val="00847EB3"/>
    <w:rsid w:val="008507F6"/>
    <w:rsid w:val="008531E9"/>
    <w:rsid w:val="008540CB"/>
    <w:rsid w:val="0085596E"/>
    <w:rsid w:val="0085605B"/>
    <w:rsid w:val="00857A96"/>
    <w:rsid w:val="00860990"/>
    <w:rsid w:val="00862603"/>
    <w:rsid w:val="00863AA4"/>
    <w:rsid w:val="00864548"/>
    <w:rsid w:val="00865BA4"/>
    <w:rsid w:val="00865C3C"/>
    <w:rsid w:val="00865D0E"/>
    <w:rsid w:val="00865E75"/>
    <w:rsid w:val="008663D1"/>
    <w:rsid w:val="0086643B"/>
    <w:rsid w:val="00867033"/>
    <w:rsid w:val="00867D53"/>
    <w:rsid w:val="008706BA"/>
    <w:rsid w:val="008708B4"/>
    <w:rsid w:val="00870D28"/>
    <w:rsid w:val="00872CB6"/>
    <w:rsid w:val="008741F9"/>
    <w:rsid w:val="00876C95"/>
    <w:rsid w:val="00876E42"/>
    <w:rsid w:val="00877933"/>
    <w:rsid w:val="00877EB6"/>
    <w:rsid w:val="0088103E"/>
    <w:rsid w:val="00881A1A"/>
    <w:rsid w:val="00883E2F"/>
    <w:rsid w:val="00884816"/>
    <w:rsid w:val="008867A5"/>
    <w:rsid w:val="008874EF"/>
    <w:rsid w:val="00887C88"/>
    <w:rsid w:val="00887EE9"/>
    <w:rsid w:val="00890A86"/>
    <w:rsid w:val="00890F19"/>
    <w:rsid w:val="008910D0"/>
    <w:rsid w:val="00891247"/>
    <w:rsid w:val="008928BC"/>
    <w:rsid w:val="008937EB"/>
    <w:rsid w:val="00895A2F"/>
    <w:rsid w:val="0089637A"/>
    <w:rsid w:val="008A0551"/>
    <w:rsid w:val="008A2079"/>
    <w:rsid w:val="008A29DD"/>
    <w:rsid w:val="008A2BBC"/>
    <w:rsid w:val="008A3CBF"/>
    <w:rsid w:val="008A4ADC"/>
    <w:rsid w:val="008A50E7"/>
    <w:rsid w:val="008A701A"/>
    <w:rsid w:val="008B00FB"/>
    <w:rsid w:val="008B0454"/>
    <w:rsid w:val="008B04B2"/>
    <w:rsid w:val="008B1817"/>
    <w:rsid w:val="008B3982"/>
    <w:rsid w:val="008B3F32"/>
    <w:rsid w:val="008B5531"/>
    <w:rsid w:val="008B6815"/>
    <w:rsid w:val="008B7321"/>
    <w:rsid w:val="008C1968"/>
    <w:rsid w:val="008C4BA8"/>
    <w:rsid w:val="008C5477"/>
    <w:rsid w:val="008C5546"/>
    <w:rsid w:val="008C6315"/>
    <w:rsid w:val="008C7C63"/>
    <w:rsid w:val="008D0491"/>
    <w:rsid w:val="008D0CA3"/>
    <w:rsid w:val="008D1DB4"/>
    <w:rsid w:val="008D2111"/>
    <w:rsid w:val="008D2994"/>
    <w:rsid w:val="008D5055"/>
    <w:rsid w:val="008D618A"/>
    <w:rsid w:val="008D7D41"/>
    <w:rsid w:val="008E17AE"/>
    <w:rsid w:val="008E204B"/>
    <w:rsid w:val="008E217B"/>
    <w:rsid w:val="008E3D50"/>
    <w:rsid w:val="008E6421"/>
    <w:rsid w:val="008E75B8"/>
    <w:rsid w:val="008F0F01"/>
    <w:rsid w:val="008F19FC"/>
    <w:rsid w:val="008F201E"/>
    <w:rsid w:val="008F2929"/>
    <w:rsid w:val="008F2A24"/>
    <w:rsid w:val="008F7B4E"/>
    <w:rsid w:val="00900A57"/>
    <w:rsid w:val="00902035"/>
    <w:rsid w:val="009025A1"/>
    <w:rsid w:val="00903BFC"/>
    <w:rsid w:val="009052BD"/>
    <w:rsid w:val="0090627E"/>
    <w:rsid w:val="0090680B"/>
    <w:rsid w:val="009106E8"/>
    <w:rsid w:val="009108FE"/>
    <w:rsid w:val="009123D0"/>
    <w:rsid w:val="00912681"/>
    <w:rsid w:val="00912701"/>
    <w:rsid w:val="00912DCE"/>
    <w:rsid w:val="00913A36"/>
    <w:rsid w:val="00915017"/>
    <w:rsid w:val="00915621"/>
    <w:rsid w:val="00915873"/>
    <w:rsid w:val="00916696"/>
    <w:rsid w:val="009166C3"/>
    <w:rsid w:val="00916E1D"/>
    <w:rsid w:val="00920162"/>
    <w:rsid w:val="00921466"/>
    <w:rsid w:val="00923196"/>
    <w:rsid w:val="00923813"/>
    <w:rsid w:val="00925858"/>
    <w:rsid w:val="00926547"/>
    <w:rsid w:val="00927F47"/>
    <w:rsid w:val="00932744"/>
    <w:rsid w:val="009327E3"/>
    <w:rsid w:val="0093369E"/>
    <w:rsid w:val="00933CBD"/>
    <w:rsid w:val="0093423E"/>
    <w:rsid w:val="00935DB0"/>
    <w:rsid w:val="009360D7"/>
    <w:rsid w:val="0093623A"/>
    <w:rsid w:val="009370C5"/>
    <w:rsid w:val="0094025C"/>
    <w:rsid w:val="009402A8"/>
    <w:rsid w:val="00941AEB"/>
    <w:rsid w:val="00942BC2"/>
    <w:rsid w:val="00942C14"/>
    <w:rsid w:val="009433BB"/>
    <w:rsid w:val="009441FB"/>
    <w:rsid w:val="00944FE7"/>
    <w:rsid w:val="009456F6"/>
    <w:rsid w:val="00945888"/>
    <w:rsid w:val="00945C46"/>
    <w:rsid w:val="00950560"/>
    <w:rsid w:val="00950AC4"/>
    <w:rsid w:val="0095124E"/>
    <w:rsid w:val="00951339"/>
    <w:rsid w:val="009601FE"/>
    <w:rsid w:val="00961928"/>
    <w:rsid w:val="00962351"/>
    <w:rsid w:val="00962F8E"/>
    <w:rsid w:val="0096359F"/>
    <w:rsid w:val="009639BD"/>
    <w:rsid w:val="00964703"/>
    <w:rsid w:val="0096496B"/>
    <w:rsid w:val="0096522C"/>
    <w:rsid w:val="009661EC"/>
    <w:rsid w:val="00971E58"/>
    <w:rsid w:val="00973825"/>
    <w:rsid w:val="00975420"/>
    <w:rsid w:val="00975425"/>
    <w:rsid w:val="00975AEC"/>
    <w:rsid w:val="00977088"/>
    <w:rsid w:val="00980B52"/>
    <w:rsid w:val="00981CDA"/>
    <w:rsid w:val="00982D47"/>
    <w:rsid w:val="00983650"/>
    <w:rsid w:val="009847CC"/>
    <w:rsid w:val="009861A5"/>
    <w:rsid w:val="0098731B"/>
    <w:rsid w:val="009915E8"/>
    <w:rsid w:val="009927BA"/>
    <w:rsid w:val="00995319"/>
    <w:rsid w:val="00995C29"/>
    <w:rsid w:val="00995CF8"/>
    <w:rsid w:val="00995D93"/>
    <w:rsid w:val="009978F3"/>
    <w:rsid w:val="009A0B83"/>
    <w:rsid w:val="009A1FE1"/>
    <w:rsid w:val="009A280F"/>
    <w:rsid w:val="009A5E60"/>
    <w:rsid w:val="009A63D1"/>
    <w:rsid w:val="009A7B03"/>
    <w:rsid w:val="009B012E"/>
    <w:rsid w:val="009B160D"/>
    <w:rsid w:val="009B1976"/>
    <w:rsid w:val="009B30A1"/>
    <w:rsid w:val="009B3927"/>
    <w:rsid w:val="009B4C6B"/>
    <w:rsid w:val="009B5E56"/>
    <w:rsid w:val="009B7BA2"/>
    <w:rsid w:val="009C1499"/>
    <w:rsid w:val="009C15DA"/>
    <w:rsid w:val="009C1CAB"/>
    <w:rsid w:val="009C2A29"/>
    <w:rsid w:val="009C2CF5"/>
    <w:rsid w:val="009C34DF"/>
    <w:rsid w:val="009C41F3"/>
    <w:rsid w:val="009C4E1B"/>
    <w:rsid w:val="009C5E05"/>
    <w:rsid w:val="009C60B7"/>
    <w:rsid w:val="009C6C92"/>
    <w:rsid w:val="009C7713"/>
    <w:rsid w:val="009C78E6"/>
    <w:rsid w:val="009C794E"/>
    <w:rsid w:val="009D0649"/>
    <w:rsid w:val="009D135A"/>
    <w:rsid w:val="009D3191"/>
    <w:rsid w:val="009D41E2"/>
    <w:rsid w:val="009D4B83"/>
    <w:rsid w:val="009D73C3"/>
    <w:rsid w:val="009D7B53"/>
    <w:rsid w:val="009E09EA"/>
    <w:rsid w:val="009E1584"/>
    <w:rsid w:val="009E358A"/>
    <w:rsid w:val="009E5430"/>
    <w:rsid w:val="009E5434"/>
    <w:rsid w:val="009E6479"/>
    <w:rsid w:val="009E7230"/>
    <w:rsid w:val="009F0B59"/>
    <w:rsid w:val="009F12EE"/>
    <w:rsid w:val="009F1AFC"/>
    <w:rsid w:val="009F2260"/>
    <w:rsid w:val="009F2807"/>
    <w:rsid w:val="009F2CAF"/>
    <w:rsid w:val="009F44EE"/>
    <w:rsid w:val="009F4C8D"/>
    <w:rsid w:val="009F74EC"/>
    <w:rsid w:val="009F75D8"/>
    <w:rsid w:val="00A0013D"/>
    <w:rsid w:val="00A01666"/>
    <w:rsid w:val="00A02850"/>
    <w:rsid w:val="00A05379"/>
    <w:rsid w:val="00A05875"/>
    <w:rsid w:val="00A100E9"/>
    <w:rsid w:val="00A10669"/>
    <w:rsid w:val="00A11F15"/>
    <w:rsid w:val="00A11FCE"/>
    <w:rsid w:val="00A12589"/>
    <w:rsid w:val="00A14773"/>
    <w:rsid w:val="00A14A6A"/>
    <w:rsid w:val="00A16F76"/>
    <w:rsid w:val="00A21FA3"/>
    <w:rsid w:val="00A22A41"/>
    <w:rsid w:val="00A22C9B"/>
    <w:rsid w:val="00A24781"/>
    <w:rsid w:val="00A24AC0"/>
    <w:rsid w:val="00A258EF"/>
    <w:rsid w:val="00A27816"/>
    <w:rsid w:val="00A321AD"/>
    <w:rsid w:val="00A32AF1"/>
    <w:rsid w:val="00A33288"/>
    <w:rsid w:val="00A35CD5"/>
    <w:rsid w:val="00A35E17"/>
    <w:rsid w:val="00A36A85"/>
    <w:rsid w:val="00A370BD"/>
    <w:rsid w:val="00A3771D"/>
    <w:rsid w:val="00A37A16"/>
    <w:rsid w:val="00A37A7C"/>
    <w:rsid w:val="00A4093F"/>
    <w:rsid w:val="00A426CD"/>
    <w:rsid w:val="00A465F0"/>
    <w:rsid w:val="00A46FC9"/>
    <w:rsid w:val="00A47422"/>
    <w:rsid w:val="00A51BBB"/>
    <w:rsid w:val="00A53DAF"/>
    <w:rsid w:val="00A56627"/>
    <w:rsid w:val="00A56AB1"/>
    <w:rsid w:val="00A61DB3"/>
    <w:rsid w:val="00A6234B"/>
    <w:rsid w:val="00A65422"/>
    <w:rsid w:val="00A65FD8"/>
    <w:rsid w:val="00A66B48"/>
    <w:rsid w:val="00A66C57"/>
    <w:rsid w:val="00A67652"/>
    <w:rsid w:val="00A70C3A"/>
    <w:rsid w:val="00A70C84"/>
    <w:rsid w:val="00A70CC9"/>
    <w:rsid w:val="00A711E0"/>
    <w:rsid w:val="00A717D3"/>
    <w:rsid w:val="00A720EF"/>
    <w:rsid w:val="00A7221C"/>
    <w:rsid w:val="00A725E7"/>
    <w:rsid w:val="00A726AA"/>
    <w:rsid w:val="00A726C2"/>
    <w:rsid w:val="00A72790"/>
    <w:rsid w:val="00A74C8E"/>
    <w:rsid w:val="00A75F25"/>
    <w:rsid w:val="00A80135"/>
    <w:rsid w:val="00A801DD"/>
    <w:rsid w:val="00A802A3"/>
    <w:rsid w:val="00A8123F"/>
    <w:rsid w:val="00A817BE"/>
    <w:rsid w:val="00A829D1"/>
    <w:rsid w:val="00A82B87"/>
    <w:rsid w:val="00A8342F"/>
    <w:rsid w:val="00A90179"/>
    <w:rsid w:val="00A90516"/>
    <w:rsid w:val="00A90B2D"/>
    <w:rsid w:val="00A90D33"/>
    <w:rsid w:val="00A91710"/>
    <w:rsid w:val="00A91B0A"/>
    <w:rsid w:val="00A92C61"/>
    <w:rsid w:val="00A94048"/>
    <w:rsid w:val="00A94D40"/>
    <w:rsid w:val="00A9591A"/>
    <w:rsid w:val="00A95CC6"/>
    <w:rsid w:val="00A960E9"/>
    <w:rsid w:val="00A9703D"/>
    <w:rsid w:val="00AA3DB2"/>
    <w:rsid w:val="00AA3E5E"/>
    <w:rsid w:val="00AA65BF"/>
    <w:rsid w:val="00AA704F"/>
    <w:rsid w:val="00AB3A24"/>
    <w:rsid w:val="00AB42D4"/>
    <w:rsid w:val="00AB449A"/>
    <w:rsid w:val="00AB74D8"/>
    <w:rsid w:val="00AB7641"/>
    <w:rsid w:val="00AC022B"/>
    <w:rsid w:val="00AC09FC"/>
    <w:rsid w:val="00AC19B9"/>
    <w:rsid w:val="00AC1D1A"/>
    <w:rsid w:val="00AC1D61"/>
    <w:rsid w:val="00AC3F06"/>
    <w:rsid w:val="00AC42D3"/>
    <w:rsid w:val="00AC49EB"/>
    <w:rsid w:val="00AC5244"/>
    <w:rsid w:val="00AC7632"/>
    <w:rsid w:val="00AD11CC"/>
    <w:rsid w:val="00AD2494"/>
    <w:rsid w:val="00AD2F86"/>
    <w:rsid w:val="00AD3C36"/>
    <w:rsid w:val="00AD55A7"/>
    <w:rsid w:val="00AD5FA2"/>
    <w:rsid w:val="00AD6A33"/>
    <w:rsid w:val="00AE10DE"/>
    <w:rsid w:val="00AE17D2"/>
    <w:rsid w:val="00AE1927"/>
    <w:rsid w:val="00AE1CBE"/>
    <w:rsid w:val="00AE2A66"/>
    <w:rsid w:val="00AE2A9E"/>
    <w:rsid w:val="00AE4514"/>
    <w:rsid w:val="00AE7291"/>
    <w:rsid w:val="00AE7842"/>
    <w:rsid w:val="00AE7CAF"/>
    <w:rsid w:val="00AF035D"/>
    <w:rsid w:val="00AF0410"/>
    <w:rsid w:val="00AF0695"/>
    <w:rsid w:val="00AF192B"/>
    <w:rsid w:val="00AF20BF"/>
    <w:rsid w:val="00AF29D4"/>
    <w:rsid w:val="00AF52E3"/>
    <w:rsid w:val="00AF630C"/>
    <w:rsid w:val="00B0035C"/>
    <w:rsid w:val="00B01813"/>
    <w:rsid w:val="00B01927"/>
    <w:rsid w:val="00B01E80"/>
    <w:rsid w:val="00B03228"/>
    <w:rsid w:val="00B037BE"/>
    <w:rsid w:val="00B038ED"/>
    <w:rsid w:val="00B03D50"/>
    <w:rsid w:val="00B04F41"/>
    <w:rsid w:val="00B055BE"/>
    <w:rsid w:val="00B06016"/>
    <w:rsid w:val="00B0643D"/>
    <w:rsid w:val="00B07676"/>
    <w:rsid w:val="00B07686"/>
    <w:rsid w:val="00B117CC"/>
    <w:rsid w:val="00B12413"/>
    <w:rsid w:val="00B134C2"/>
    <w:rsid w:val="00B141A5"/>
    <w:rsid w:val="00B214B8"/>
    <w:rsid w:val="00B21D4B"/>
    <w:rsid w:val="00B25837"/>
    <w:rsid w:val="00B25C13"/>
    <w:rsid w:val="00B25F9F"/>
    <w:rsid w:val="00B26E78"/>
    <w:rsid w:val="00B271ED"/>
    <w:rsid w:val="00B30C53"/>
    <w:rsid w:val="00B36E3F"/>
    <w:rsid w:val="00B36E9C"/>
    <w:rsid w:val="00B378B7"/>
    <w:rsid w:val="00B37A02"/>
    <w:rsid w:val="00B37AC8"/>
    <w:rsid w:val="00B40055"/>
    <w:rsid w:val="00B408B0"/>
    <w:rsid w:val="00B40A32"/>
    <w:rsid w:val="00B41652"/>
    <w:rsid w:val="00B42118"/>
    <w:rsid w:val="00B437FF"/>
    <w:rsid w:val="00B4382C"/>
    <w:rsid w:val="00B44CDF"/>
    <w:rsid w:val="00B46F6C"/>
    <w:rsid w:val="00B47727"/>
    <w:rsid w:val="00B47859"/>
    <w:rsid w:val="00B47EA9"/>
    <w:rsid w:val="00B507F5"/>
    <w:rsid w:val="00B514A4"/>
    <w:rsid w:val="00B538D4"/>
    <w:rsid w:val="00B5584E"/>
    <w:rsid w:val="00B5670B"/>
    <w:rsid w:val="00B567A8"/>
    <w:rsid w:val="00B57A1E"/>
    <w:rsid w:val="00B61700"/>
    <w:rsid w:val="00B6268B"/>
    <w:rsid w:val="00B62A47"/>
    <w:rsid w:val="00B65081"/>
    <w:rsid w:val="00B65146"/>
    <w:rsid w:val="00B65F37"/>
    <w:rsid w:val="00B701D0"/>
    <w:rsid w:val="00B707D3"/>
    <w:rsid w:val="00B722EF"/>
    <w:rsid w:val="00B73D75"/>
    <w:rsid w:val="00B743A6"/>
    <w:rsid w:val="00B7579D"/>
    <w:rsid w:val="00B75E36"/>
    <w:rsid w:val="00B80194"/>
    <w:rsid w:val="00B81E6A"/>
    <w:rsid w:val="00B82F0D"/>
    <w:rsid w:val="00B833D1"/>
    <w:rsid w:val="00B85992"/>
    <w:rsid w:val="00B85E02"/>
    <w:rsid w:val="00B875EB"/>
    <w:rsid w:val="00B90103"/>
    <w:rsid w:val="00B909E6"/>
    <w:rsid w:val="00B91103"/>
    <w:rsid w:val="00B91311"/>
    <w:rsid w:val="00B91B42"/>
    <w:rsid w:val="00B93651"/>
    <w:rsid w:val="00B953D7"/>
    <w:rsid w:val="00B964E7"/>
    <w:rsid w:val="00B96838"/>
    <w:rsid w:val="00B9718B"/>
    <w:rsid w:val="00BA0585"/>
    <w:rsid w:val="00BA156E"/>
    <w:rsid w:val="00BA1EF1"/>
    <w:rsid w:val="00BA3334"/>
    <w:rsid w:val="00BA3359"/>
    <w:rsid w:val="00BA3489"/>
    <w:rsid w:val="00BA4CEF"/>
    <w:rsid w:val="00BA56EB"/>
    <w:rsid w:val="00BA5F47"/>
    <w:rsid w:val="00BA7366"/>
    <w:rsid w:val="00BB16DD"/>
    <w:rsid w:val="00BB1752"/>
    <w:rsid w:val="00BB3ED4"/>
    <w:rsid w:val="00BB5544"/>
    <w:rsid w:val="00BB57F2"/>
    <w:rsid w:val="00BB61E4"/>
    <w:rsid w:val="00BB63FF"/>
    <w:rsid w:val="00BB64DD"/>
    <w:rsid w:val="00BC022D"/>
    <w:rsid w:val="00BC0348"/>
    <w:rsid w:val="00BC17AA"/>
    <w:rsid w:val="00BC2C95"/>
    <w:rsid w:val="00BC2DBB"/>
    <w:rsid w:val="00BC30C7"/>
    <w:rsid w:val="00BC3A6A"/>
    <w:rsid w:val="00BC55DB"/>
    <w:rsid w:val="00BC5B4E"/>
    <w:rsid w:val="00BC77E5"/>
    <w:rsid w:val="00BC7904"/>
    <w:rsid w:val="00BC7D97"/>
    <w:rsid w:val="00BD00F9"/>
    <w:rsid w:val="00BD0B28"/>
    <w:rsid w:val="00BD0D1B"/>
    <w:rsid w:val="00BD1604"/>
    <w:rsid w:val="00BD16CF"/>
    <w:rsid w:val="00BD2696"/>
    <w:rsid w:val="00BD2D33"/>
    <w:rsid w:val="00BD5042"/>
    <w:rsid w:val="00BD54FF"/>
    <w:rsid w:val="00BD6044"/>
    <w:rsid w:val="00BE0AC1"/>
    <w:rsid w:val="00BE0CE9"/>
    <w:rsid w:val="00BE0EBF"/>
    <w:rsid w:val="00BE1478"/>
    <w:rsid w:val="00BE1E95"/>
    <w:rsid w:val="00BE2A1E"/>
    <w:rsid w:val="00BE37B2"/>
    <w:rsid w:val="00BE5C0D"/>
    <w:rsid w:val="00BE767A"/>
    <w:rsid w:val="00BF0051"/>
    <w:rsid w:val="00BF14BD"/>
    <w:rsid w:val="00BF204B"/>
    <w:rsid w:val="00BF2902"/>
    <w:rsid w:val="00BF2D83"/>
    <w:rsid w:val="00BF3945"/>
    <w:rsid w:val="00BF6250"/>
    <w:rsid w:val="00C0173D"/>
    <w:rsid w:val="00C0226B"/>
    <w:rsid w:val="00C02540"/>
    <w:rsid w:val="00C04E93"/>
    <w:rsid w:val="00C068E1"/>
    <w:rsid w:val="00C070FF"/>
    <w:rsid w:val="00C1088C"/>
    <w:rsid w:val="00C11399"/>
    <w:rsid w:val="00C11709"/>
    <w:rsid w:val="00C13569"/>
    <w:rsid w:val="00C14028"/>
    <w:rsid w:val="00C145CA"/>
    <w:rsid w:val="00C16DDD"/>
    <w:rsid w:val="00C21B08"/>
    <w:rsid w:val="00C26147"/>
    <w:rsid w:val="00C269F6"/>
    <w:rsid w:val="00C27129"/>
    <w:rsid w:val="00C27E8A"/>
    <w:rsid w:val="00C319A3"/>
    <w:rsid w:val="00C31F50"/>
    <w:rsid w:val="00C3218E"/>
    <w:rsid w:val="00C32236"/>
    <w:rsid w:val="00C32A09"/>
    <w:rsid w:val="00C337E2"/>
    <w:rsid w:val="00C33B00"/>
    <w:rsid w:val="00C33E59"/>
    <w:rsid w:val="00C33EFF"/>
    <w:rsid w:val="00C34013"/>
    <w:rsid w:val="00C3452D"/>
    <w:rsid w:val="00C34775"/>
    <w:rsid w:val="00C361D9"/>
    <w:rsid w:val="00C400AC"/>
    <w:rsid w:val="00C404EC"/>
    <w:rsid w:val="00C41532"/>
    <w:rsid w:val="00C418E9"/>
    <w:rsid w:val="00C424E8"/>
    <w:rsid w:val="00C42717"/>
    <w:rsid w:val="00C42804"/>
    <w:rsid w:val="00C42952"/>
    <w:rsid w:val="00C42B2A"/>
    <w:rsid w:val="00C5017A"/>
    <w:rsid w:val="00C507B4"/>
    <w:rsid w:val="00C51C87"/>
    <w:rsid w:val="00C5255E"/>
    <w:rsid w:val="00C566CC"/>
    <w:rsid w:val="00C60E83"/>
    <w:rsid w:val="00C61B6D"/>
    <w:rsid w:val="00C629B5"/>
    <w:rsid w:val="00C62DFB"/>
    <w:rsid w:val="00C63527"/>
    <w:rsid w:val="00C643FA"/>
    <w:rsid w:val="00C661CC"/>
    <w:rsid w:val="00C66E65"/>
    <w:rsid w:val="00C716CE"/>
    <w:rsid w:val="00C739E8"/>
    <w:rsid w:val="00C7747A"/>
    <w:rsid w:val="00C82C74"/>
    <w:rsid w:val="00C831BD"/>
    <w:rsid w:val="00C83A0F"/>
    <w:rsid w:val="00C83ADF"/>
    <w:rsid w:val="00C8765D"/>
    <w:rsid w:val="00C91806"/>
    <w:rsid w:val="00C923E5"/>
    <w:rsid w:val="00C9586C"/>
    <w:rsid w:val="00C96CB8"/>
    <w:rsid w:val="00C97396"/>
    <w:rsid w:val="00CA0E57"/>
    <w:rsid w:val="00CA0FA8"/>
    <w:rsid w:val="00CA0FB7"/>
    <w:rsid w:val="00CA1861"/>
    <w:rsid w:val="00CA2A9E"/>
    <w:rsid w:val="00CA2DA4"/>
    <w:rsid w:val="00CA49B1"/>
    <w:rsid w:val="00CA4BBC"/>
    <w:rsid w:val="00CA4C00"/>
    <w:rsid w:val="00CA5FCD"/>
    <w:rsid w:val="00CA66D8"/>
    <w:rsid w:val="00CA6DA7"/>
    <w:rsid w:val="00CA6E1D"/>
    <w:rsid w:val="00CA7605"/>
    <w:rsid w:val="00CB1981"/>
    <w:rsid w:val="00CB2F33"/>
    <w:rsid w:val="00CB32B2"/>
    <w:rsid w:val="00CB3FE3"/>
    <w:rsid w:val="00CB4468"/>
    <w:rsid w:val="00CB5294"/>
    <w:rsid w:val="00CB58AC"/>
    <w:rsid w:val="00CB63BC"/>
    <w:rsid w:val="00CB67DD"/>
    <w:rsid w:val="00CB7B3F"/>
    <w:rsid w:val="00CC1DB4"/>
    <w:rsid w:val="00CC1DC7"/>
    <w:rsid w:val="00CC2BA4"/>
    <w:rsid w:val="00CC35FF"/>
    <w:rsid w:val="00CC47B8"/>
    <w:rsid w:val="00CC6951"/>
    <w:rsid w:val="00CD0A79"/>
    <w:rsid w:val="00CD4131"/>
    <w:rsid w:val="00CD5231"/>
    <w:rsid w:val="00CD5488"/>
    <w:rsid w:val="00CD552D"/>
    <w:rsid w:val="00CD5BB9"/>
    <w:rsid w:val="00CD5D61"/>
    <w:rsid w:val="00CD651F"/>
    <w:rsid w:val="00CD668C"/>
    <w:rsid w:val="00CD6C86"/>
    <w:rsid w:val="00CE10AC"/>
    <w:rsid w:val="00CE1CE9"/>
    <w:rsid w:val="00CE2CDA"/>
    <w:rsid w:val="00CE5B80"/>
    <w:rsid w:val="00CE7B7C"/>
    <w:rsid w:val="00CE7BD1"/>
    <w:rsid w:val="00CE7D87"/>
    <w:rsid w:val="00CF127E"/>
    <w:rsid w:val="00CF214E"/>
    <w:rsid w:val="00CF2586"/>
    <w:rsid w:val="00CF30DA"/>
    <w:rsid w:val="00CF3BB4"/>
    <w:rsid w:val="00CF41FB"/>
    <w:rsid w:val="00CF67F4"/>
    <w:rsid w:val="00CF6FD8"/>
    <w:rsid w:val="00CF7163"/>
    <w:rsid w:val="00D0183B"/>
    <w:rsid w:val="00D02054"/>
    <w:rsid w:val="00D02B42"/>
    <w:rsid w:val="00D038FF"/>
    <w:rsid w:val="00D03955"/>
    <w:rsid w:val="00D03BBD"/>
    <w:rsid w:val="00D040E7"/>
    <w:rsid w:val="00D047F5"/>
    <w:rsid w:val="00D050E8"/>
    <w:rsid w:val="00D062B5"/>
    <w:rsid w:val="00D124D9"/>
    <w:rsid w:val="00D12FFF"/>
    <w:rsid w:val="00D13981"/>
    <w:rsid w:val="00D153B0"/>
    <w:rsid w:val="00D17C63"/>
    <w:rsid w:val="00D17CF9"/>
    <w:rsid w:val="00D232F5"/>
    <w:rsid w:val="00D23E95"/>
    <w:rsid w:val="00D244F3"/>
    <w:rsid w:val="00D250C8"/>
    <w:rsid w:val="00D25CE8"/>
    <w:rsid w:val="00D25E48"/>
    <w:rsid w:val="00D25EE1"/>
    <w:rsid w:val="00D2686B"/>
    <w:rsid w:val="00D26CF4"/>
    <w:rsid w:val="00D3021B"/>
    <w:rsid w:val="00D310AD"/>
    <w:rsid w:val="00D3141B"/>
    <w:rsid w:val="00D31448"/>
    <w:rsid w:val="00D31641"/>
    <w:rsid w:val="00D33EF9"/>
    <w:rsid w:val="00D362E9"/>
    <w:rsid w:val="00D36D31"/>
    <w:rsid w:val="00D36E35"/>
    <w:rsid w:val="00D40056"/>
    <w:rsid w:val="00D404E3"/>
    <w:rsid w:val="00D41DF5"/>
    <w:rsid w:val="00D42743"/>
    <w:rsid w:val="00D436C7"/>
    <w:rsid w:val="00D447C3"/>
    <w:rsid w:val="00D44B58"/>
    <w:rsid w:val="00D45A8D"/>
    <w:rsid w:val="00D46A93"/>
    <w:rsid w:val="00D471B5"/>
    <w:rsid w:val="00D50890"/>
    <w:rsid w:val="00D50E8A"/>
    <w:rsid w:val="00D51421"/>
    <w:rsid w:val="00D515E1"/>
    <w:rsid w:val="00D51738"/>
    <w:rsid w:val="00D51856"/>
    <w:rsid w:val="00D5199F"/>
    <w:rsid w:val="00D51A36"/>
    <w:rsid w:val="00D51E50"/>
    <w:rsid w:val="00D52495"/>
    <w:rsid w:val="00D5274F"/>
    <w:rsid w:val="00D531BF"/>
    <w:rsid w:val="00D5426C"/>
    <w:rsid w:val="00D55F7D"/>
    <w:rsid w:val="00D5641E"/>
    <w:rsid w:val="00D600EB"/>
    <w:rsid w:val="00D61130"/>
    <w:rsid w:val="00D62245"/>
    <w:rsid w:val="00D62AA1"/>
    <w:rsid w:val="00D63BB4"/>
    <w:rsid w:val="00D6402F"/>
    <w:rsid w:val="00D6583B"/>
    <w:rsid w:val="00D71727"/>
    <w:rsid w:val="00D71F43"/>
    <w:rsid w:val="00D72325"/>
    <w:rsid w:val="00D72A9E"/>
    <w:rsid w:val="00D7440E"/>
    <w:rsid w:val="00D769B9"/>
    <w:rsid w:val="00D76B56"/>
    <w:rsid w:val="00D778C4"/>
    <w:rsid w:val="00D8030E"/>
    <w:rsid w:val="00D80CCF"/>
    <w:rsid w:val="00D813C8"/>
    <w:rsid w:val="00D82B89"/>
    <w:rsid w:val="00D83536"/>
    <w:rsid w:val="00D841DD"/>
    <w:rsid w:val="00D86611"/>
    <w:rsid w:val="00D86C41"/>
    <w:rsid w:val="00D87DE5"/>
    <w:rsid w:val="00D91B67"/>
    <w:rsid w:val="00D921A9"/>
    <w:rsid w:val="00D924CE"/>
    <w:rsid w:val="00D93784"/>
    <w:rsid w:val="00D93ABD"/>
    <w:rsid w:val="00D94768"/>
    <w:rsid w:val="00D94EE8"/>
    <w:rsid w:val="00D9506E"/>
    <w:rsid w:val="00D95A11"/>
    <w:rsid w:val="00D96803"/>
    <w:rsid w:val="00D96A04"/>
    <w:rsid w:val="00D96AAE"/>
    <w:rsid w:val="00D97CA9"/>
    <w:rsid w:val="00DA0466"/>
    <w:rsid w:val="00DA16D6"/>
    <w:rsid w:val="00DA25B5"/>
    <w:rsid w:val="00DA312E"/>
    <w:rsid w:val="00DA59B7"/>
    <w:rsid w:val="00DA5D1E"/>
    <w:rsid w:val="00DA5E6C"/>
    <w:rsid w:val="00DA656D"/>
    <w:rsid w:val="00DA6DC6"/>
    <w:rsid w:val="00DB02C4"/>
    <w:rsid w:val="00DB0CE7"/>
    <w:rsid w:val="00DB1C6D"/>
    <w:rsid w:val="00DB297E"/>
    <w:rsid w:val="00DB31F1"/>
    <w:rsid w:val="00DB3E91"/>
    <w:rsid w:val="00DB4020"/>
    <w:rsid w:val="00DB4CDA"/>
    <w:rsid w:val="00DB65CD"/>
    <w:rsid w:val="00DB73BE"/>
    <w:rsid w:val="00DC0C6B"/>
    <w:rsid w:val="00DC4D4A"/>
    <w:rsid w:val="00DC51F0"/>
    <w:rsid w:val="00DC5372"/>
    <w:rsid w:val="00DC7A38"/>
    <w:rsid w:val="00DC7B92"/>
    <w:rsid w:val="00DD08B6"/>
    <w:rsid w:val="00DD1A49"/>
    <w:rsid w:val="00DD1DF6"/>
    <w:rsid w:val="00DD2238"/>
    <w:rsid w:val="00DD2616"/>
    <w:rsid w:val="00DD421B"/>
    <w:rsid w:val="00DD579C"/>
    <w:rsid w:val="00DD58D8"/>
    <w:rsid w:val="00DD7D03"/>
    <w:rsid w:val="00DE1895"/>
    <w:rsid w:val="00DE2208"/>
    <w:rsid w:val="00DE3437"/>
    <w:rsid w:val="00DE4A24"/>
    <w:rsid w:val="00DE4DC3"/>
    <w:rsid w:val="00DE5E3A"/>
    <w:rsid w:val="00DE6162"/>
    <w:rsid w:val="00DE6546"/>
    <w:rsid w:val="00DE67FC"/>
    <w:rsid w:val="00DE6E4F"/>
    <w:rsid w:val="00DF2199"/>
    <w:rsid w:val="00DF22A8"/>
    <w:rsid w:val="00DF2B5E"/>
    <w:rsid w:val="00DF4C26"/>
    <w:rsid w:val="00DF58C4"/>
    <w:rsid w:val="00DF594E"/>
    <w:rsid w:val="00DF6B9F"/>
    <w:rsid w:val="00E015D5"/>
    <w:rsid w:val="00E019DD"/>
    <w:rsid w:val="00E027B4"/>
    <w:rsid w:val="00E04AE9"/>
    <w:rsid w:val="00E04E11"/>
    <w:rsid w:val="00E059CD"/>
    <w:rsid w:val="00E114E9"/>
    <w:rsid w:val="00E123BF"/>
    <w:rsid w:val="00E12AE5"/>
    <w:rsid w:val="00E130E2"/>
    <w:rsid w:val="00E16656"/>
    <w:rsid w:val="00E21839"/>
    <w:rsid w:val="00E21E00"/>
    <w:rsid w:val="00E26258"/>
    <w:rsid w:val="00E300A0"/>
    <w:rsid w:val="00E309EB"/>
    <w:rsid w:val="00E30A08"/>
    <w:rsid w:val="00E328EB"/>
    <w:rsid w:val="00E33299"/>
    <w:rsid w:val="00E33CE6"/>
    <w:rsid w:val="00E35122"/>
    <w:rsid w:val="00E352B2"/>
    <w:rsid w:val="00E362CE"/>
    <w:rsid w:val="00E36B03"/>
    <w:rsid w:val="00E40D63"/>
    <w:rsid w:val="00E41391"/>
    <w:rsid w:val="00E448CC"/>
    <w:rsid w:val="00E44AF1"/>
    <w:rsid w:val="00E44D36"/>
    <w:rsid w:val="00E45A98"/>
    <w:rsid w:val="00E45AA7"/>
    <w:rsid w:val="00E46B34"/>
    <w:rsid w:val="00E50631"/>
    <w:rsid w:val="00E5352F"/>
    <w:rsid w:val="00E53DCD"/>
    <w:rsid w:val="00E54D10"/>
    <w:rsid w:val="00E55460"/>
    <w:rsid w:val="00E56595"/>
    <w:rsid w:val="00E5730B"/>
    <w:rsid w:val="00E57DAE"/>
    <w:rsid w:val="00E60DEF"/>
    <w:rsid w:val="00E612BB"/>
    <w:rsid w:val="00E62047"/>
    <w:rsid w:val="00E6507F"/>
    <w:rsid w:val="00E66BF1"/>
    <w:rsid w:val="00E72E94"/>
    <w:rsid w:val="00E73E04"/>
    <w:rsid w:val="00E755D8"/>
    <w:rsid w:val="00E75B2B"/>
    <w:rsid w:val="00E770DB"/>
    <w:rsid w:val="00E771E0"/>
    <w:rsid w:val="00E77D30"/>
    <w:rsid w:val="00E80939"/>
    <w:rsid w:val="00E81965"/>
    <w:rsid w:val="00E82387"/>
    <w:rsid w:val="00E82DCC"/>
    <w:rsid w:val="00E83CE0"/>
    <w:rsid w:val="00E854E2"/>
    <w:rsid w:val="00E857AF"/>
    <w:rsid w:val="00E85BF7"/>
    <w:rsid w:val="00E93D20"/>
    <w:rsid w:val="00E9460A"/>
    <w:rsid w:val="00E94BD6"/>
    <w:rsid w:val="00E96CCC"/>
    <w:rsid w:val="00EA230B"/>
    <w:rsid w:val="00EA2908"/>
    <w:rsid w:val="00EA4FFA"/>
    <w:rsid w:val="00EA6E42"/>
    <w:rsid w:val="00EA6F3C"/>
    <w:rsid w:val="00EB41B8"/>
    <w:rsid w:val="00EB58D7"/>
    <w:rsid w:val="00EB5A11"/>
    <w:rsid w:val="00EB5FEB"/>
    <w:rsid w:val="00EC0E3A"/>
    <w:rsid w:val="00EC1668"/>
    <w:rsid w:val="00EC2E8A"/>
    <w:rsid w:val="00EC3E13"/>
    <w:rsid w:val="00EC3E5E"/>
    <w:rsid w:val="00EC65AC"/>
    <w:rsid w:val="00EC78E6"/>
    <w:rsid w:val="00ED0B98"/>
    <w:rsid w:val="00ED0EEF"/>
    <w:rsid w:val="00ED2F9E"/>
    <w:rsid w:val="00ED3D7E"/>
    <w:rsid w:val="00ED523C"/>
    <w:rsid w:val="00ED7DBC"/>
    <w:rsid w:val="00EE0239"/>
    <w:rsid w:val="00EE03FA"/>
    <w:rsid w:val="00EE0E4A"/>
    <w:rsid w:val="00EE161E"/>
    <w:rsid w:val="00EE3EDA"/>
    <w:rsid w:val="00EE4CDA"/>
    <w:rsid w:val="00EE52CB"/>
    <w:rsid w:val="00EF29A0"/>
    <w:rsid w:val="00EF3D0E"/>
    <w:rsid w:val="00EF402B"/>
    <w:rsid w:val="00EF4CBB"/>
    <w:rsid w:val="00EF4EFE"/>
    <w:rsid w:val="00EF573E"/>
    <w:rsid w:val="00F009C1"/>
    <w:rsid w:val="00F01547"/>
    <w:rsid w:val="00F027A2"/>
    <w:rsid w:val="00F03FCB"/>
    <w:rsid w:val="00F04022"/>
    <w:rsid w:val="00F0529E"/>
    <w:rsid w:val="00F06588"/>
    <w:rsid w:val="00F06C6E"/>
    <w:rsid w:val="00F11121"/>
    <w:rsid w:val="00F12135"/>
    <w:rsid w:val="00F122A4"/>
    <w:rsid w:val="00F137D6"/>
    <w:rsid w:val="00F13962"/>
    <w:rsid w:val="00F14BEB"/>
    <w:rsid w:val="00F14D42"/>
    <w:rsid w:val="00F15861"/>
    <w:rsid w:val="00F158BF"/>
    <w:rsid w:val="00F16A1C"/>
    <w:rsid w:val="00F17457"/>
    <w:rsid w:val="00F1775E"/>
    <w:rsid w:val="00F177B6"/>
    <w:rsid w:val="00F17A11"/>
    <w:rsid w:val="00F20535"/>
    <w:rsid w:val="00F2167F"/>
    <w:rsid w:val="00F22B22"/>
    <w:rsid w:val="00F23615"/>
    <w:rsid w:val="00F23887"/>
    <w:rsid w:val="00F23A97"/>
    <w:rsid w:val="00F23D71"/>
    <w:rsid w:val="00F241F3"/>
    <w:rsid w:val="00F2440C"/>
    <w:rsid w:val="00F25A9C"/>
    <w:rsid w:val="00F26538"/>
    <w:rsid w:val="00F312A0"/>
    <w:rsid w:val="00F318D2"/>
    <w:rsid w:val="00F31A5B"/>
    <w:rsid w:val="00F33817"/>
    <w:rsid w:val="00F345BE"/>
    <w:rsid w:val="00F351E8"/>
    <w:rsid w:val="00F354A4"/>
    <w:rsid w:val="00F40351"/>
    <w:rsid w:val="00F4174D"/>
    <w:rsid w:val="00F42DBC"/>
    <w:rsid w:val="00F43408"/>
    <w:rsid w:val="00F43504"/>
    <w:rsid w:val="00F436D5"/>
    <w:rsid w:val="00F4495A"/>
    <w:rsid w:val="00F449BB"/>
    <w:rsid w:val="00F47BBE"/>
    <w:rsid w:val="00F47DCA"/>
    <w:rsid w:val="00F5212B"/>
    <w:rsid w:val="00F526C9"/>
    <w:rsid w:val="00F544CD"/>
    <w:rsid w:val="00F54940"/>
    <w:rsid w:val="00F5584A"/>
    <w:rsid w:val="00F5705E"/>
    <w:rsid w:val="00F600F2"/>
    <w:rsid w:val="00F610EB"/>
    <w:rsid w:val="00F6357C"/>
    <w:rsid w:val="00F63894"/>
    <w:rsid w:val="00F65A6A"/>
    <w:rsid w:val="00F665D8"/>
    <w:rsid w:val="00F67428"/>
    <w:rsid w:val="00F679F0"/>
    <w:rsid w:val="00F67C8D"/>
    <w:rsid w:val="00F7001B"/>
    <w:rsid w:val="00F70B60"/>
    <w:rsid w:val="00F71470"/>
    <w:rsid w:val="00F746E7"/>
    <w:rsid w:val="00F74C39"/>
    <w:rsid w:val="00F768F2"/>
    <w:rsid w:val="00F7697C"/>
    <w:rsid w:val="00F76AB7"/>
    <w:rsid w:val="00F76C29"/>
    <w:rsid w:val="00F7762F"/>
    <w:rsid w:val="00F8037F"/>
    <w:rsid w:val="00F811CF"/>
    <w:rsid w:val="00F8159F"/>
    <w:rsid w:val="00F81693"/>
    <w:rsid w:val="00F82CF0"/>
    <w:rsid w:val="00F82F4F"/>
    <w:rsid w:val="00F83ECA"/>
    <w:rsid w:val="00F84B5A"/>
    <w:rsid w:val="00F84FCA"/>
    <w:rsid w:val="00F86637"/>
    <w:rsid w:val="00F86B44"/>
    <w:rsid w:val="00F90B91"/>
    <w:rsid w:val="00F91961"/>
    <w:rsid w:val="00F9235D"/>
    <w:rsid w:val="00F92CD0"/>
    <w:rsid w:val="00F9306F"/>
    <w:rsid w:val="00F93477"/>
    <w:rsid w:val="00F93B0D"/>
    <w:rsid w:val="00F940DB"/>
    <w:rsid w:val="00F94381"/>
    <w:rsid w:val="00F94D21"/>
    <w:rsid w:val="00F95027"/>
    <w:rsid w:val="00F95DA5"/>
    <w:rsid w:val="00F963D8"/>
    <w:rsid w:val="00F970B5"/>
    <w:rsid w:val="00F9794E"/>
    <w:rsid w:val="00FA0033"/>
    <w:rsid w:val="00FA08F5"/>
    <w:rsid w:val="00FA1170"/>
    <w:rsid w:val="00FA326B"/>
    <w:rsid w:val="00FA5C13"/>
    <w:rsid w:val="00FA66E3"/>
    <w:rsid w:val="00FA6F0D"/>
    <w:rsid w:val="00FB0410"/>
    <w:rsid w:val="00FB0844"/>
    <w:rsid w:val="00FB10DE"/>
    <w:rsid w:val="00FB3D1C"/>
    <w:rsid w:val="00FB41A8"/>
    <w:rsid w:val="00FB499D"/>
    <w:rsid w:val="00FB6B8B"/>
    <w:rsid w:val="00FB6E18"/>
    <w:rsid w:val="00FB7866"/>
    <w:rsid w:val="00FC023B"/>
    <w:rsid w:val="00FC0D2E"/>
    <w:rsid w:val="00FC0EA0"/>
    <w:rsid w:val="00FC1D49"/>
    <w:rsid w:val="00FC3989"/>
    <w:rsid w:val="00FC4C90"/>
    <w:rsid w:val="00FC514D"/>
    <w:rsid w:val="00FC54F0"/>
    <w:rsid w:val="00FC642F"/>
    <w:rsid w:val="00FC6910"/>
    <w:rsid w:val="00FC74B0"/>
    <w:rsid w:val="00FC77D4"/>
    <w:rsid w:val="00FC782E"/>
    <w:rsid w:val="00FD5C41"/>
    <w:rsid w:val="00FD5E4B"/>
    <w:rsid w:val="00FD6719"/>
    <w:rsid w:val="00FD73BC"/>
    <w:rsid w:val="00FE19C0"/>
    <w:rsid w:val="00FE2F3A"/>
    <w:rsid w:val="00FE38E4"/>
    <w:rsid w:val="00FE51A7"/>
    <w:rsid w:val="00FE5DD1"/>
    <w:rsid w:val="00FF18DC"/>
    <w:rsid w:val="00FF19B4"/>
    <w:rsid w:val="00FF6948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D34E5"/>
  <w15:docId w15:val="{21B8C93D-D331-451A-93E7-2C3854AE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41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CC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0C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448"/>
    <w:rPr>
      <w:sz w:val="24"/>
      <w:szCs w:val="24"/>
    </w:rPr>
  </w:style>
  <w:style w:type="paragraph" w:styleId="a6">
    <w:name w:val="Balloon Text"/>
    <w:basedOn w:val="a"/>
    <w:link w:val="a7"/>
    <w:rsid w:val="00F866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6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12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водопользователей, которые обязаны представлять форму 1-вода (Минприроды)</vt:lpstr>
    </vt:vector>
  </TitlesOfParts>
  <Company>MoBIL GROUP</Company>
  <LinksUpToDate>false</LinksUpToDate>
  <CharactersWithSpaces>22705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водопользователей, которые обязаны представлять форму 1-вода (Минприроды)</dc:title>
  <dc:subject/>
  <dc:creator>Пользователь</dc:creator>
  <cp:keywords/>
  <dc:description/>
  <cp:lastModifiedBy>Ivan Bulak</cp:lastModifiedBy>
  <cp:revision>3</cp:revision>
  <cp:lastPrinted>2021-12-01T06:27:00Z</cp:lastPrinted>
  <dcterms:created xsi:type="dcterms:W3CDTF">2020-11-19T09:11:00Z</dcterms:created>
  <dcterms:modified xsi:type="dcterms:W3CDTF">2021-12-02T06:28:00Z</dcterms:modified>
</cp:coreProperties>
</file>