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CA" w:rsidRPr="00F64B09" w:rsidRDefault="00977415" w:rsidP="00764FCA">
      <w:pPr>
        <w:spacing w:line="360" w:lineRule="auto"/>
        <w:jc w:val="center"/>
      </w:pPr>
      <w:r>
        <w:t xml:space="preserve">ПЕРЕЧЕНЬ </w:t>
      </w:r>
      <w:r w:rsidR="00402680" w:rsidRPr="00F64B09">
        <w:t>РОДНИКОВ ГРОДНЕНСКОЙ ОБЛАСТИ</w:t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268"/>
        <w:gridCol w:w="1984"/>
        <w:gridCol w:w="1843"/>
        <w:gridCol w:w="2551"/>
      </w:tblGrid>
      <w:tr w:rsidR="008A492E" w:rsidRPr="00F64B09" w:rsidTr="009E24D7">
        <w:trPr>
          <w:trHeight w:val="284"/>
          <w:tblHeader/>
        </w:trPr>
        <w:tc>
          <w:tcPr>
            <w:tcW w:w="419" w:type="dxa"/>
            <w:vMerge w:val="restart"/>
          </w:tcPr>
          <w:p w:rsidR="008A492E" w:rsidRPr="00F64B09" w:rsidRDefault="008A492E" w:rsidP="00F64B09">
            <w:pPr>
              <w:spacing w:line="360" w:lineRule="auto"/>
              <w:jc w:val="both"/>
            </w:pPr>
            <w:r w:rsidRPr="00F64B09">
              <w:t>№</w:t>
            </w:r>
          </w:p>
        </w:tc>
        <w:tc>
          <w:tcPr>
            <w:tcW w:w="2268" w:type="dxa"/>
            <w:vMerge w:val="restart"/>
          </w:tcPr>
          <w:p w:rsidR="008A492E" w:rsidRPr="009E24D7" w:rsidRDefault="008A492E" w:rsidP="009E24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4D7">
              <w:rPr>
                <w:sz w:val="22"/>
                <w:szCs w:val="22"/>
              </w:rPr>
              <w:t>Название родника</w:t>
            </w:r>
          </w:p>
        </w:tc>
        <w:tc>
          <w:tcPr>
            <w:tcW w:w="3827" w:type="dxa"/>
            <w:gridSpan w:val="2"/>
          </w:tcPr>
          <w:p w:rsidR="008A492E" w:rsidRPr="009E24D7" w:rsidRDefault="008A492E" w:rsidP="009E24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4D7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2551" w:type="dxa"/>
            <w:vMerge w:val="restart"/>
          </w:tcPr>
          <w:p w:rsidR="008A492E" w:rsidRPr="009E24D7" w:rsidRDefault="008A492E" w:rsidP="009E24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4D7">
              <w:rPr>
                <w:sz w:val="22"/>
                <w:szCs w:val="22"/>
              </w:rPr>
              <w:t>Отметка об обследовании</w:t>
            </w:r>
          </w:p>
        </w:tc>
      </w:tr>
      <w:tr w:rsidR="008A492E" w:rsidRPr="00F64B09" w:rsidTr="009E24D7">
        <w:trPr>
          <w:trHeight w:val="284"/>
          <w:tblHeader/>
        </w:trPr>
        <w:tc>
          <w:tcPr>
            <w:tcW w:w="419" w:type="dxa"/>
            <w:vMerge/>
          </w:tcPr>
          <w:p w:rsidR="008A492E" w:rsidRPr="00F64B09" w:rsidRDefault="008A492E" w:rsidP="00F64B09">
            <w:pPr>
              <w:spacing w:line="360" w:lineRule="auto"/>
              <w:jc w:val="both"/>
            </w:pPr>
          </w:p>
        </w:tc>
        <w:tc>
          <w:tcPr>
            <w:tcW w:w="2268" w:type="dxa"/>
            <w:vMerge/>
          </w:tcPr>
          <w:p w:rsidR="008A492E" w:rsidRPr="009E24D7" w:rsidRDefault="008A492E" w:rsidP="00F64B0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A492E" w:rsidRPr="009E24D7" w:rsidRDefault="008A492E" w:rsidP="009E24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4D7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24D7">
              <w:rPr>
                <w:sz w:val="22"/>
                <w:szCs w:val="22"/>
              </w:rPr>
              <w:t>Район</w:t>
            </w:r>
          </w:p>
        </w:tc>
        <w:tc>
          <w:tcPr>
            <w:tcW w:w="2551" w:type="dxa"/>
            <w:vMerge/>
          </w:tcPr>
          <w:p w:rsidR="008A492E" w:rsidRPr="009E24D7" w:rsidRDefault="008A492E" w:rsidP="00F64B0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  <w:lang w:eastAsia="en-US"/>
              </w:rPr>
            </w:pPr>
            <w:r w:rsidRPr="009E24D7">
              <w:rPr>
                <w:color w:val="000000"/>
                <w:sz w:val="22"/>
                <w:szCs w:val="22"/>
              </w:rPr>
              <w:t>род. Иодичи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Иодичи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Берестовицкий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Ивашковцы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Ивашковцы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Берестовицкий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Мал. Берестовица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Мал. Берестовица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Берестовицкий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Мал. Берестовица (лесная)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Мал. Берестовица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Берестовицкий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Мал. Берестовица (ул. Партсъезда)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Мал. Берестовица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Берестовицкий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Бискупцы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Бискупцы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Пресвятой Троицы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Лесняки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Андреевичи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Андреевичи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Андреевичи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Андреевичи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Задний-1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Огородники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Миневщина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Миневщина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Длугополь-1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Длугополь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Длугополь-2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Длугополь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Дулевцы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Дулевцы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Кремневый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Подрось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Студенец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Студенец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Ольхово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Ольхово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Ятвезь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Ятвезь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Родники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Задний-2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Огородники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Костевичи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Костевичи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Волковысский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Осова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Святого Георгия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Ключ Надежды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Вайкунцы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Чистый исток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FCA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Новосяды</w:t>
            </w:r>
          </w:p>
          <w:p w:rsidR="008A492E" w:rsidRPr="009E24D7" w:rsidRDefault="008A492E" w:rsidP="009E24D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Чистый исток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Новосяды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Кужи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Кужи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Гайтюнишки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Гайтюнишки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Вороновский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г. Волковыск, ул. Железнодорожная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Волковыск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Волковыск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г. Волковыск, дамба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Волковыск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Волковыск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Королевский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Литовского ручья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Литовский-2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Фомичевском овраге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Солы-3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Солы-3а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Солы-4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Солы-5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Солы-6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Новики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Левонабережной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Скоморошки-2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Лососнянский-1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Лососнянский-1а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Лососнянский-2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Весенний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Ученической (Грандичи)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г. Гродно, ул. Солы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г. Гродно, ул. Солы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Гродно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г. Островец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Островец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Островец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Сморгонь (Каминского)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Сморгонь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Сморгонь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Свислочь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Свислочь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Жукевичи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Жукевичи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Жукевичи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Жукевичи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Скидель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Скидель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Скидель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Скидель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Озерский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Озеры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Привалка-2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Привалки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Струбка-1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Струбка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Струбка-2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Струбка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Анютины глазки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Тартак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Белые Болоты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Белые Болоты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Криничная-2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Криничная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Криничная-3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Криничная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Коробчицы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Коробчицы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Юзефовка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Коробчицы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Клочки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Брузги (н.п. Клочки)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Каменка-1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Каменка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Каменка-2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Каменка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Копаники (Исток ручья)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Копаньки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Кошевники-1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Кошевники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Кошевники-1а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Кошевники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Кошевники-2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Кошевники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Принеманское-1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Принеманское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Принеманское-2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Принеманское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Тарусичи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Тарусичи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Привалки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Привалки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Плебанишки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Плебанишки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Польница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Польница (Иволга)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Лесница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Лесница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Щетиново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Щетиново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Рудавицы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Рудавицы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Гродненский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Георгия Победоносца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Обельковичи-1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Обельковичи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Явор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Явор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Беляки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Беляки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Воловники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Воловники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Нагорники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Нагорники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Радоновый 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Боровики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Накрышки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Накрышки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Жуковщинский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Жуковщина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Молчадка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Молчадка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Толкуны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Толкуны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Дятловский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Державной иконы Божией Матери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Сынковичи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Козловичи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Козловичи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bottom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Вороничи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Вороничи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Вороничи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Вороничи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Козюльки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Вороничи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Снежная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Снежная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Турецкий колодец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Деречин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Татаришки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Холстово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Матчины слёзы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Лебеди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У Дамбы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Зельва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Карьерный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Ивашковичи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Зеньковский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Зеньковцы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Добросельский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Добросельцы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Мижеричская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Мижеричи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Костевичи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Костевичи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Зельвенский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Ивьевский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Ивье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Ивьевский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Жемыславский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Жемыславль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Ивьевский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Мир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Мир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Мир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Воронча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Воронча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Воронча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Воронча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Райца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Райца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Яруга 1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Яруга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Яруга 2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Яруга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Рутковичи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Заречье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Горные Рутковичи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Горные Рутковичи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Большие Тупалы 1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Большие Тупалы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Большие Тупалы 2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Большие Тупалы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Загорье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Загорье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Омневичи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Омневичи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Кореличский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имении Дембовецких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Бердовка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Малейковщина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Малейковщина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Замковый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Лида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Иоаннов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Лебеда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Лидский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Свято-Троицкий Щарский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Щара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Щара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Щара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Фенечка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Дорогляны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Лихиничский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Лихиничи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Заводский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Мосты Правые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Катеринка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Мосты Правые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Катеринка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Мосты Правые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Огородный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Мосты Правые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Рыбаки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Рыбаки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Миткевичский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Миткевичи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Мостовский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У колодезной башни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Новогрудок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Грабники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Новогрудок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Святителя Николая Чудотворца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Мотча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Щорсы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Щорсы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Любча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Любча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Хорошевский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Хорошево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ручья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Большие Воробьевичи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Живой и мертвой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Косичи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Незнаново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Незнаново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Сенежицы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Сенежицы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Святой 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Сенежицы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Сенежицы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Сенежицы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Вселюб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Вселюб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Марцули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Марцули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Бенин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Бенин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Збойск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Збойск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Новогрудский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Криница Святого Якуба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Трокели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  <w:r w:rsidRPr="00764FCA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У Богини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Дубок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Трокеники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Трокеники-1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Свирянский ручей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Мужилы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  <w:r w:rsidRPr="00764FCA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Свирянский ручей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Мужилы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Святоянский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Быстрица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Островецкий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Боруны (колодец)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Боруны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  <w:r w:rsidRPr="00764FCA">
              <w:rPr>
                <w:rFonts w:ascii="Times New Roman" w:hAnsi="Times New Roman"/>
              </w:rPr>
              <w:br w:type="page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мкрн. Западный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Ошмяны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Сухой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Ошмяны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Невестин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Огородники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Невестин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Огородники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Огородники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Огородники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Ошмянки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Нарбуты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Лустишки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Лустишки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Труханы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Труханы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Бенюны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Бенюны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Ошмянский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Рыболы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Рыболы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р. Свислочь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Занки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Большая Свентица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Панский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Порозово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Скреблы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Скреблы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Жарковщина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Жарковщина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Вердомичи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Вердомичи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Свислочский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Вишево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Вишево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Бояры-1</w:t>
            </w:r>
          </w:p>
        </w:tc>
        <w:tc>
          <w:tcPr>
            <w:tcW w:w="1984" w:type="dxa"/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Бояры</w:t>
            </w:r>
          </w:p>
        </w:tc>
        <w:tc>
          <w:tcPr>
            <w:tcW w:w="1843" w:type="dxa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Бояры-2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Бояры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Бояры-3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Бояры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Бояры-4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Бояры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Деревная-2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Деревная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Деревная-3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Деревная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Деревная-5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Деревная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Колпенка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Деревная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Волчуны-1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Волчуны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Волчуны-2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Волчуны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На Энке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Слоним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Солдатский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Слоним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Панасовка-2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Слоним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Панасовка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г. Слоним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Большие Шиловичи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Большие Шиловичи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Старый Жировичский (дальний)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Новый Жировичский (ближний)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Новый-2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 успенском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У стадиона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Иоанна Предтечи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Жировичи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Пана Скурата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Великая Кракотка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Переволокский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Смовжи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Святой колодец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Мижевичи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Верболоты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Верболоты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Завершье-1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Завершье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Завершье-2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Завершье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Загритьково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Загритьково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Савичи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Савичи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Чепелёво-2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Чепелёво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Блошня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Подгорная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Вершок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Вершок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Слонимский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Шляхтянки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Исток Шляхтянки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Крево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Березка (Даубутишки)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Сивки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Чистая 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Окушковщина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Марковцы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Марковцы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Новая Рудня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Новая Рудня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Жодишки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Жодишки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Жодишки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Жодишки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Бювет в Лесной Поляне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Жодишки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Оленец (Дружба)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Оленец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Шимонели,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Шимонели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Сморгонский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Перекоп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Бабичи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Черняки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Черняки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Буйвичи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Буйвичи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Водолей (больничный)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Острино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род. Водолей (больничный)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Острино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  <w:tr w:rsidR="008A492E" w:rsidRPr="00F64B09" w:rsidTr="009E24D7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764FCA" w:rsidRDefault="008A492E" w:rsidP="009E24D7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5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131313"/>
                <w:sz w:val="22"/>
                <w:szCs w:val="22"/>
              </w:rPr>
            </w:pPr>
            <w:r w:rsidRPr="009E24D7">
              <w:rPr>
                <w:color w:val="131313"/>
                <w:sz w:val="22"/>
                <w:szCs w:val="22"/>
              </w:rPr>
              <w:t>род. Святой источник Божьей Матери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н.п. Раковичи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color w:val="000000"/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Щучинский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9E24D7" w:rsidRDefault="008A492E" w:rsidP="009E24D7">
            <w:pPr>
              <w:rPr>
                <w:sz w:val="22"/>
                <w:szCs w:val="22"/>
              </w:rPr>
            </w:pPr>
            <w:r w:rsidRPr="009E24D7">
              <w:rPr>
                <w:color w:val="000000"/>
                <w:sz w:val="22"/>
                <w:szCs w:val="22"/>
              </w:rPr>
              <w:t>Обследован в 2019 году</w:t>
            </w:r>
          </w:p>
        </w:tc>
      </w:tr>
    </w:tbl>
    <w:p w:rsidR="0009465E" w:rsidRPr="00F64B09" w:rsidRDefault="0009465E" w:rsidP="00F64B09">
      <w:pPr>
        <w:spacing w:line="360" w:lineRule="auto"/>
      </w:pPr>
    </w:p>
    <w:sectPr w:rsidR="0009465E" w:rsidRPr="00F64B09" w:rsidSect="00764FCA">
      <w:footerReference w:type="even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F8D" w:rsidRDefault="00EC5F8D" w:rsidP="007A0371">
      <w:r>
        <w:separator/>
      </w:r>
    </w:p>
  </w:endnote>
  <w:endnote w:type="continuationSeparator" w:id="0">
    <w:p w:rsidR="00EC5F8D" w:rsidRDefault="00EC5F8D" w:rsidP="007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80" w:rsidRDefault="000A7680" w:rsidP="002F0187">
    <w:pPr>
      <w:pStyle w:val="a3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7680" w:rsidRDefault="000A76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80" w:rsidRPr="00764FCA" w:rsidRDefault="000A7680" w:rsidP="00764FCA">
    <w:pPr>
      <w:pStyle w:val="a3"/>
      <w:framePr w:wrap="none" w:vAnchor="text" w:hAnchor="page" w:x="5888" w:y="94"/>
      <w:rPr>
        <w:rStyle w:val="a8"/>
        <w:sz w:val="20"/>
        <w:szCs w:val="20"/>
      </w:rPr>
    </w:pPr>
    <w:r w:rsidRPr="00764FCA">
      <w:rPr>
        <w:rStyle w:val="a8"/>
        <w:sz w:val="20"/>
        <w:szCs w:val="20"/>
      </w:rPr>
      <w:fldChar w:fldCharType="begin"/>
    </w:r>
    <w:r w:rsidRPr="00764FCA">
      <w:rPr>
        <w:rStyle w:val="a8"/>
        <w:sz w:val="20"/>
        <w:szCs w:val="20"/>
      </w:rPr>
      <w:instrText xml:space="preserve">PAGE  </w:instrText>
    </w:r>
    <w:r w:rsidRPr="00764FCA">
      <w:rPr>
        <w:rStyle w:val="a8"/>
        <w:sz w:val="20"/>
        <w:szCs w:val="20"/>
      </w:rPr>
      <w:fldChar w:fldCharType="separate"/>
    </w:r>
    <w:r w:rsidR="009E24D7">
      <w:rPr>
        <w:rStyle w:val="a8"/>
        <w:sz w:val="20"/>
        <w:szCs w:val="20"/>
      </w:rPr>
      <w:t>2</w:t>
    </w:r>
    <w:r w:rsidRPr="00764FCA">
      <w:rPr>
        <w:rStyle w:val="a8"/>
        <w:sz w:val="20"/>
        <w:szCs w:val="20"/>
      </w:rPr>
      <w:fldChar w:fldCharType="end"/>
    </w:r>
  </w:p>
  <w:p w:rsidR="000A7680" w:rsidRDefault="000A76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F8D" w:rsidRDefault="00EC5F8D" w:rsidP="007A0371">
      <w:r>
        <w:separator/>
      </w:r>
    </w:p>
  </w:footnote>
  <w:footnote w:type="continuationSeparator" w:id="0">
    <w:p w:rsidR="00EC5F8D" w:rsidRDefault="00EC5F8D" w:rsidP="007A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3DC6"/>
    <w:multiLevelType w:val="hybridMultilevel"/>
    <w:tmpl w:val="E968C89A"/>
    <w:lvl w:ilvl="0" w:tplc="6FB01D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05"/>
    <w:rsid w:val="000014B2"/>
    <w:rsid w:val="0000158C"/>
    <w:rsid w:val="000028F7"/>
    <w:rsid w:val="0000703E"/>
    <w:rsid w:val="00007EEF"/>
    <w:rsid w:val="000108B1"/>
    <w:rsid w:val="00011E5A"/>
    <w:rsid w:val="00013CC5"/>
    <w:rsid w:val="00020C17"/>
    <w:rsid w:val="000238CE"/>
    <w:rsid w:val="000241D2"/>
    <w:rsid w:val="000243DD"/>
    <w:rsid w:val="00031917"/>
    <w:rsid w:val="000323B2"/>
    <w:rsid w:val="00032C40"/>
    <w:rsid w:val="00032CBA"/>
    <w:rsid w:val="00033601"/>
    <w:rsid w:val="00036195"/>
    <w:rsid w:val="00040436"/>
    <w:rsid w:val="000412F7"/>
    <w:rsid w:val="00043773"/>
    <w:rsid w:val="0005199E"/>
    <w:rsid w:val="0005741D"/>
    <w:rsid w:val="00057459"/>
    <w:rsid w:val="000614A1"/>
    <w:rsid w:val="000617C7"/>
    <w:rsid w:val="00061977"/>
    <w:rsid w:val="0006303F"/>
    <w:rsid w:val="00064763"/>
    <w:rsid w:val="00066923"/>
    <w:rsid w:val="00067A70"/>
    <w:rsid w:val="00070659"/>
    <w:rsid w:val="000740FE"/>
    <w:rsid w:val="00075FDD"/>
    <w:rsid w:val="00076EA5"/>
    <w:rsid w:val="00077549"/>
    <w:rsid w:val="00082028"/>
    <w:rsid w:val="00083534"/>
    <w:rsid w:val="000876D6"/>
    <w:rsid w:val="00087D88"/>
    <w:rsid w:val="00093C6A"/>
    <w:rsid w:val="0009465E"/>
    <w:rsid w:val="000979F5"/>
    <w:rsid w:val="000A03DC"/>
    <w:rsid w:val="000A6BD1"/>
    <w:rsid w:val="000A7680"/>
    <w:rsid w:val="000B20A0"/>
    <w:rsid w:val="000B4601"/>
    <w:rsid w:val="000C06E0"/>
    <w:rsid w:val="000C1E97"/>
    <w:rsid w:val="000C4AFD"/>
    <w:rsid w:val="000C63E9"/>
    <w:rsid w:val="000C68C6"/>
    <w:rsid w:val="000C7C95"/>
    <w:rsid w:val="000D31B0"/>
    <w:rsid w:val="000D339E"/>
    <w:rsid w:val="000D5DA1"/>
    <w:rsid w:val="000D7280"/>
    <w:rsid w:val="000E1A4C"/>
    <w:rsid w:val="000E3DE5"/>
    <w:rsid w:val="000E4496"/>
    <w:rsid w:val="000E4B82"/>
    <w:rsid w:val="000E6327"/>
    <w:rsid w:val="000E6655"/>
    <w:rsid w:val="000F3ACD"/>
    <w:rsid w:val="000F50A1"/>
    <w:rsid w:val="00102F94"/>
    <w:rsid w:val="00106443"/>
    <w:rsid w:val="00110C8F"/>
    <w:rsid w:val="0011293A"/>
    <w:rsid w:val="001134D6"/>
    <w:rsid w:val="00120CF2"/>
    <w:rsid w:val="001276B0"/>
    <w:rsid w:val="00127823"/>
    <w:rsid w:val="001312E7"/>
    <w:rsid w:val="00132CC5"/>
    <w:rsid w:val="00132D83"/>
    <w:rsid w:val="001376F7"/>
    <w:rsid w:val="00143E10"/>
    <w:rsid w:val="001463D6"/>
    <w:rsid w:val="00147016"/>
    <w:rsid w:val="00152C88"/>
    <w:rsid w:val="0015761A"/>
    <w:rsid w:val="001603CE"/>
    <w:rsid w:val="00160465"/>
    <w:rsid w:val="00162D4A"/>
    <w:rsid w:val="00165048"/>
    <w:rsid w:val="00166DCF"/>
    <w:rsid w:val="00171B0E"/>
    <w:rsid w:val="00173267"/>
    <w:rsid w:val="00173747"/>
    <w:rsid w:val="00176BE3"/>
    <w:rsid w:val="001778A9"/>
    <w:rsid w:val="0018261D"/>
    <w:rsid w:val="0018663F"/>
    <w:rsid w:val="00186C71"/>
    <w:rsid w:val="00192125"/>
    <w:rsid w:val="00197374"/>
    <w:rsid w:val="001A4F16"/>
    <w:rsid w:val="001B3BCC"/>
    <w:rsid w:val="001B4436"/>
    <w:rsid w:val="001B7351"/>
    <w:rsid w:val="001B7D98"/>
    <w:rsid w:val="001C2685"/>
    <w:rsid w:val="001C2921"/>
    <w:rsid w:val="001C2E57"/>
    <w:rsid w:val="001C3AFD"/>
    <w:rsid w:val="001C70CC"/>
    <w:rsid w:val="001E08D5"/>
    <w:rsid w:val="001E169A"/>
    <w:rsid w:val="001E1F60"/>
    <w:rsid w:val="001E5890"/>
    <w:rsid w:val="001E6378"/>
    <w:rsid w:val="001E71FB"/>
    <w:rsid w:val="001F2F1E"/>
    <w:rsid w:val="001F4CD1"/>
    <w:rsid w:val="002127A7"/>
    <w:rsid w:val="00213DE8"/>
    <w:rsid w:val="002227D3"/>
    <w:rsid w:val="00222D6C"/>
    <w:rsid w:val="00223F86"/>
    <w:rsid w:val="0022624A"/>
    <w:rsid w:val="002316BF"/>
    <w:rsid w:val="00233722"/>
    <w:rsid w:val="0025453E"/>
    <w:rsid w:val="00260733"/>
    <w:rsid w:val="00260865"/>
    <w:rsid w:val="00272B93"/>
    <w:rsid w:val="00272E38"/>
    <w:rsid w:val="00282597"/>
    <w:rsid w:val="00283451"/>
    <w:rsid w:val="002834E0"/>
    <w:rsid w:val="00287BAC"/>
    <w:rsid w:val="00292147"/>
    <w:rsid w:val="0029470B"/>
    <w:rsid w:val="002955F1"/>
    <w:rsid w:val="00295BA9"/>
    <w:rsid w:val="00296123"/>
    <w:rsid w:val="002975EB"/>
    <w:rsid w:val="002A38E7"/>
    <w:rsid w:val="002A48AD"/>
    <w:rsid w:val="002A6142"/>
    <w:rsid w:val="002B1117"/>
    <w:rsid w:val="002B2126"/>
    <w:rsid w:val="002B347A"/>
    <w:rsid w:val="002B371E"/>
    <w:rsid w:val="002B4338"/>
    <w:rsid w:val="002C3771"/>
    <w:rsid w:val="002C45A0"/>
    <w:rsid w:val="002D092F"/>
    <w:rsid w:val="002D708E"/>
    <w:rsid w:val="002D7B53"/>
    <w:rsid w:val="002E6882"/>
    <w:rsid w:val="002F0187"/>
    <w:rsid w:val="002F45A9"/>
    <w:rsid w:val="003053C7"/>
    <w:rsid w:val="00306382"/>
    <w:rsid w:val="003067E1"/>
    <w:rsid w:val="00310E2F"/>
    <w:rsid w:val="00311550"/>
    <w:rsid w:val="0031265D"/>
    <w:rsid w:val="003166F9"/>
    <w:rsid w:val="00320408"/>
    <w:rsid w:val="00322612"/>
    <w:rsid w:val="00324F6F"/>
    <w:rsid w:val="00326C47"/>
    <w:rsid w:val="00331882"/>
    <w:rsid w:val="00331C59"/>
    <w:rsid w:val="003332DA"/>
    <w:rsid w:val="00333857"/>
    <w:rsid w:val="00336699"/>
    <w:rsid w:val="003437B8"/>
    <w:rsid w:val="00345077"/>
    <w:rsid w:val="00350870"/>
    <w:rsid w:val="0035174A"/>
    <w:rsid w:val="00353EF2"/>
    <w:rsid w:val="003548A6"/>
    <w:rsid w:val="00363405"/>
    <w:rsid w:val="00363954"/>
    <w:rsid w:val="00364E75"/>
    <w:rsid w:val="00367236"/>
    <w:rsid w:val="00367E7B"/>
    <w:rsid w:val="00372CBE"/>
    <w:rsid w:val="00374BDD"/>
    <w:rsid w:val="00375560"/>
    <w:rsid w:val="00375CAB"/>
    <w:rsid w:val="003829D8"/>
    <w:rsid w:val="00386E73"/>
    <w:rsid w:val="00387862"/>
    <w:rsid w:val="00394139"/>
    <w:rsid w:val="00395A95"/>
    <w:rsid w:val="003970CD"/>
    <w:rsid w:val="00397139"/>
    <w:rsid w:val="00397B09"/>
    <w:rsid w:val="003A3522"/>
    <w:rsid w:val="003A511E"/>
    <w:rsid w:val="003A6169"/>
    <w:rsid w:val="003A68AA"/>
    <w:rsid w:val="003A766D"/>
    <w:rsid w:val="003B211D"/>
    <w:rsid w:val="003C1881"/>
    <w:rsid w:val="003C1BE6"/>
    <w:rsid w:val="003C6220"/>
    <w:rsid w:val="003D1CC4"/>
    <w:rsid w:val="003D2730"/>
    <w:rsid w:val="003D4CDE"/>
    <w:rsid w:val="003E040B"/>
    <w:rsid w:val="003E31D8"/>
    <w:rsid w:val="003E4FF7"/>
    <w:rsid w:val="003F2148"/>
    <w:rsid w:val="003F3BB3"/>
    <w:rsid w:val="003F3FA4"/>
    <w:rsid w:val="003F4A65"/>
    <w:rsid w:val="004018A5"/>
    <w:rsid w:val="00402680"/>
    <w:rsid w:val="0040471F"/>
    <w:rsid w:val="0040628F"/>
    <w:rsid w:val="004066D5"/>
    <w:rsid w:val="00413BAC"/>
    <w:rsid w:val="004202BA"/>
    <w:rsid w:val="00421FBE"/>
    <w:rsid w:val="00424CE5"/>
    <w:rsid w:val="00430669"/>
    <w:rsid w:val="00434B9A"/>
    <w:rsid w:val="0043731B"/>
    <w:rsid w:val="004426F6"/>
    <w:rsid w:val="0044333E"/>
    <w:rsid w:val="004436A7"/>
    <w:rsid w:val="00445437"/>
    <w:rsid w:val="00446BD2"/>
    <w:rsid w:val="0045123C"/>
    <w:rsid w:val="00453832"/>
    <w:rsid w:val="00454D62"/>
    <w:rsid w:val="004706AA"/>
    <w:rsid w:val="00471574"/>
    <w:rsid w:val="004723DF"/>
    <w:rsid w:val="00473347"/>
    <w:rsid w:val="00475958"/>
    <w:rsid w:val="00475C8F"/>
    <w:rsid w:val="0048141C"/>
    <w:rsid w:val="00482F2E"/>
    <w:rsid w:val="00484140"/>
    <w:rsid w:val="00490BC5"/>
    <w:rsid w:val="00493E2B"/>
    <w:rsid w:val="00495258"/>
    <w:rsid w:val="004954FF"/>
    <w:rsid w:val="004A6204"/>
    <w:rsid w:val="004B1CC1"/>
    <w:rsid w:val="004B3EB6"/>
    <w:rsid w:val="004C2755"/>
    <w:rsid w:val="004D0461"/>
    <w:rsid w:val="004D1751"/>
    <w:rsid w:val="004D37BD"/>
    <w:rsid w:val="004E1D56"/>
    <w:rsid w:val="004E2003"/>
    <w:rsid w:val="004E20E4"/>
    <w:rsid w:val="004E2481"/>
    <w:rsid w:val="004E52EF"/>
    <w:rsid w:val="004E5305"/>
    <w:rsid w:val="004F168D"/>
    <w:rsid w:val="004F7357"/>
    <w:rsid w:val="00504883"/>
    <w:rsid w:val="00507900"/>
    <w:rsid w:val="00511A4D"/>
    <w:rsid w:val="005130A0"/>
    <w:rsid w:val="00514E16"/>
    <w:rsid w:val="00520BFE"/>
    <w:rsid w:val="00524A04"/>
    <w:rsid w:val="005256BA"/>
    <w:rsid w:val="00530A8E"/>
    <w:rsid w:val="0053170E"/>
    <w:rsid w:val="00536919"/>
    <w:rsid w:val="005466E3"/>
    <w:rsid w:val="0055206B"/>
    <w:rsid w:val="00552442"/>
    <w:rsid w:val="005536A8"/>
    <w:rsid w:val="00553EAC"/>
    <w:rsid w:val="00564BF4"/>
    <w:rsid w:val="005650D2"/>
    <w:rsid w:val="00566653"/>
    <w:rsid w:val="00570D1A"/>
    <w:rsid w:val="005714E9"/>
    <w:rsid w:val="005774E7"/>
    <w:rsid w:val="00580C16"/>
    <w:rsid w:val="005925F5"/>
    <w:rsid w:val="005930DC"/>
    <w:rsid w:val="005A3EC9"/>
    <w:rsid w:val="005B2EAF"/>
    <w:rsid w:val="005B62F9"/>
    <w:rsid w:val="005B7EE9"/>
    <w:rsid w:val="005C522F"/>
    <w:rsid w:val="005C5DA1"/>
    <w:rsid w:val="005C69A6"/>
    <w:rsid w:val="005D0565"/>
    <w:rsid w:val="005D5057"/>
    <w:rsid w:val="005E096E"/>
    <w:rsid w:val="005E246F"/>
    <w:rsid w:val="005E4C46"/>
    <w:rsid w:val="005E730E"/>
    <w:rsid w:val="005F2090"/>
    <w:rsid w:val="005F28B9"/>
    <w:rsid w:val="005F62FC"/>
    <w:rsid w:val="006008C4"/>
    <w:rsid w:val="00603FC3"/>
    <w:rsid w:val="00604607"/>
    <w:rsid w:val="00607319"/>
    <w:rsid w:val="006148FF"/>
    <w:rsid w:val="00614E5B"/>
    <w:rsid w:val="00615E82"/>
    <w:rsid w:val="00615F08"/>
    <w:rsid w:val="006171F7"/>
    <w:rsid w:val="00624959"/>
    <w:rsid w:val="0063131C"/>
    <w:rsid w:val="00632F91"/>
    <w:rsid w:val="00635D0B"/>
    <w:rsid w:val="006427E7"/>
    <w:rsid w:val="0064470A"/>
    <w:rsid w:val="00647854"/>
    <w:rsid w:val="006538D8"/>
    <w:rsid w:val="00655EC3"/>
    <w:rsid w:val="00671436"/>
    <w:rsid w:val="00676DC1"/>
    <w:rsid w:val="0067738B"/>
    <w:rsid w:val="006834CD"/>
    <w:rsid w:val="00684C0B"/>
    <w:rsid w:val="00684E66"/>
    <w:rsid w:val="00687F9F"/>
    <w:rsid w:val="00690C32"/>
    <w:rsid w:val="006919D7"/>
    <w:rsid w:val="00693293"/>
    <w:rsid w:val="00696156"/>
    <w:rsid w:val="00697C18"/>
    <w:rsid w:val="006A4E8E"/>
    <w:rsid w:val="006A5470"/>
    <w:rsid w:val="006B128D"/>
    <w:rsid w:val="006B23E1"/>
    <w:rsid w:val="006B2DB1"/>
    <w:rsid w:val="006B3462"/>
    <w:rsid w:val="006B7CC7"/>
    <w:rsid w:val="006C1568"/>
    <w:rsid w:val="006D5C04"/>
    <w:rsid w:val="006F20E7"/>
    <w:rsid w:val="006F29D6"/>
    <w:rsid w:val="006F7AB0"/>
    <w:rsid w:val="00703A13"/>
    <w:rsid w:val="00707CE3"/>
    <w:rsid w:val="00712187"/>
    <w:rsid w:val="00714A6A"/>
    <w:rsid w:val="00714AF8"/>
    <w:rsid w:val="007202D5"/>
    <w:rsid w:val="007206D6"/>
    <w:rsid w:val="00721835"/>
    <w:rsid w:val="007249E7"/>
    <w:rsid w:val="0073203C"/>
    <w:rsid w:val="0073214F"/>
    <w:rsid w:val="0073516C"/>
    <w:rsid w:val="00737F34"/>
    <w:rsid w:val="007404FE"/>
    <w:rsid w:val="00740BA5"/>
    <w:rsid w:val="00741C50"/>
    <w:rsid w:val="00742AF3"/>
    <w:rsid w:val="00754374"/>
    <w:rsid w:val="00754731"/>
    <w:rsid w:val="00754DF1"/>
    <w:rsid w:val="007578A1"/>
    <w:rsid w:val="00763838"/>
    <w:rsid w:val="00764917"/>
    <w:rsid w:val="00764FCA"/>
    <w:rsid w:val="007660A3"/>
    <w:rsid w:val="0077017F"/>
    <w:rsid w:val="00770F8F"/>
    <w:rsid w:val="00771413"/>
    <w:rsid w:val="007817CB"/>
    <w:rsid w:val="00782191"/>
    <w:rsid w:val="00782F2A"/>
    <w:rsid w:val="007835B2"/>
    <w:rsid w:val="00785D8D"/>
    <w:rsid w:val="007936A3"/>
    <w:rsid w:val="00794753"/>
    <w:rsid w:val="00795A6B"/>
    <w:rsid w:val="007A0291"/>
    <w:rsid w:val="007A0371"/>
    <w:rsid w:val="007A1E18"/>
    <w:rsid w:val="007A2490"/>
    <w:rsid w:val="007A3B42"/>
    <w:rsid w:val="007A71E6"/>
    <w:rsid w:val="007B1E93"/>
    <w:rsid w:val="007B62C3"/>
    <w:rsid w:val="007C5D32"/>
    <w:rsid w:val="007D02F3"/>
    <w:rsid w:val="007D05DB"/>
    <w:rsid w:val="007D59ED"/>
    <w:rsid w:val="007D6D1C"/>
    <w:rsid w:val="007E1842"/>
    <w:rsid w:val="007E220F"/>
    <w:rsid w:val="007E407C"/>
    <w:rsid w:val="007E57B4"/>
    <w:rsid w:val="007F33E8"/>
    <w:rsid w:val="007F46A0"/>
    <w:rsid w:val="007F4F73"/>
    <w:rsid w:val="007F759F"/>
    <w:rsid w:val="00801FF9"/>
    <w:rsid w:val="00803681"/>
    <w:rsid w:val="008038DA"/>
    <w:rsid w:val="00806B2B"/>
    <w:rsid w:val="008071E0"/>
    <w:rsid w:val="00813F14"/>
    <w:rsid w:val="00815A58"/>
    <w:rsid w:val="00822B1B"/>
    <w:rsid w:val="00824441"/>
    <w:rsid w:val="00824A5B"/>
    <w:rsid w:val="008263EA"/>
    <w:rsid w:val="00827D56"/>
    <w:rsid w:val="00842BA5"/>
    <w:rsid w:val="00846787"/>
    <w:rsid w:val="008511B0"/>
    <w:rsid w:val="00853E42"/>
    <w:rsid w:val="008566B3"/>
    <w:rsid w:val="008611F0"/>
    <w:rsid w:val="00863AD3"/>
    <w:rsid w:val="008648A1"/>
    <w:rsid w:val="00866641"/>
    <w:rsid w:val="008677A5"/>
    <w:rsid w:val="00867D95"/>
    <w:rsid w:val="00870174"/>
    <w:rsid w:val="00875D76"/>
    <w:rsid w:val="00876293"/>
    <w:rsid w:val="0088147B"/>
    <w:rsid w:val="008815BE"/>
    <w:rsid w:val="00881A24"/>
    <w:rsid w:val="00883356"/>
    <w:rsid w:val="00884463"/>
    <w:rsid w:val="0088655F"/>
    <w:rsid w:val="00893844"/>
    <w:rsid w:val="008940F6"/>
    <w:rsid w:val="0089431B"/>
    <w:rsid w:val="00897790"/>
    <w:rsid w:val="00897CA4"/>
    <w:rsid w:val="008A0242"/>
    <w:rsid w:val="008A2395"/>
    <w:rsid w:val="008A25EE"/>
    <w:rsid w:val="008A31F2"/>
    <w:rsid w:val="008A3D6F"/>
    <w:rsid w:val="008A4519"/>
    <w:rsid w:val="008A492E"/>
    <w:rsid w:val="008B49AF"/>
    <w:rsid w:val="008B5E03"/>
    <w:rsid w:val="008C0E75"/>
    <w:rsid w:val="008C1E5A"/>
    <w:rsid w:val="008C4A90"/>
    <w:rsid w:val="008D0D89"/>
    <w:rsid w:val="008D357E"/>
    <w:rsid w:val="008E11BD"/>
    <w:rsid w:val="008E6A1A"/>
    <w:rsid w:val="008F2361"/>
    <w:rsid w:val="008F5695"/>
    <w:rsid w:val="008F676B"/>
    <w:rsid w:val="009033EB"/>
    <w:rsid w:val="0090355B"/>
    <w:rsid w:val="00904033"/>
    <w:rsid w:val="00910A26"/>
    <w:rsid w:val="00913D67"/>
    <w:rsid w:val="00914B33"/>
    <w:rsid w:val="00916792"/>
    <w:rsid w:val="00917CD5"/>
    <w:rsid w:val="00920A20"/>
    <w:rsid w:val="00921F55"/>
    <w:rsid w:val="00922F31"/>
    <w:rsid w:val="009242A4"/>
    <w:rsid w:val="00925FFC"/>
    <w:rsid w:val="009277EB"/>
    <w:rsid w:val="0093277F"/>
    <w:rsid w:val="00933A7C"/>
    <w:rsid w:val="00935019"/>
    <w:rsid w:val="0093787B"/>
    <w:rsid w:val="00940C98"/>
    <w:rsid w:val="00942B07"/>
    <w:rsid w:val="0094579D"/>
    <w:rsid w:val="00946812"/>
    <w:rsid w:val="00952DD3"/>
    <w:rsid w:val="00953322"/>
    <w:rsid w:val="00955221"/>
    <w:rsid w:val="009569AD"/>
    <w:rsid w:val="00957DBD"/>
    <w:rsid w:val="0096041C"/>
    <w:rsid w:val="009710CA"/>
    <w:rsid w:val="00971ECF"/>
    <w:rsid w:val="009747FE"/>
    <w:rsid w:val="00976F51"/>
    <w:rsid w:val="009773C6"/>
    <w:rsid w:val="00977415"/>
    <w:rsid w:val="0098407E"/>
    <w:rsid w:val="0098759E"/>
    <w:rsid w:val="00990952"/>
    <w:rsid w:val="00995D71"/>
    <w:rsid w:val="00996BAE"/>
    <w:rsid w:val="009A1237"/>
    <w:rsid w:val="009A21BD"/>
    <w:rsid w:val="009A3D13"/>
    <w:rsid w:val="009A4378"/>
    <w:rsid w:val="009A65F9"/>
    <w:rsid w:val="009A6FA0"/>
    <w:rsid w:val="009A73EF"/>
    <w:rsid w:val="009B4BAF"/>
    <w:rsid w:val="009B6A3F"/>
    <w:rsid w:val="009C0E14"/>
    <w:rsid w:val="009C3DAA"/>
    <w:rsid w:val="009D24C1"/>
    <w:rsid w:val="009D5AB1"/>
    <w:rsid w:val="009D5D2A"/>
    <w:rsid w:val="009D6EE5"/>
    <w:rsid w:val="009E24D7"/>
    <w:rsid w:val="009E34C1"/>
    <w:rsid w:val="009E388B"/>
    <w:rsid w:val="009E569C"/>
    <w:rsid w:val="009E7EE6"/>
    <w:rsid w:val="009E7EEF"/>
    <w:rsid w:val="009F1B5E"/>
    <w:rsid w:val="009F3E25"/>
    <w:rsid w:val="009F57E3"/>
    <w:rsid w:val="009F5E91"/>
    <w:rsid w:val="009F7F19"/>
    <w:rsid w:val="00A01434"/>
    <w:rsid w:val="00A04722"/>
    <w:rsid w:val="00A1125C"/>
    <w:rsid w:val="00A131BC"/>
    <w:rsid w:val="00A1558F"/>
    <w:rsid w:val="00A168FC"/>
    <w:rsid w:val="00A20C70"/>
    <w:rsid w:val="00A239BF"/>
    <w:rsid w:val="00A24A3C"/>
    <w:rsid w:val="00A25194"/>
    <w:rsid w:val="00A25F29"/>
    <w:rsid w:val="00A27DA5"/>
    <w:rsid w:val="00A30A65"/>
    <w:rsid w:val="00A3691A"/>
    <w:rsid w:val="00A36B8D"/>
    <w:rsid w:val="00A452D2"/>
    <w:rsid w:val="00A55969"/>
    <w:rsid w:val="00A5601F"/>
    <w:rsid w:val="00A56372"/>
    <w:rsid w:val="00A67E6F"/>
    <w:rsid w:val="00A709AF"/>
    <w:rsid w:val="00A729FC"/>
    <w:rsid w:val="00A73F84"/>
    <w:rsid w:val="00A77283"/>
    <w:rsid w:val="00A82B06"/>
    <w:rsid w:val="00A83902"/>
    <w:rsid w:val="00A86886"/>
    <w:rsid w:val="00A87A26"/>
    <w:rsid w:val="00A87A7B"/>
    <w:rsid w:val="00A91A7C"/>
    <w:rsid w:val="00A93D1A"/>
    <w:rsid w:val="00A94709"/>
    <w:rsid w:val="00AA1AB1"/>
    <w:rsid w:val="00AA7AA2"/>
    <w:rsid w:val="00AB4DE2"/>
    <w:rsid w:val="00AC1AA3"/>
    <w:rsid w:val="00AC6D93"/>
    <w:rsid w:val="00AD16F3"/>
    <w:rsid w:val="00AD2CBD"/>
    <w:rsid w:val="00AF1652"/>
    <w:rsid w:val="00AF288C"/>
    <w:rsid w:val="00AF2F11"/>
    <w:rsid w:val="00AF3572"/>
    <w:rsid w:val="00AF63F5"/>
    <w:rsid w:val="00AF7606"/>
    <w:rsid w:val="00B012B6"/>
    <w:rsid w:val="00B04E5D"/>
    <w:rsid w:val="00B0676B"/>
    <w:rsid w:val="00B11196"/>
    <w:rsid w:val="00B11E6A"/>
    <w:rsid w:val="00B12B81"/>
    <w:rsid w:val="00B161C5"/>
    <w:rsid w:val="00B1688E"/>
    <w:rsid w:val="00B2019E"/>
    <w:rsid w:val="00B2028B"/>
    <w:rsid w:val="00B26AC4"/>
    <w:rsid w:val="00B314A5"/>
    <w:rsid w:val="00B32FD4"/>
    <w:rsid w:val="00B363C9"/>
    <w:rsid w:val="00B3797B"/>
    <w:rsid w:val="00B400F0"/>
    <w:rsid w:val="00B41A0D"/>
    <w:rsid w:val="00B4770B"/>
    <w:rsid w:val="00B51254"/>
    <w:rsid w:val="00B5215E"/>
    <w:rsid w:val="00B52E11"/>
    <w:rsid w:val="00B549A6"/>
    <w:rsid w:val="00B55844"/>
    <w:rsid w:val="00B56320"/>
    <w:rsid w:val="00B60F7F"/>
    <w:rsid w:val="00B64C40"/>
    <w:rsid w:val="00B710C0"/>
    <w:rsid w:val="00B73125"/>
    <w:rsid w:val="00B731B7"/>
    <w:rsid w:val="00B73D54"/>
    <w:rsid w:val="00B77A59"/>
    <w:rsid w:val="00B81767"/>
    <w:rsid w:val="00B81A7D"/>
    <w:rsid w:val="00B83D67"/>
    <w:rsid w:val="00B93BC6"/>
    <w:rsid w:val="00BA235A"/>
    <w:rsid w:val="00BA3F84"/>
    <w:rsid w:val="00BA532D"/>
    <w:rsid w:val="00BA799F"/>
    <w:rsid w:val="00BB60FA"/>
    <w:rsid w:val="00BC17EE"/>
    <w:rsid w:val="00BC27BD"/>
    <w:rsid w:val="00BE0CEC"/>
    <w:rsid w:val="00BE3145"/>
    <w:rsid w:val="00BE4D44"/>
    <w:rsid w:val="00BF1C80"/>
    <w:rsid w:val="00BF51CB"/>
    <w:rsid w:val="00BF5FBD"/>
    <w:rsid w:val="00C072D0"/>
    <w:rsid w:val="00C07F3E"/>
    <w:rsid w:val="00C11031"/>
    <w:rsid w:val="00C143A7"/>
    <w:rsid w:val="00C14C27"/>
    <w:rsid w:val="00C16226"/>
    <w:rsid w:val="00C2200B"/>
    <w:rsid w:val="00C254BE"/>
    <w:rsid w:val="00C317D0"/>
    <w:rsid w:val="00C3227A"/>
    <w:rsid w:val="00C44DA3"/>
    <w:rsid w:val="00C519AE"/>
    <w:rsid w:val="00C520BD"/>
    <w:rsid w:val="00C52D95"/>
    <w:rsid w:val="00C53ADA"/>
    <w:rsid w:val="00C570EE"/>
    <w:rsid w:val="00C57740"/>
    <w:rsid w:val="00C57785"/>
    <w:rsid w:val="00C57D3D"/>
    <w:rsid w:val="00C60D7E"/>
    <w:rsid w:val="00C73790"/>
    <w:rsid w:val="00C7780C"/>
    <w:rsid w:val="00C82A58"/>
    <w:rsid w:val="00C85055"/>
    <w:rsid w:val="00C85FAF"/>
    <w:rsid w:val="00C86303"/>
    <w:rsid w:val="00C87A15"/>
    <w:rsid w:val="00C90262"/>
    <w:rsid w:val="00C91770"/>
    <w:rsid w:val="00C917EE"/>
    <w:rsid w:val="00C9255C"/>
    <w:rsid w:val="00C93BFE"/>
    <w:rsid w:val="00C95877"/>
    <w:rsid w:val="00CA0449"/>
    <w:rsid w:val="00CA206A"/>
    <w:rsid w:val="00CA37A3"/>
    <w:rsid w:val="00CA426F"/>
    <w:rsid w:val="00CA49F9"/>
    <w:rsid w:val="00CB09F0"/>
    <w:rsid w:val="00CB20CE"/>
    <w:rsid w:val="00CB20D1"/>
    <w:rsid w:val="00CB2419"/>
    <w:rsid w:val="00CB2546"/>
    <w:rsid w:val="00CB2914"/>
    <w:rsid w:val="00CB56C3"/>
    <w:rsid w:val="00CB6817"/>
    <w:rsid w:val="00CC2548"/>
    <w:rsid w:val="00CC57D7"/>
    <w:rsid w:val="00CC71C8"/>
    <w:rsid w:val="00CD04BE"/>
    <w:rsid w:val="00CD2B00"/>
    <w:rsid w:val="00CD4D2F"/>
    <w:rsid w:val="00CD58ED"/>
    <w:rsid w:val="00CD7909"/>
    <w:rsid w:val="00CE075F"/>
    <w:rsid w:val="00CE37BD"/>
    <w:rsid w:val="00CE6420"/>
    <w:rsid w:val="00CE7844"/>
    <w:rsid w:val="00CF0103"/>
    <w:rsid w:val="00CF5122"/>
    <w:rsid w:val="00CF5AEF"/>
    <w:rsid w:val="00CF696B"/>
    <w:rsid w:val="00CF7156"/>
    <w:rsid w:val="00D01145"/>
    <w:rsid w:val="00D02E14"/>
    <w:rsid w:val="00D055D6"/>
    <w:rsid w:val="00D07339"/>
    <w:rsid w:val="00D25AFC"/>
    <w:rsid w:val="00D25E9A"/>
    <w:rsid w:val="00D262AF"/>
    <w:rsid w:val="00D267A2"/>
    <w:rsid w:val="00D26A6D"/>
    <w:rsid w:val="00D32AA3"/>
    <w:rsid w:val="00D337DF"/>
    <w:rsid w:val="00D33FC6"/>
    <w:rsid w:val="00D42257"/>
    <w:rsid w:val="00D444F7"/>
    <w:rsid w:val="00D46135"/>
    <w:rsid w:val="00D47CAB"/>
    <w:rsid w:val="00D51956"/>
    <w:rsid w:val="00D542D0"/>
    <w:rsid w:val="00D60F13"/>
    <w:rsid w:val="00D61496"/>
    <w:rsid w:val="00D622C1"/>
    <w:rsid w:val="00D63159"/>
    <w:rsid w:val="00D633EE"/>
    <w:rsid w:val="00D65039"/>
    <w:rsid w:val="00D654B6"/>
    <w:rsid w:val="00D65D25"/>
    <w:rsid w:val="00D7272C"/>
    <w:rsid w:val="00D75293"/>
    <w:rsid w:val="00D8152A"/>
    <w:rsid w:val="00D82C93"/>
    <w:rsid w:val="00D86951"/>
    <w:rsid w:val="00D8760B"/>
    <w:rsid w:val="00D90252"/>
    <w:rsid w:val="00D90E90"/>
    <w:rsid w:val="00D91F86"/>
    <w:rsid w:val="00D9228F"/>
    <w:rsid w:val="00D92F9E"/>
    <w:rsid w:val="00D952B9"/>
    <w:rsid w:val="00DA1ECC"/>
    <w:rsid w:val="00DA4358"/>
    <w:rsid w:val="00DA542D"/>
    <w:rsid w:val="00DA651F"/>
    <w:rsid w:val="00DA7F3B"/>
    <w:rsid w:val="00DB1080"/>
    <w:rsid w:val="00DB14A9"/>
    <w:rsid w:val="00DB594F"/>
    <w:rsid w:val="00DB72CF"/>
    <w:rsid w:val="00DC1CF7"/>
    <w:rsid w:val="00DC362A"/>
    <w:rsid w:val="00DC5D1B"/>
    <w:rsid w:val="00DC6C55"/>
    <w:rsid w:val="00DC74CA"/>
    <w:rsid w:val="00DD0BD9"/>
    <w:rsid w:val="00DD52DA"/>
    <w:rsid w:val="00DD6336"/>
    <w:rsid w:val="00DD69F6"/>
    <w:rsid w:val="00DE09BF"/>
    <w:rsid w:val="00DE0E32"/>
    <w:rsid w:val="00DE470A"/>
    <w:rsid w:val="00DE691F"/>
    <w:rsid w:val="00DF2A1D"/>
    <w:rsid w:val="00E00002"/>
    <w:rsid w:val="00E03799"/>
    <w:rsid w:val="00E12418"/>
    <w:rsid w:val="00E12937"/>
    <w:rsid w:val="00E141C1"/>
    <w:rsid w:val="00E16AE4"/>
    <w:rsid w:val="00E223F9"/>
    <w:rsid w:val="00E23FA3"/>
    <w:rsid w:val="00E2716E"/>
    <w:rsid w:val="00E34D75"/>
    <w:rsid w:val="00E35155"/>
    <w:rsid w:val="00E35848"/>
    <w:rsid w:val="00E35942"/>
    <w:rsid w:val="00E37677"/>
    <w:rsid w:val="00E43972"/>
    <w:rsid w:val="00E44215"/>
    <w:rsid w:val="00E45174"/>
    <w:rsid w:val="00E45508"/>
    <w:rsid w:val="00E457EA"/>
    <w:rsid w:val="00E4608A"/>
    <w:rsid w:val="00E46322"/>
    <w:rsid w:val="00E47BB2"/>
    <w:rsid w:val="00E514E7"/>
    <w:rsid w:val="00E51C05"/>
    <w:rsid w:val="00E606E0"/>
    <w:rsid w:val="00E67B77"/>
    <w:rsid w:val="00E70F7E"/>
    <w:rsid w:val="00E720BC"/>
    <w:rsid w:val="00E728EE"/>
    <w:rsid w:val="00E779D1"/>
    <w:rsid w:val="00E846DE"/>
    <w:rsid w:val="00E879E9"/>
    <w:rsid w:val="00E958FB"/>
    <w:rsid w:val="00EA2192"/>
    <w:rsid w:val="00EA32AE"/>
    <w:rsid w:val="00EA3C27"/>
    <w:rsid w:val="00EA5590"/>
    <w:rsid w:val="00EA6507"/>
    <w:rsid w:val="00EA7D0C"/>
    <w:rsid w:val="00EA7D1E"/>
    <w:rsid w:val="00EB5433"/>
    <w:rsid w:val="00EB6F55"/>
    <w:rsid w:val="00EB776F"/>
    <w:rsid w:val="00EB78FE"/>
    <w:rsid w:val="00EC2206"/>
    <w:rsid w:val="00EC3727"/>
    <w:rsid w:val="00EC5C74"/>
    <w:rsid w:val="00EC5F8D"/>
    <w:rsid w:val="00EC6528"/>
    <w:rsid w:val="00EC6A28"/>
    <w:rsid w:val="00ED291D"/>
    <w:rsid w:val="00ED78E0"/>
    <w:rsid w:val="00EE3789"/>
    <w:rsid w:val="00EE5CD8"/>
    <w:rsid w:val="00F060C0"/>
    <w:rsid w:val="00F13A61"/>
    <w:rsid w:val="00F21A18"/>
    <w:rsid w:val="00F21F3C"/>
    <w:rsid w:val="00F25441"/>
    <w:rsid w:val="00F254F4"/>
    <w:rsid w:val="00F26D72"/>
    <w:rsid w:val="00F31C60"/>
    <w:rsid w:val="00F402B5"/>
    <w:rsid w:val="00F40B77"/>
    <w:rsid w:val="00F43A9A"/>
    <w:rsid w:val="00F44F6A"/>
    <w:rsid w:val="00F4523E"/>
    <w:rsid w:val="00F4761F"/>
    <w:rsid w:val="00F47EC2"/>
    <w:rsid w:val="00F55426"/>
    <w:rsid w:val="00F610EF"/>
    <w:rsid w:val="00F61545"/>
    <w:rsid w:val="00F64B09"/>
    <w:rsid w:val="00F66DE7"/>
    <w:rsid w:val="00F70245"/>
    <w:rsid w:val="00F70522"/>
    <w:rsid w:val="00F70707"/>
    <w:rsid w:val="00F72E04"/>
    <w:rsid w:val="00F85321"/>
    <w:rsid w:val="00F8613B"/>
    <w:rsid w:val="00F91C14"/>
    <w:rsid w:val="00F9280C"/>
    <w:rsid w:val="00F9412D"/>
    <w:rsid w:val="00F94E50"/>
    <w:rsid w:val="00F956D6"/>
    <w:rsid w:val="00F97A98"/>
    <w:rsid w:val="00FB1E1E"/>
    <w:rsid w:val="00FC230F"/>
    <w:rsid w:val="00FC324A"/>
    <w:rsid w:val="00FC41F1"/>
    <w:rsid w:val="00FC5535"/>
    <w:rsid w:val="00FC5E17"/>
    <w:rsid w:val="00FC62C7"/>
    <w:rsid w:val="00FC723B"/>
    <w:rsid w:val="00FD03C3"/>
    <w:rsid w:val="00FD2E8F"/>
    <w:rsid w:val="00FD3CE3"/>
    <w:rsid w:val="00FF4B5E"/>
    <w:rsid w:val="00FF4D83"/>
    <w:rsid w:val="00FF7391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58851-C7C8-41EF-ACBF-7F64BD84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E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aliases w:val="Знак,01-Heading"/>
    <w:basedOn w:val="a"/>
    <w:next w:val="a"/>
    <w:link w:val="10"/>
    <w:uiPriority w:val="99"/>
    <w:qFormat/>
    <w:rsid w:val="00754374"/>
    <w:pPr>
      <w:keepNext/>
      <w:keepLines/>
      <w:spacing w:before="240" w:line="360" w:lineRule="auto"/>
      <w:jc w:val="both"/>
      <w:outlineLvl w:val="0"/>
    </w:pPr>
    <w:rPr>
      <w:rFonts w:eastAsiaTheme="majorEastAsia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6 Знак,Знак6 Знак,Знак6"/>
    <w:basedOn w:val="a"/>
    <w:link w:val="a4"/>
    <w:uiPriority w:val="99"/>
    <w:unhideWhenUsed/>
    <w:rsid w:val="008A25EE"/>
    <w:pPr>
      <w:tabs>
        <w:tab w:val="center" w:pos="4677"/>
        <w:tab w:val="right" w:pos="9355"/>
      </w:tabs>
      <w:spacing w:after="200"/>
    </w:pPr>
    <w:rPr>
      <w:noProof/>
    </w:rPr>
  </w:style>
  <w:style w:type="character" w:customStyle="1" w:styleId="a4">
    <w:name w:val="Нижний колонтитул Знак"/>
    <w:aliases w:val=" Знак6 Знак Знак,Знак6 Знак Знак,Знак6 Знак1"/>
    <w:basedOn w:val="a0"/>
    <w:link w:val="a3"/>
    <w:uiPriority w:val="99"/>
    <w:rsid w:val="008A25EE"/>
    <w:rPr>
      <w:rFonts w:ascii="Times New Roman" w:eastAsia="Times New Roman" w:hAnsi="Times New Roman" w:cs="Times New Roman"/>
      <w:noProof/>
      <w:lang w:eastAsia="ru-RU"/>
    </w:rPr>
  </w:style>
  <w:style w:type="paragraph" w:customStyle="1" w:styleId="ConsPlusNonformat">
    <w:name w:val="ConsPlusNonformat"/>
    <w:uiPriority w:val="99"/>
    <w:rsid w:val="008A25EE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10">
    <w:name w:val="Заголовок 1 Знак"/>
    <w:aliases w:val="Знак Знак,01-Heading Знак"/>
    <w:basedOn w:val="a0"/>
    <w:link w:val="1"/>
    <w:uiPriority w:val="99"/>
    <w:rsid w:val="00754374"/>
    <w:rPr>
      <w:rFonts w:ascii="Times New Roman" w:eastAsiaTheme="majorEastAsia" w:hAnsi="Times New Roman" w:cs="Times New Roman"/>
      <w:color w:val="000000" w:themeColor="text1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806B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06B2B"/>
    <w:pPr>
      <w:spacing w:before="120"/>
    </w:pPr>
    <w:rPr>
      <w:rFonts w:asciiTheme="minorHAnsi" w:hAnsiTheme="minorHAnsi"/>
      <w:b/>
      <w:bCs/>
    </w:rPr>
  </w:style>
  <w:style w:type="character" w:styleId="a6">
    <w:name w:val="Hyperlink"/>
    <w:basedOn w:val="a0"/>
    <w:uiPriority w:val="99"/>
    <w:unhideWhenUsed/>
    <w:rsid w:val="00806B2B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806B2B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806B2B"/>
    <w:pPr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806B2B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806B2B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806B2B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806B2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806B2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806B2B"/>
    <w:pPr>
      <w:ind w:left="1920"/>
    </w:pPr>
    <w:rPr>
      <w:rFonts w:asciiTheme="minorHAnsi" w:hAnsiTheme="minorHAnsi"/>
      <w:sz w:val="20"/>
      <w:szCs w:val="20"/>
    </w:rPr>
  </w:style>
  <w:style w:type="paragraph" w:styleId="a7">
    <w:name w:val="List Paragraph"/>
    <w:basedOn w:val="a"/>
    <w:uiPriority w:val="34"/>
    <w:qFormat/>
    <w:rsid w:val="00806B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7A0371"/>
  </w:style>
  <w:style w:type="paragraph" w:styleId="a9">
    <w:name w:val="header"/>
    <w:basedOn w:val="a"/>
    <w:link w:val="aa"/>
    <w:uiPriority w:val="99"/>
    <w:unhideWhenUsed/>
    <w:rsid w:val="00C577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740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1470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31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23B2C6-A843-40AA-A68C-2AA7BBD6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17</cp:revision>
  <dcterms:created xsi:type="dcterms:W3CDTF">2020-05-14T12:49:00Z</dcterms:created>
  <dcterms:modified xsi:type="dcterms:W3CDTF">2020-05-18T08:19:00Z</dcterms:modified>
</cp:coreProperties>
</file>